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A6A3" w14:textId="1862784C" w:rsidR="00521139" w:rsidRDefault="00B9640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2E70F2" wp14:editId="05A14F0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B648B7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B471C5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215F8D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FF8FAE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DBEF1E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152DDF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3195B2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ECA3FD4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FFF9A5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BD1761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AC32C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26231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C1DE94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DO2200115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28BF9A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F63F6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EC5A2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61683787</w:t>
      </w:r>
    </w:p>
    <w:p w14:paraId="414B089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95903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CBC9B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SERVIS-CENTRUM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05F24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Strojírenská 2298, 250 01 Brandýs nad Labem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22D741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CBD42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96935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26.10.2022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D9E584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AD6B1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F14BC2" w14:textId="09495D78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26610">
        <w:rPr>
          <w:rFonts w:ascii="Times New Roman" w:hAnsi="Times New Roman"/>
          <w:b w:val="0"/>
          <w:bCs w:val="0"/>
          <w:color w:val="auto"/>
          <w:szCs w:val="24"/>
        </w:rPr>
        <w:t xml:space="preserve"> Časový servis na zametacím voze Ravo</w:t>
      </w:r>
    </w:p>
    <w:p w14:paraId="6CF4307C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F4EB2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EEE70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20DA1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5C990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684DA3" w14:textId="0F469F6C" w:rsidR="00793E9A" w:rsidRPr="00D27828" w:rsidRDefault="00B9640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1AFB3B7" wp14:editId="625C702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056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16700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AD4647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1F956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26 390,00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3B37EA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0E147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3436F5" w14:textId="29C56BA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52AE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12D160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B370F3" w14:textId="75270CA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52AE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400E2A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0432B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19FDE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685198">
    <w:abstractNumId w:val="0"/>
  </w:num>
  <w:num w:numId="2" w16cid:durableId="1618875496">
    <w:abstractNumId w:val="5"/>
  </w:num>
  <w:num w:numId="3" w16cid:durableId="2118137522">
    <w:abstractNumId w:val="3"/>
  </w:num>
  <w:num w:numId="4" w16cid:durableId="318967086">
    <w:abstractNumId w:val="2"/>
  </w:num>
  <w:num w:numId="5" w16cid:durableId="1202983152">
    <w:abstractNumId w:val="1"/>
  </w:num>
  <w:num w:numId="6" w16cid:durableId="210109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364D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96401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52AE4"/>
    <w:rsid w:val="00E67971"/>
    <w:rsid w:val="00E871AD"/>
    <w:rsid w:val="00EC67C6"/>
    <w:rsid w:val="00EF4F55"/>
    <w:rsid w:val="00F12782"/>
    <w:rsid w:val="00F17B4A"/>
    <w:rsid w:val="00F210AE"/>
    <w:rsid w:val="00F25143"/>
    <w:rsid w:val="00F26610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ED967"/>
  <w14:defaultImageDpi w14:val="96"/>
  <w15:docId w15:val="{8A52DE5C-B741-4405-932D-15FCAF1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912</Characters>
  <Application>Microsoft Office Word</Application>
  <DocSecurity>0</DocSecurity>
  <Lines>7</Lines>
  <Paragraphs>1</Paragraphs>
  <ScaleCrop>false</ScaleCrop>
  <Company>TS Pelhřimov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2022-10-26T11:54:00Z</dcterms:created>
  <dcterms:modified xsi:type="dcterms:W3CDTF">2022-10-26T11:55:00Z</dcterms:modified>
</cp:coreProperties>
</file>