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5D9F" w14:textId="7F0D7646" w:rsidR="00521139" w:rsidRDefault="005F413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9275F7" wp14:editId="34320C4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48F92F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30732C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632E22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91B4D1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769FB9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7E4E60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35A950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513331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C9C9AA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E5DE9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398621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F7675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4458C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DO2200112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E0EEB3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6363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E50FC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60850671</w:t>
      </w:r>
    </w:p>
    <w:p w14:paraId="669C50B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D05DA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A4E6B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CIME,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233022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1426,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9E62A6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087C3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770269A" w14:textId="77777777" w:rsidR="00863934" w:rsidRDefault="0086393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EF60B6" w14:textId="4720913A" w:rsidR="00C72387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72387">
        <w:rPr>
          <w:rFonts w:ascii="Times New Roman" w:hAnsi="Times New Roman"/>
          <w:b w:val="0"/>
          <w:bCs w:val="0"/>
          <w:color w:val="auto"/>
          <w:szCs w:val="24"/>
        </w:rPr>
        <w:t xml:space="preserve"> náhradní díly ramene na Waidemana J02 6242</w:t>
      </w:r>
    </w:p>
    <w:p w14:paraId="6C6E8673" w14:textId="29D46D41" w:rsidR="00E25686" w:rsidRDefault="00C72387" w:rsidP="00C72387">
      <w:pPr>
        <w:ind w:left="1416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1x páka</w:t>
      </w:r>
    </w:p>
    <w:p w14:paraId="4CC1514E" w14:textId="0C8FDDAA" w:rsidR="00C72387" w:rsidRDefault="00C7238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1x rameno</w:t>
      </w:r>
    </w:p>
    <w:p w14:paraId="0637861F" w14:textId="5AF419F5" w:rsidR="00C72387" w:rsidRDefault="00C7238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1x čep</w:t>
      </w:r>
    </w:p>
    <w:p w14:paraId="6194A23F" w14:textId="77777777" w:rsidR="00C72387" w:rsidRDefault="00C7238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28D59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97371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29EF8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D8183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26CD7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A4A731" w14:textId="2A6738E5" w:rsidR="00793E9A" w:rsidRPr="00D27828" w:rsidRDefault="005F413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FC44039" wp14:editId="415D112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EAA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6CD91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9D0373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E240B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61 581,00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9D9BEA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74683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CE9B09" w14:textId="178C797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37C3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61E83A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AE9B21" w14:textId="016EC8F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37C3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82109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C23A6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47764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29571635">
    <w:abstractNumId w:val="0"/>
  </w:num>
  <w:num w:numId="2" w16cid:durableId="146867740">
    <w:abstractNumId w:val="5"/>
  </w:num>
  <w:num w:numId="3" w16cid:durableId="327906345">
    <w:abstractNumId w:val="3"/>
  </w:num>
  <w:num w:numId="4" w16cid:durableId="564530707">
    <w:abstractNumId w:val="2"/>
  </w:num>
  <w:num w:numId="5" w16cid:durableId="771433165">
    <w:abstractNumId w:val="1"/>
  </w:num>
  <w:num w:numId="6" w16cid:durableId="1145194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5F413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63934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7C31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72387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2E5E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D11C9"/>
  <w14:defaultImageDpi w14:val="96"/>
  <w15:docId w15:val="{50DC855B-D5DB-4FA8-9400-CD29FADA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1016</Characters>
  <Application>Microsoft Office Word</Application>
  <DocSecurity>0</DocSecurity>
  <Lines>8</Lines>
  <Paragraphs>2</Paragraphs>
  <ScaleCrop>false</ScaleCrop>
  <Company>TS Pelhřimov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2022-10-25T12:00:00Z</cp:lastPrinted>
  <dcterms:created xsi:type="dcterms:W3CDTF">2022-10-26T06:54:00Z</dcterms:created>
  <dcterms:modified xsi:type="dcterms:W3CDTF">2022-10-26T06:54:00Z</dcterms:modified>
</cp:coreProperties>
</file>