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98" w:rsidRPr="006A2998" w:rsidRDefault="006A2998" w:rsidP="00FC01A0"/>
    <w:p w:rsidR="006A2998" w:rsidRPr="006A2998" w:rsidRDefault="006A2998" w:rsidP="00FC01A0"/>
    <w:p w:rsidR="006A2998" w:rsidRPr="006A2998" w:rsidRDefault="00B016AC" w:rsidP="00FC01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č.: </w:t>
      </w:r>
      <w:r w:rsidR="00691168">
        <w:rPr>
          <w:b/>
          <w:sz w:val="28"/>
          <w:szCs w:val="28"/>
          <w:u w:val="single"/>
        </w:rPr>
        <w:t>20</w:t>
      </w:r>
      <w:r w:rsidR="00077897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/2022</w:t>
      </w:r>
    </w:p>
    <w:p w:rsidR="006A2998" w:rsidRPr="006A2998" w:rsidRDefault="006A2998" w:rsidP="00FC01A0"/>
    <w:p w:rsidR="006A2998" w:rsidRDefault="00B016AC" w:rsidP="00FC01A0">
      <w:r>
        <w:t>Objednáváme u vaš</w:t>
      </w:r>
      <w:r w:rsidR="006A49BC">
        <w:t>í</w:t>
      </w:r>
      <w:r>
        <w:t xml:space="preserve"> společnosti: </w:t>
      </w:r>
      <w:r w:rsidR="00691168">
        <w:t xml:space="preserve">MALÍŘSTVÍ, LAKÝRNICTVÍ, NATĚRAČSTVÍ Jaroslav </w:t>
      </w:r>
      <w:proofErr w:type="spellStart"/>
      <w:r w:rsidR="00691168">
        <w:t>Girga</w:t>
      </w:r>
      <w:proofErr w:type="spellEnd"/>
      <w:r w:rsidR="00691168">
        <w:t xml:space="preserve">, Dobrovodská 69/31, </w:t>
      </w:r>
      <w:r w:rsidR="006A49BC">
        <w:t>370 06 České Budějovice, IČ</w:t>
      </w:r>
      <w:r>
        <w:t xml:space="preserve">: </w:t>
      </w:r>
      <w:r w:rsidR="006A49BC">
        <w:t>6</w:t>
      </w:r>
      <w:r w:rsidR="00691168">
        <w:t>3247143</w:t>
      </w:r>
      <w:r>
        <w:t xml:space="preserve">, </w:t>
      </w:r>
      <w:r w:rsidR="00691168">
        <w:t>oprav</w:t>
      </w:r>
      <w:r w:rsidR="00077897">
        <w:t xml:space="preserve">né práce na objektu MŠ </w:t>
      </w:r>
      <w:proofErr w:type="spellStart"/>
      <w:r w:rsidR="00077897">
        <w:t>K.Šatala</w:t>
      </w:r>
      <w:proofErr w:type="spellEnd"/>
      <w:r w:rsidR="00077897">
        <w:t xml:space="preserve"> 17-Nemanice, </w:t>
      </w:r>
      <w:proofErr w:type="spellStart"/>
      <w:proofErr w:type="gramStart"/>
      <w:r w:rsidR="00077897">
        <w:t>Č.Budějovice</w:t>
      </w:r>
      <w:proofErr w:type="spellEnd"/>
      <w:proofErr w:type="gramEnd"/>
      <w:r w:rsidR="00077897">
        <w:t xml:space="preserve"> (opravy ležaté kanalizace, svodů dešťové vody, práce klempířské a zednické).</w:t>
      </w:r>
      <w:bookmarkStart w:id="0" w:name="_GoBack"/>
      <w:bookmarkEnd w:id="0"/>
    </w:p>
    <w:p w:rsidR="00B016AC" w:rsidRDefault="00B016AC" w:rsidP="00FC01A0"/>
    <w:p w:rsidR="00B016AC" w:rsidRDefault="00B016AC" w:rsidP="00FC01A0">
      <w:r>
        <w:t xml:space="preserve">Předpokládaná cena: </w:t>
      </w:r>
      <w:r w:rsidR="00077897">
        <w:t>99 845</w:t>
      </w:r>
      <w:r>
        <w:t xml:space="preserve"> Kč</w:t>
      </w:r>
    </w:p>
    <w:p w:rsidR="00B016AC" w:rsidRDefault="00B016AC" w:rsidP="00FC01A0"/>
    <w:p w:rsidR="00B016AC" w:rsidRPr="006A2998" w:rsidRDefault="00B016AC" w:rsidP="00FC01A0"/>
    <w:p w:rsidR="006A2998" w:rsidRPr="006A2998" w:rsidRDefault="006A2998" w:rsidP="00FC01A0">
      <w:r w:rsidRPr="006A2998">
        <w:t>S pozdravem</w:t>
      </w:r>
    </w:p>
    <w:p w:rsidR="006A2998" w:rsidRPr="006A2998" w:rsidRDefault="006A2998" w:rsidP="00FC01A0"/>
    <w:p w:rsidR="006A2998" w:rsidRPr="006A2998" w:rsidRDefault="006A2998" w:rsidP="00FC01A0">
      <w:proofErr w:type="spellStart"/>
      <w:r w:rsidRPr="006A2998">
        <w:t>Ing.Bc.Vítězslav</w:t>
      </w:r>
      <w:proofErr w:type="spellEnd"/>
      <w:r w:rsidRPr="006A2998">
        <w:t xml:space="preserve"> Ilko</w:t>
      </w:r>
    </w:p>
    <w:p w:rsidR="006A2998" w:rsidRPr="006A2998" w:rsidRDefault="006A2998" w:rsidP="00FC01A0">
      <w:r w:rsidRPr="006A2998">
        <w:t>ředitel školy</w:t>
      </w:r>
    </w:p>
    <w:p w:rsidR="006A2998" w:rsidRPr="006A2998" w:rsidRDefault="006A2998" w:rsidP="00FC01A0"/>
    <w:p w:rsidR="00FC01A0" w:rsidRDefault="00B016AC" w:rsidP="00FC01A0">
      <w:r>
        <w:t xml:space="preserve">V Českých Budějovicích, dne </w:t>
      </w:r>
      <w:proofErr w:type="gramStart"/>
      <w:r w:rsidR="00691168">
        <w:t>5</w:t>
      </w:r>
      <w:r>
        <w:t>.</w:t>
      </w:r>
      <w:r w:rsidR="00691168">
        <w:t>10.</w:t>
      </w:r>
      <w:r>
        <w:t>2022</w:t>
      </w:r>
      <w:proofErr w:type="gramEnd"/>
    </w:p>
    <w:p w:rsidR="00B016AC" w:rsidRDefault="00B016AC" w:rsidP="00FC01A0"/>
    <w:p w:rsidR="00B016AC" w:rsidRDefault="00B016AC" w:rsidP="00FC01A0"/>
    <w:p w:rsidR="00B016AC" w:rsidRPr="006A2998" w:rsidRDefault="00B016AC" w:rsidP="00FC01A0"/>
    <w:p w:rsidR="001B732C" w:rsidRPr="006A2998" w:rsidRDefault="006A2998" w:rsidP="00FC01A0">
      <w:r w:rsidRPr="006A2998">
        <w:t>e-mail:reditel@zsnovacb.cz</w:t>
      </w:r>
    </w:p>
    <w:p w:rsidR="006A2998" w:rsidRDefault="006A2998" w:rsidP="00FC01A0">
      <w:r>
        <w:t>mobil: 602 528 014</w:t>
      </w:r>
    </w:p>
    <w:p w:rsidR="006A2998" w:rsidRPr="006A2998" w:rsidRDefault="006A2998" w:rsidP="00FC01A0"/>
    <w:sectPr w:rsidR="006A2998" w:rsidRPr="006A2998" w:rsidSect="005565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F2" w:rsidRDefault="004E36F2" w:rsidP="00843262">
      <w:r>
        <w:separator/>
      </w:r>
    </w:p>
  </w:endnote>
  <w:endnote w:type="continuationSeparator" w:id="0">
    <w:p w:rsidR="004E36F2" w:rsidRDefault="004E36F2" w:rsidP="008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19" w:rsidRDefault="00271019">
    <w:pPr>
      <w:pStyle w:val="Zpat"/>
    </w:pPr>
  </w:p>
  <w:p w:rsidR="00271019" w:rsidRPr="00072E40" w:rsidRDefault="00271019" w:rsidP="00072E40">
    <w:pPr>
      <w:jc w:val="center"/>
    </w:pPr>
    <w:r w:rsidRPr="00072E40">
      <w:t>Základní škola</w:t>
    </w:r>
    <w:r w:rsidR="00EC7DF3">
      <w:t xml:space="preserve"> a Mateřská škola</w:t>
    </w:r>
    <w:r w:rsidRPr="00072E40">
      <w:t xml:space="preserve">, Nová </w:t>
    </w:r>
    <w:r w:rsidR="0037180F">
      <w:t xml:space="preserve">5, </w:t>
    </w:r>
    <w:r w:rsidR="00FC01A0">
      <w:t xml:space="preserve">370 01 </w:t>
    </w:r>
    <w:r w:rsidR="0037180F">
      <w:t>České Budějovice</w:t>
    </w:r>
    <w:r w:rsidRPr="00072E40">
      <w:t>, IČ: 04677722</w:t>
    </w:r>
  </w:p>
  <w:p w:rsidR="00271019" w:rsidRPr="00072E40" w:rsidRDefault="00271019" w:rsidP="00072E40">
    <w:pPr>
      <w:jc w:val="center"/>
    </w:pPr>
    <w:r w:rsidRPr="00072E40">
      <w:t>www.zsnovacb.cz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F2" w:rsidRDefault="004E36F2" w:rsidP="00843262">
      <w:r>
        <w:separator/>
      </w:r>
    </w:p>
  </w:footnote>
  <w:footnote w:type="continuationSeparator" w:id="0">
    <w:p w:rsidR="004E36F2" w:rsidRDefault="004E36F2" w:rsidP="0084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62" w:rsidRPr="00F82152" w:rsidRDefault="003B11F7" w:rsidP="004A113E">
    <w:pPr>
      <w:spacing w:line="276" w:lineRule="auto"/>
      <w:ind w:left="2124" w:firstLine="708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-240030</wp:posOffset>
          </wp:positionV>
          <wp:extent cx="2484120" cy="1242608"/>
          <wp:effectExtent l="0" t="0" r="0" b="0"/>
          <wp:wrapTight wrapText="bothSides">
            <wp:wrapPolygon edited="0">
              <wp:start x="0" y="0"/>
              <wp:lineTo x="0" y="21202"/>
              <wp:lineTo x="21368" y="21202"/>
              <wp:lineTo x="2136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undarni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24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62" w:rsidRPr="00F82152">
      <w:rPr>
        <w:sz w:val="32"/>
        <w:szCs w:val="32"/>
      </w:rPr>
      <w:t>Základní škola</w:t>
    </w:r>
    <w:r w:rsidR="00EC7DF3">
      <w:rPr>
        <w:sz w:val="32"/>
        <w:szCs w:val="32"/>
      </w:rPr>
      <w:t xml:space="preserve"> a Mateřská škola</w:t>
    </w:r>
    <w:r w:rsidR="00843262" w:rsidRPr="00F82152">
      <w:rPr>
        <w:sz w:val="32"/>
        <w:szCs w:val="32"/>
      </w:rPr>
      <w:t xml:space="preserve">, </w:t>
    </w:r>
  </w:p>
  <w:p w:rsidR="004A113E" w:rsidRPr="00FA6047" w:rsidRDefault="0037180F" w:rsidP="004A113E">
    <w:pPr>
      <w:spacing w:line="276" w:lineRule="auto"/>
      <w:ind w:left="2124" w:firstLine="708"/>
      <w:rPr>
        <w:sz w:val="28"/>
        <w:szCs w:val="28"/>
      </w:rPr>
    </w:pPr>
    <w:r>
      <w:rPr>
        <w:sz w:val="28"/>
        <w:szCs w:val="28"/>
      </w:rPr>
      <w:t xml:space="preserve">Nová </w:t>
    </w:r>
    <w:r w:rsidR="00EC7DF3" w:rsidRPr="00FA6047">
      <w:rPr>
        <w:sz w:val="28"/>
        <w:szCs w:val="28"/>
      </w:rPr>
      <w:t xml:space="preserve">5, </w:t>
    </w:r>
    <w:r w:rsidR="00FC01A0">
      <w:rPr>
        <w:sz w:val="28"/>
        <w:szCs w:val="28"/>
      </w:rPr>
      <w:t xml:space="preserve">370 01 </w:t>
    </w:r>
    <w:r w:rsidR="00843262" w:rsidRPr="00FA6047">
      <w:rPr>
        <w:sz w:val="28"/>
        <w:szCs w:val="28"/>
      </w:rPr>
      <w:t>České Budějovice</w:t>
    </w:r>
  </w:p>
  <w:p w:rsidR="00843262" w:rsidRPr="00FA6047" w:rsidRDefault="00843262" w:rsidP="004A113E">
    <w:pPr>
      <w:spacing w:line="276" w:lineRule="auto"/>
      <w:ind w:left="2124" w:firstLine="708"/>
      <w:rPr>
        <w:sz w:val="28"/>
        <w:szCs w:val="28"/>
      </w:rPr>
    </w:pPr>
    <w:r w:rsidRPr="00FA6047">
      <w:rPr>
        <w:sz w:val="28"/>
        <w:szCs w:val="28"/>
      </w:rPr>
      <w:t>www.zsnovacb.cz</w:t>
    </w:r>
  </w:p>
  <w:p w:rsidR="00843262" w:rsidRDefault="00843262">
    <w:pPr>
      <w:pStyle w:val="Zhlav"/>
    </w:pPr>
  </w:p>
  <w:p w:rsidR="00843262" w:rsidRDefault="008432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72E40"/>
    <w:rsid w:val="00077897"/>
    <w:rsid w:val="000857E3"/>
    <w:rsid w:val="001B732C"/>
    <w:rsid w:val="001D4118"/>
    <w:rsid w:val="00213228"/>
    <w:rsid w:val="002515B8"/>
    <w:rsid w:val="00271019"/>
    <w:rsid w:val="002B56BD"/>
    <w:rsid w:val="002F013C"/>
    <w:rsid w:val="0035326B"/>
    <w:rsid w:val="0037180F"/>
    <w:rsid w:val="00371AD8"/>
    <w:rsid w:val="003B11F7"/>
    <w:rsid w:val="00453ED4"/>
    <w:rsid w:val="0048476F"/>
    <w:rsid w:val="004A113E"/>
    <w:rsid w:val="004D3F57"/>
    <w:rsid w:val="004E36F2"/>
    <w:rsid w:val="00552FCA"/>
    <w:rsid w:val="00556512"/>
    <w:rsid w:val="005614CB"/>
    <w:rsid w:val="00583326"/>
    <w:rsid w:val="00644FD0"/>
    <w:rsid w:val="006729B9"/>
    <w:rsid w:val="00691168"/>
    <w:rsid w:val="006A2998"/>
    <w:rsid w:val="006A49BC"/>
    <w:rsid w:val="006B24E1"/>
    <w:rsid w:val="006E2BC9"/>
    <w:rsid w:val="007179B4"/>
    <w:rsid w:val="00724A52"/>
    <w:rsid w:val="007653DB"/>
    <w:rsid w:val="007D25C4"/>
    <w:rsid w:val="00843262"/>
    <w:rsid w:val="008446AD"/>
    <w:rsid w:val="008575EA"/>
    <w:rsid w:val="0089030B"/>
    <w:rsid w:val="00894A6B"/>
    <w:rsid w:val="008E119A"/>
    <w:rsid w:val="008F359B"/>
    <w:rsid w:val="008F66DC"/>
    <w:rsid w:val="00900016"/>
    <w:rsid w:val="00934E05"/>
    <w:rsid w:val="009B394F"/>
    <w:rsid w:val="00B016AC"/>
    <w:rsid w:val="00C06F56"/>
    <w:rsid w:val="00C421A5"/>
    <w:rsid w:val="00CD4CE5"/>
    <w:rsid w:val="00DE57D2"/>
    <w:rsid w:val="00E75C70"/>
    <w:rsid w:val="00E833AE"/>
    <w:rsid w:val="00E9025F"/>
    <w:rsid w:val="00EC39D5"/>
    <w:rsid w:val="00EC7DF3"/>
    <w:rsid w:val="00F0124D"/>
    <w:rsid w:val="00F178DC"/>
    <w:rsid w:val="00F24A6A"/>
    <w:rsid w:val="00F9033F"/>
    <w:rsid w:val="00FA324E"/>
    <w:rsid w:val="00FA6047"/>
    <w:rsid w:val="00F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9E43"/>
  <w15:docId w15:val="{2E58A688-497E-415C-88EE-5C8BC81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C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62"/>
  </w:style>
  <w:style w:type="paragraph" w:styleId="Zpat">
    <w:name w:val="footer"/>
    <w:basedOn w:val="Normln"/>
    <w:link w:val="Zpat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262"/>
  </w:style>
  <w:style w:type="paragraph" w:customStyle="1" w:styleId="xmsonormal">
    <w:name w:val="x_msonormal"/>
    <w:basedOn w:val="Normln"/>
    <w:rsid w:val="00CD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2022-10-25T13:21:00Z</cp:lastPrinted>
  <dcterms:created xsi:type="dcterms:W3CDTF">2022-10-25T13:21:00Z</dcterms:created>
  <dcterms:modified xsi:type="dcterms:W3CDTF">2022-10-25T13:21:00Z</dcterms:modified>
</cp:coreProperties>
</file>