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963F" w14:textId="2BB756A9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0D49B5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d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A6740D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038FBDA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3C6AEC6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Zentiva,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14:paraId="6CFB411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14:paraId="7DFD193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71BD81E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0E2EB32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14:paraId="309A8B7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14:paraId="33E65BCF" w14:textId="54E16F18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OU],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275CD16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14:paraId="2EDAB8B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14:paraId="17ECD27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73540456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79374BE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967D61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7F8C8C2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4DEA0B5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26C2BC0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17B4898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14:paraId="040CB4D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14:paraId="768384A8" w14:textId="676FC3E8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[OU</w:t>
      </w:r>
      <w:r w:rsidR="00D77553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OU],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E85235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14:paraId="44A948E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5F65CB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3FD0F157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4DC7733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779BF24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14:paraId="34AB4E5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2AE9157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4AE9DA29" w14:textId="11E30D94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</w:t>
      </w:r>
      <w:r w:rsidRPr="002A35D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ní: </w:t>
      </w:r>
      <w:r w:rsidR="00A64D93" w:rsidRPr="002A35D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ČSOB, </w:t>
      </w:r>
      <w:proofErr w:type="spellStart"/>
      <w:r w:rsidR="00A64D93" w:rsidRPr="002A35D5">
        <w:rPr>
          <w:rFonts w:ascii="Arial" w:eastAsia="Times New Roman" w:hAnsi="Arial" w:cs="Arial"/>
          <w:sz w:val="20"/>
          <w:szCs w:val="20"/>
          <w:lang w:val="sk-SK" w:eastAsia="sk-SK"/>
        </w:rPr>
        <w:t>a.s</w:t>
      </w:r>
      <w:proofErr w:type="spellEnd"/>
      <w:r w:rsidR="00A64D93" w:rsidRPr="002A35D5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  <w:r w:rsidRPr="002A35D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2A35D5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2A35D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</w:t>
      </w:r>
      <w:r w:rsidR="00A64D93" w:rsidRPr="002A35D5">
        <w:rPr>
          <w:rFonts w:ascii="Arial" w:eastAsia="Times New Roman" w:hAnsi="Arial" w:cs="Arial"/>
          <w:sz w:val="20"/>
          <w:szCs w:val="20"/>
          <w:lang w:val="sk-SK" w:eastAsia="sk-SK"/>
        </w:rPr>
        <w:t>249980999/0300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14:paraId="086345D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14:paraId="637C097F" w14:textId="45BB93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584F2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88541A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14:paraId="1B34687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497FA3D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1567D6A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4BA3362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</w:p>
    <w:p w14:paraId="4F61AD2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14:paraId="713C2DA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2CAFFE8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76C4C7A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762D25F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14:paraId="3D175BB6" w14:textId="4815238E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584F2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4426383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14:paraId="0948AEA5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46096AE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4881678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276D897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, a. s.</w:t>
      </w:r>
    </w:p>
    <w:p w14:paraId="303FC23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14:paraId="190AC15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4CA764F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4CD9537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4862C54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14:paraId="0C36DAF3" w14:textId="5A9E9F53" w:rsidR="008645E5" w:rsidRPr="008645E5" w:rsidRDefault="00324F4A" w:rsidP="00864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</w:t>
      </w:r>
      <w:r w:rsidR="008645E5" w:rsidRPr="008645E5">
        <w:t xml:space="preserve"> </w:t>
      </w:r>
      <w:r w:rsidR="008645E5" w:rsidRPr="008645E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8645E5" w:rsidRPr="008645E5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="008645E5" w:rsidRPr="008645E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8645E5" w:rsidRPr="008645E5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0B38DF1B" w14:textId="6E01EAEE" w:rsidR="00324F4A" w:rsidRPr="00324F4A" w:rsidRDefault="008645E5" w:rsidP="00864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</w:t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</w:t>
      </w: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[OU OU], člen </w:t>
      </w:r>
      <w:proofErr w:type="spellStart"/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1FD3C7A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14:paraId="1AA032E2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0ECCC552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0BA9DA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723DDDDC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A753FD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F1F5CA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132069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3734018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612CACF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9F3FCF6" w14:textId="12531E8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FB0E9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03C278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EC669A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CCFD0E9" w14:textId="15555C9F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B6654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B6654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1. 12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8645E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B6654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</w:t>
      </w:r>
      <w:proofErr w:type="spellEnd"/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3B8E38B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A217AB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16CF8C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5C9186C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2B4ACED2" w14:textId="19C6DFB0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4F24057" w14:textId="77777777" w:rsidR="00B66545" w:rsidRPr="0071056C" w:rsidRDefault="00B66545" w:rsidP="00B665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71056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6FED1E8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76B95C3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401379E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B:</w:t>
      </w:r>
    </w:p>
    <w:p w14:paraId="4639721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24DB5D1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E8DEDD5" w14:textId="7D8010B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 </w:t>
      </w:r>
      <w:r w:rsidRPr="00756CF0">
        <w:rPr>
          <w:rFonts w:ascii="Arial" w:eastAsia="Times New Roman" w:hAnsi="Arial" w:cs="Arial"/>
          <w:sz w:val="20"/>
          <w:szCs w:val="20"/>
          <w:lang w:val="sk-SK" w:eastAsia="sk-SK"/>
        </w:rPr>
        <w:t>XX]</w:t>
      </w:r>
    </w:p>
    <w:p w14:paraId="75E9AEA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0DD8E2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72360AB4" w14:textId="77777777" w:rsidR="00B66545" w:rsidRPr="00085B67" w:rsidRDefault="00B66545" w:rsidP="00B665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1. 12.2022 (2.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733A41C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CFB752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5C9E94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0CCEF885" w14:textId="6B4FC21B" w:rsidR="00085B67" w:rsidRPr="0071056C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</w:t>
      </w:r>
      <w:r w:rsidR="0071056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X  </w:t>
      </w:r>
      <w:r w:rsidRPr="0071056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B20AC4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2F7F09B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7A3D81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C</w:t>
      </w:r>
    </w:p>
    <w:p w14:paraId="23A5CFC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2B220FC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4C49F2F" w14:textId="6DD67C45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681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6E479EED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CA8DD0A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1E457F33" w14:textId="77777777" w:rsidR="00B66545" w:rsidRPr="00085B67" w:rsidRDefault="00B66545" w:rsidP="00B665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1. 12.2022 (2.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594BAB44" w14:textId="46F63169" w:rsidR="006264E0" w:rsidRDefault="006264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DD25D96" w14:textId="77777777" w:rsidR="006264E0" w:rsidRPr="00085B67" w:rsidRDefault="006264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DB0D69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54125AC9" w14:textId="6E11C10F" w:rsidR="00E027AD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</w:p>
    <w:p w14:paraId="03A4ABB2" w14:textId="77777777" w:rsidR="00E027AD" w:rsidRPr="0071056C" w:rsidRDefault="00E027AD" w:rsidP="00E027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71056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265AFEE" w14:textId="6324930E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D2A6ADD" w14:textId="77777777" w:rsidR="00511683" w:rsidRDefault="00511683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21B2024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75ACE762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</w:t>
      </w:r>
    </w:p>
    <w:p w14:paraId="0535806F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708CD01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51874F9" w14:textId="3A284846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764C544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94A80EF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B2D78E7" w14:textId="77777777" w:rsidR="00B66545" w:rsidRPr="00085B67" w:rsidRDefault="00B66545" w:rsidP="00B665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1. 12.2022 (2.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6358F30C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670F00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5B5CA4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442BF489" w14:textId="04B7F49C" w:rsidR="00B75EC2" w:rsidRPr="0071056C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r w:rsidRPr="0071056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65511664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DD5A528" w14:textId="77777777" w:rsidR="008E72E6" w:rsidRPr="00085B67" w:rsidRDefault="008E72E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82DD0D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40B2864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14:paraId="1BD5288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5B80B6B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73EF0F2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35254899" w14:textId="184D28EF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B66545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7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8645E5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B66545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–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B66545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1.12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8645E5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</w:p>
    <w:p w14:paraId="789C28E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D94FC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D55716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7AB4C4" w14:textId="2997CAD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 xml:space="preserve"> 15.8.2022</w:t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V</w:t>
      </w:r>
      <w:r w:rsidR="0071056C">
        <w:rPr>
          <w:rFonts w:ascii="Arial" w:eastAsia="Calibri" w:hAnsi="Arial" w:cs="Arial"/>
          <w:sz w:val="20"/>
          <w:szCs w:val="20"/>
          <w:lang w:eastAsia="zh-CN"/>
        </w:rPr>
        <w:t xml:space="preserve"> Kroměříži, 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dne</w:t>
      </w:r>
      <w:r w:rsidR="0071056C">
        <w:rPr>
          <w:rFonts w:ascii="Arial" w:eastAsia="Calibri" w:hAnsi="Arial" w:cs="Arial"/>
          <w:sz w:val="20"/>
          <w:szCs w:val="20"/>
          <w:lang w:eastAsia="zh-CN"/>
        </w:rPr>
        <w:t xml:space="preserve"> 9.9.2022</w:t>
      </w:r>
    </w:p>
    <w:p w14:paraId="2575B1E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2F359CB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36C9F71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7D19FD2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6912D24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proofErr w:type="gramStart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Zentiva,k.s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proofErr w:type="gramEnd"/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        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14:paraId="12191442" w14:textId="3B1BFBD8" w:rsidR="001A50ED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="00CC5CDC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56CF0">
        <w:rPr>
          <w:rFonts w:ascii="Arial" w:eastAsia="Times New Roman" w:hAnsi="Arial" w:cs="Arial"/>
          <w:sz w:val="20"/>
          <w:szCs w:val="20"/>
          <w:lang w:eastAsia="zh-CN"/>
        </w:rPr>
        <w:t xml:space="preserve">             </w:t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</w:t>
      </w:r>
      <w:proofErr w:type="gramStart"/>
      <w:r w:rsidR="0071056C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</w:t>
      </w:r>
      <w:proofErr w:type="gramEnd"/>
      <w:r w:rsidRPr="00085B67">
        <w:rPr>
          <w:rFonts w:ascii="Arial" w:eastAsia="Times New Roman" w:hAnsi="Arial" w:cs="Arial"/>
          <w:sz w:val="20"/>
          <w:szCs w:val="20"/>
          <w:lang w:eastAsia="zh-CN"/>
        </w:rPr>
        <w:t>OU</w:t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OU]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</w:t>
      </w:r>
    </w:p>
    <w:p w14:paraId="672AD92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na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základě plné moci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>předseda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14:paraId="3FD46EBB" w14:textId="359D7EA6" w:rsidR="00CC31A4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53A8CFB4" w14:textId="77777777" w:rsidR="00CC31A4" w:rsidRDefault="00CC31A4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E350915" w14:textId="77777777" w:rsidR="00CC31A4" w:rsidRPr="00085B67" w:rsidRDefault="00CC31A4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AA123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88B80B" w14:textId="61569FDF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> </w:t>
      </w:r>
      <w:proofErr w:type="spellStart"/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>Uherském</w:t>
      </w:r>
      <w:proofErr w:type="spellEnd"/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Hradišti,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dne</w:t>
      </w:r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30.9.2022</w:t>
      </w:r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="0071056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>e</w:t>
      </w:r>
      <w:proofErr w:type="spellEnd"/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>Vsetíně</w:t>
      </w:r>
      <w:proofErr w:type="spellEnd"/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dne</w:t>
      </w:r>
      <w:r w:rsidR="0071056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31.8.2022</w:t>
      </w:r>
    </w:p>
    <w:p w14:paraId="6E095A75" w14:textId="77777777" w:rsidR="00085B67" w:rsidRPr="0071056C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sk-SK" w:eastAsia="zh-CN"/>
        </w:rPr>
      </w:pPr>
    </w:p>
    <w:p w14:paraId="77E019E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29CEF9D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0452DA2A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14:paraId="79882DCF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14:paraId="78525302" w14:textId="762C33F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[OU OU],</w:t>
      </w:r>
    </w:p>
    <w:p w14:paraId="09477AD3" w14:textId="77777777" w:rsidR="00085B67" w:rsidRPr="00085B67" w:rsidRDefault="00584F2A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předseda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předseda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14:paraId="163FB75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2568368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C9F31A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00B9C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4A0703" w14:textId="5DD02B4E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</w:t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 xml:space="preserve"> 26.8.2022</w:t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>V</w:t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 xml:space="preserve"> 26.8.2022</w:t>
      </w:r>
    </w:p>
    <w:p w14:paraId="39FBBF6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546D4D6" w14:textId="795FF8B8" w:rsidR="00A6740D" w:rsidRDefault="00A6740D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1D5A905" w14:textId="77777777" w:rsidR="00A6740D" w:rsidRPr="00085B67" w:rsidRDefault="00A6740D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F9C8A7F" w14:textId="25C0AFDD" w:rsidR="00085B67" w:rsidRPr="00A6740D" w:rsidRDefault="008645E5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A6740D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__________________________________</w:t>
      </w:r>
      <w:r w:rsidRPr="00A6740D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A6740D">
        <w:rPr>
          <w:rFonts w:ascii="Arial" w:eastAsia="Times New Roman" w:hAnsi="Arial" w:cs="Arial"/>
          <w:bCs/>
          <w:sz w:val="20"/>
          <w:szCs w:val="20"/>
          <w:lang w:eastAsia="zh-CN"/>
        </w:rPr>
        <w:tab/>
        <w:t>_________________________________</w:t>
      </w:r>
    </w:p>
    <w:p w14:paraId="1FDC2250" w14:textId="77777777" w:rsidR="008645E5" w:rsidRPr="008645E5" w:rsidRDefault="008645E5" w:rsidP="008645E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645E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 s. </w:t>
      </w:r>
      <w:r w:rsidRPr="008645E5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Krajská nemocnice T. Bati, </w:t>
      </w:r>
      <w:proofErr w:type="gramStart"/>
      <w:r w:rsidRPr="008645E5">
        <w:rPr>
          <w:rFonts w:ascii="Arial" w:eastAsia="Times New Roman" w:hAnsi="Arial" w:cs="Arial"/>
          <w:b/>
          <w:sz w:val="20"/>
          <w:szCs w:val="20"/>
          <w:lang w:eastAsia="zh-CN"/>
        </w:rPr>
        <w:t>a .</w:t>
      </w:r>
      <w:proofErr w:type="gramEnd"/>
      <w:r w:rsidRPr="008645E5">
        <w:rPr>
          <w:rFonts w:ascii="Arial" w:eastAsia="Times New Roman" w:hAnsi="Arial" w:cs="Arial"/>
          <w:b/>
          <w:sz w:val="20"/>
          <w:szCs w:val="20"/>
          <w:lang w:eastAsia="zh-CN"/>
        </w:rPr>
        <w:t>s.</w:t>
      </w:r>
    </w:p>
    <w:p w14:paraId="5B1D0A3D" w14:textId="11ADD56D" w:rsidR="008645E5" w:rsidRPr="008645E5" w:rsidRDefault="008645E5" w:rsidP="008645E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645E5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 xml:space="preserve">         </w:t>
      </w:r>
      <w:proofErr w:type="gramStart"/>
      <w:r w:rsidRPr="008645E5">
        <w:rPr>
          <w:rFonts w:ascii="Arial" w:eastAsia="Times New Roman" w:hAnsi="Arial" w:cs="Arial"/>
          <w:sz w:val="20"/>
          <w:szCs w:val="20"/>
          <w:lang w:eastAsia="zh-CN"/>
        </w:rPr>
        <w:t xml:space="preserve">   [</w:t>
      </w:r>
      <w:proofErr w:type="gramEnd"/>
      <w:r w:rsidRPr="008645E5">
        <w:rPr>
          <w:rFonts w:ascii="Arial" w:eastAsia="Times New Roman" w:hAnsi="Arial" w:cs="Arial"/>
          <w:sz w:val="20"/>
          <w:szCs w:val="20"/>
          <w:lang w:eastAsia="zh-CN"/>
        </w:rPr>
        <w:t xml:space="preserve">OU OU]     </w:t>
      </w:r>
      <w:r w:rsidR="00577AAF">
        <w:rPr>
          <w:rFonts w:ascii="Arial" w:eastAsia="Times New Roman" w:hAnsi="Arial" w:cs="Arial"/>
          <w:sz w:val="20"/>
          <w:szCs w:val="20"/>
          <w:lang w:eastAsia="zh-CN"/>
        </w:rPr>
        <w:t xml:space="preserve">              </w:t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71056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577AAF">
        <w:rPr>
          <w:rFonts w:ascii="Arial" w:eastAsia="Times New Roman" w:hAnsi="Arial" w:cs="Arial"/>
          <w:sz w:val="20"/>
          <w:szCs w:val="20"/>
          <w:lang w:eastAsia="zh-CN"/>
        </w:rPr>
        <w:t xml:space="preserve">          </w:t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 xml:space="preserve">     člen představenstva</w:t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sectPr w:rsidR="008645E5" w:rsidRPr="008645E5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5B24" w14:textId="77777777" w:rsidR="00166898" w:rsidRDefault="00166898">
      <w:pPr>
        <w:spacing w:after="0" w:line="240" w:lineRule="auto"/>
      </w:pPr>
      <w:r>
        <w:separator/>
      </w:r>
    </w:p>
  </w:endnote>
  <w:endnote w:type="continuationSeparator" w:id="0">
    <w:p w14:paraId="4AD49512" w14:textId="77777777" w:rsidR="00166898" w:rsidRDefault="0016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1F32" w14:textId="77777777" w:rsidR="00166898" w:rsidRDefault="00166898">
      <w:pPr>
        <w:spacing w:after="0" w:line="240" w:lineRule="auto"/>
      </w:pPr>
      <w:r>
        <w:separator/>
      </w:r>
    </w:p>
  </w:footnote>
  <w:footnote w:type="continuationSeparator" w:id="0">
    <w:p w14:paraId="27C01237" w14:textId="77777777" w:rsidR="00166898" w:rsidRDefault="0016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1E6E" w14:textId="2727055A" w:rsidR="00AB3111" w:rsidRDefault="002A35D5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B4B0" w14:textId="08A1181F" w:rsidR="00AB3111" w:rsidRPr="00020653" w:rsidRDefault="002A35D5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20BD"/>
    <w:rsid w:val="00085B67"/>
    <w:rsid w:val="000D49B5"/>
    <w:rsid w:val="0010264F"/>
    <w:rsid w:val="001375DA"/>
    <w:rsid w:val="00166898"/>
    <w:rsid w:val="001A50ED"/>
    <w:rsid w:val="001B418D"/>
    <w:rsid w:val="001D73CE"/>
    <w:rsid w:val="002A35D5"/>
    <w:rsid w:val="00324F4A"/>
    <w:rsid w:val="00363B99"/>
    <w:rsid w:val="00381B36"/>
    <w:rsid w:val="003A5235"/>
    <w:rsid w:val="003E6352"/>
    <w:rsid w:val="0044100B"/>
    <w:rsid w:val="00485EF8"/>
    <w:rsid w:val="00511683"/>
    <w:rsid w:val="005724A5"/>
    <w:rsid w:val="00577AAF"/>
    <w:rsid w:val="00584F2A"/>
    <w:rsid w:val="00597B6F"/>
    <w:rsid w:val="005E24DB"/>
    <w:rsid w:val="005E31B3"/>
    <w:rsid w:val="006264E0"/>
    <w:rsid w:val="006817B1"/>
    <w:rsid w:val="006952D9"/>
    <w:rsid w:val="0071056C"/>
    <w:rsid w:val="00722CCE"/>
    <w:rsid w:val="00756CF0"/>
    <w:rsid w:val="007B6BA4"/>
    <w:rsid w:val="007C2B7F"/>
    <w:rsid w:val="00803D04"/>
    <w:rsid w:val="008645E5"/>
    <w:rsid w:val="008A7FBB"/>
    <w:rsid w:val="008E72E6"/>
    <w:rsid w:val="00901FC0"/>
    <w:rsid w:val="00962370"/>
    <w:rsid w:val="00982766"/>
    <w:rsid w:val="009E4D85"/>
    <w:rsid w:val="00A625E5"/>
    <w:rsid w:val="00A64D93"/>
    <w:rsid w:val="00A6740D"/>
    <w:rsid w:val="00AD217E"/>
    <w:rsid w:val="00B66545"/>
    <w:rsid w:val="00B75EC2"/>
    <w:rsid w:val="00BB43B6"/>
    <w:rsid w:val="00BE39D6"/>
    <w:rsid w:val="00C06C5E"/>
    <w:rsid w:val="00C36DA7"/>
    <w:rsid w:val="00C77CB7"/>
    <w:rsid w:val="00CC31A4"/>
    <w:rsid w:val="00CC5CDC"/>
    <w:rsid w:val="00CF40C8"/>
    <w:rsid w:val="00D75D7E"/>
    <w:rsid w:val="00D77553"/>
    <w:rsid w:val="00D81A1A"/>
    <w:rsid w:val="00DD1D8F"/>
    <w:rsid w:val="00E027AD"/>
    <w:rsid w:val="00E1283E"/>
    <w:rsid w:val="00E65504"/>
    <w:rsid w:val="00FB0E97"/>
    <w:rsid w:val="00FB178F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332DD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86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5E5"/>
  </w:style>
  <w:style w:type="paragraph" w:styleId="Textbubliny">
    <w:name w:val="Balloon Text"/>
    <w:basedOn w:val="Normln"/>
    <w:link w:val="TextbublinyChar"/>
    <w:uiPriority w:val="99"/>
    <w:semiHidden/>
    <w:unhideWhenUsed/>
    <w:rsid w:val="0048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Martin Schimmer</cp:lastModifiedBy>
  <cp:revision>2</cp:revision>
  <dcterms:created xsi:type="dcterms:W3CDTF">2022-10-25T08:48:00Z</dcterms:created>
  <dcterms:modified xsi:type="dcterms:W3CDTF">2022-10-25T08:48:00Z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2021-11-29T10:04:58Z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04cd5c0d-53ad-4dd2-8c26-6f4ee256db54</vt:lpwstr>
  </property>
  <property fmtid="{D5CDD505-2E9C-101B-9397-08002B2CF9AE}" pid="8" name="MSIP_Label_c63a0701-319b-41bf-8431-58956e491e60_ContentBits">
    <vt:lpwstr>0</vt:lpwstr>
  </property>
</Properties>
</file>