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3FD7" w14:textId="21C11207" w:rsidR="00A8587C" w:rsidRPr="005C1C00" w:rsidRDefault="005C1C00" w:rsidP="00BA5D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C00">
        <w:rPr>
          <w:rFonts w:ascii="Times New Roman" w:hAnsi="Times New Roman" w:cs="Times New Roman"/>
          <w:b/>
          <w:bCs/>
          <w:sz w:val="28"/>
          <w:szCs w:val="28"/>
          <w:u w:val="single"/>
        </w:rPr>
        <w:t>KUPNÍ SMLOUVA DELL INSPIRON 15 N-5515</w:t>
      </w:r>
    </w:p>
    <w:p w14:paraId="4D49C2C0" w14:textId="77777777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1DB800" w14:textId="3B18EC4A" w:rsidR="005C1C00" w:rsidRPr="005C1C00" w:rsidRDefault="009438DC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A3315D7" w14:textId="68A99123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 xml:space="preserve">Svornosti 4/88, Havířov </w:t>
      </w:r>
    </w:p>
    <w:p w14:paraId="4C31E373" w14:textId="2794110A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>IČ: 08112983</w:t>
      </w:r>
    </w:p>
    <w:p w14:paraId="765E765C" w14:textId="33114E6D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>DIČ: CZ9052255564</w:t>
      </w:r>
    </w:p>
    <w:p w14:paraId="39FA7A0C" w14:textId="6855C82E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5C1C00">
        <w:rPr>
          <w:rFonts w:ascii="Times New Roman" w:hAnsi="Times New Roman" w:cs="Times New Roman"/>
          <w:sz w:val="24"/>
          <w:szCs w:val="24"/>
        </w:rPr>
        <w:t>jen ,,Prodávající</w:t>
      </w:r>
      <w:proofErr w:type="gramEnd"/>
      <w:r w:rsidRPr="005C1C00">
        <w:rPr>
          <w:rFonts w:ascii="Times New Roman" w:hAnsi="Times New Roman" w:cs="Times New Roman"/>
          <w:sz w:val="24"/>
          <w:szCs w:val="24"/>
        </w:rPr>
        <w:t>“)</w:t>
      </w:r>
    </w:p>
    <w:p w14:paraId="063F797C" w14:textId="49AF6415" w:rsidR="005C1C00" w:rsidRP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>a</w:t>
      </w:r>
    </w:p>
    <w:p w14:paraId="689F4947" w14:textId="6373C081" w:rsidR="005C1C00" w:rsidRDefault="005C1C00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1C00">
        <w:rPr>
          <w:rFonts w:ascii="Times New Roman" w:hAnsi="Times New Roman" w:cs="Times New Roman"/>
          <w:sz w:val="24"/>
          <w:szCs w:val="24"/>
        </w:rPr>
        <w:t>Mateřská škola Prostějov</w:t>
      </w:r>
    </w:p>
    <w:p w14:paraId="6AACFA50" w14:textId="489A48E7" w:rsidR="00BA5DB4" w:rsidRDefault="00BA5DB4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ul. 30, příspěvková organizace, Prostějov</w:t>
      </w:r>
    </w:p>
    <w:p w14:paraId="61EBA0F4" w14:textId="2AE51CFD" w:rsidR="00BA5DB4" w:rsidRDefault="00BA5DB4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70988945</w:t>
      </w:r>
    </w:p>
    <w:p w14:paraId="3295E93B" w14:textId="1A056AB0" w:rsidR="00BA5DB4" w:rsidRDefault="00BA5DB4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</w:t>
      </w:r>
      <w:r w:rsidR="009438DC">
        <w:rPr>
          <w:rFonts w:ascii="Times New Roman" w:hAnsi="Times New Roman" w:cs="Times New Roman"/>
          <w:sz w:val="24"/>
          <w:szCs w:val="24"/>
        </w:rPr>
        <w:t>oupena: 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14:paraId="69370416" w14:textId="2FE625E9" w:rsidR="00BA5DB4" w:rsidRDefault="00BA5DB4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,,Kupující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14:paraId="2B491FD5" w14:textId="2F570419" w:rsidR="00BA5DB4" w:rsidRDefault="00BA5DB4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450521" w14:textId="5AC6C5C2" w:rsidR="00BA5DB4" w:rsidRDefault="00BA5DB4" w:rsidP="00BA5D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rou tuto </w:t>
      </w:r>
      <w:r w:rsidRPr="00BA5DB4">
        <w:rPr>
          <w:rFonts w:ascii="Times New Roman" w:hAnsi="Times New Roman" w:cs="Times New Roman"/>
          <w:b/>
          <w:bCs/>
          <w:sz w:val="24"/>
          <w:szCs w:val="24"/>
          <w:u w:val="single"/>
        </w:rPr>
        <w:t>kupní smlouvu:</w:t>
      </w:r>
    </w:p>
    <w:p w14:paraId="169D7C6B" w14:textId="32BADFA7" w:rsidR="00BA5DB4" w:rsidRDefault="00BA5DB4" w:rsidP="00BA5D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2C7C9" w14:textId="024948F1" w:rsidR="00BA5DB4" w:rsidRDefault="00BA5DB4" w:rsidP="0042639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39C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07FF86D" w14:textId="35D2C469" w:rsidR="0042639C" w:rsidRDefault="0042639C" w:rsidP="0042639C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tímto pro</w:t>
      </w:r>
      <w:r w:rsidR="00074373">
        <w:rPr>
          <w:rFonts w:ascii="Times New Roman" w:hAnsi="Times New Roman" w:cs="Times New Roman"/>
          <w:sz w:val="24"/>
          <w:szCs w:val="24"/>
        </w:rPr>
        <w:t>dává Kupujícímu dále specifikovanou věc, která je ve výlučném vlastnictví Prodávajícího</w:t>
      </w:r>
    </w:p>
    <w:p w14:paraId="71C5B53A" w14:textId="090D1B07" w:rsidR="00074373" w:rsidRDefault="00074373" w:rsidP="00074373">
      <w:pPr>
        <w:pStyle w:val="Odstavecseseznamem"/>
        <w:spacing w:after="0" w:line="276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4ks notebooků </w:t>
      </w:r>
      <w:r w:rsidRPr="00415AEB">
        <w:rPr>
          <w:rFonts w:ascii="Times New Roman" w:hAnsi="Times New Roman" w:cs="Times New Roman"/>
          <w:sz w:val="24"/>
          <w:szCs w:val="24"/>
        </w:rPr>
        <w:t xml:space="preserve">Dell </w:t>
      </w:r>
      <w:proofErr w:type="spellStart"/>
      <w:r w:rsidRPr="00415AEB">
        <w:rPr>
          <w:rFonts w:ascii="Times New Roman" w:hAnsi="Times New Roman" w:cs="Times New Roman"/>
          <w:sz w:val="24"/>
          <w:szCs w:val="24"/>
        </w:rPr>
        <w:t>Inspiron</w:t>
      </w:r>
      <w:proofErr w:type="spellEnd"/>
      <w:r w:rsidRPr="00415AEB">
        <w:rPr>
          <w:rFonts w:ascii="Times New Roman" w:hAnsi="Times New Roman" w:cs="Times New Roman"/>
          <w:sz w:val="24"/>
          <w:szCs w:val="24"/>
        </w:rPr>
        <w:t xml:space="preserve"> 15 N-5515</w:t>
      </w:r>
    </w:p>
    <w:p w14:paraId="56D29D41" w14:textId="68E7ABEA" w:rsidR="00074373" w:rsidRDefault="00074373" w:rsidP="00074373">
      <w:pPr>
        <w:pStyle w:val="Odstavecseseznamem"/>
        <w:spacing w:after="0" w:line="276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ABB2007" w14:textId="1819F21E" w:rsidR="00074373" w:rsidRDefault="00074373" w:rsidP="00074373">
      <w:pPr>
        <w:pStyle w:val="Odstavecseseznamem"/>
        <w:spacing w:after="0" w:line="276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,,notebook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“) za kupní cenu stanovenou v článku 2 této smlouvy a Kupující notebook za tuto cenu do svého výlučného vlastnictví přijímá a kupuje. </w:t>
      </w:r>
    </w:p>
    <w:p w14:paraId="366A243E" w14:textId="56FE95B1" w:rsidR="00074373" w:rsidRDefault="00074373" w:rsidP="00074373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předat notebooky Kupujícímu v místě pracoviště Kupujícího nejpozději do 31. 8. 2022</w:t>
      </w:r>
    </w:p>
    <w:p w14:paraId="7FC19298" w14:textId="77AB5CF2" w:rsidR="00074373" w:rsidRDefault="00074373" w:rsidP="00074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9B55E" w14:textId="48485AC6" w:rsidR="00074373" w:rsidRPr="00074373" w:rsidRDefault="00074373" w:rsidP="0007437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373">
        <w:rPr>
          <w:rFonts w:ascii="Times New Roman" w:hAnsi="Times New Roman" w:cs="Times New Roman"/>
          <w:b/>
          <w:bCs/>
          <w:sz w:val="24"/>
          <w:szCs w:val="24"/>
        </w:rPr>
        <w:t>KUPNÍ CENA</w:t>
      </w:r>
    </w:p>
    <w:p w14:paraId="1ACF3E4A" w14:textId="0A8A66D3" w:rsidR="00074373" w:rsidRDefault="00074373" w:rsidP="00074373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kupní cena jednoho notebooky činí </w:t>
      </w:r>
      <w:r w:rsidRPr="0007437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4373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Kč bez</w:t>
      </w:r>
      <w:r w:rsidR="00633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DPH.</w:t>
      </w:r>
    </w:p>
    <w:p w14:paraId="1E94C254" w14:textId="55A70897" w:rsidR="00074373" w:rsidRDefault="006330BA" w:rsidP="00074373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cenu notebooku zaplatí organizace nejpozději do 14. 9. 2022 a zakoupí 4ks zařízení. Celková pořizovací cena je </w:t>
      </w:r>
      <w:r w:rsidRPr="006330B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0BA">
        <w:rPr>
          <w:rFonts w:ascii="Times New Roman" w:hAnsi="Times New Roman" w:cs="Times New Roman"/>
          <w:sz w:val="24"/>
          <w:szCs w:val="24"/>
        </w:rPr>
        <w:t>806</w:t>
      </w:r>
      <w:r>
        <w:rPr>
          <w:rFonts w:ascii="Times New Roman" w:hAnsi="Times New Roman" w:cs="Times New Roman"/>
          <w:sz w:val="24"/>
          <w:szCs w:val="24"/>
        </w:rPr>
        <w:t xml:space="preserve"> Kč, </w:t>
      </w:r>
      <w:r w:rsidRPr="00275DB6">
        <w:rPr>
          <w:rFonts w:ascii="Times New Roman" w:hAnsi="Times New Roman" w:cs="Times New Roman"/>
          <w:b/>
          <w:bCs/>
          <w:sz w:val="24"/>
          <w:szCs w:val="24"/>
        </w:rPr>
        <w:t>konečná cena s </w:t>
      </w:r>
      <w:proofErr w:type="gramStart"/>
      <w:r w:rsidRPr="00275DB6">
        <w:rPr>
          <w:rFonts w:ascii="Times New Roman" w:hAnsi="Times New Roman" w:cs="Times New Roman"/>
          <w:b/>
          <w:bCs/>
          <w:sz w:val="24"/>
          <w:szCs w:val="24"/>
        </w:rPr>
        <w:t>21%</w:t>
      </w:r>
      <w:proofErr w:type="gramEnd"/>
      <w:r w:rsidRPr="00275DB6">
        <w:rPr>
          <w:rFonts w:ascii="Times New Roman" w:hAnsi="Times New Roman" w:cs="Times New Roman"/>
          <w:b/>
          <w:bCs/>
          <w:sz w:val="24"/>
          <w:szCs w:val="24"/>
        </w:rPr>
        <w:t xml:space="preserve"> DPH činí 71.156 Kč</w:t>
      </w:r>
      <w:r>
        <w:rPr>
          <w:rFonts w:ascii="Times New Roman" w:hAnsi="Times New Roman" w:cs="Times New Roman"/>
          <w:sz w:val="24"/>
          <w:szCs w:val="24"/>
        </w:rPr>
        <w:t xml:space="preserve"> (Dle cenové nabídky ze dne 27. 7. 2022)</w:t>
      </w:r>
    </w:p>
    <w:p w14:paraId="040168EB" w14:textId="365A9886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9A247F" w14:textId="294611A2" w:rsidR="006330BA" w:rsidRDefault="006330BA" w:rsidP="006330BA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01F484D" w14:textId="6B35E684" w:rsidR="006330BA" w:rsidRDefault="006330BA" w:rsidP="006330BA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smlouvy vyjadřuje úplně a správně vůli smluvních stran. Tato smlouva vyla uzavřena svobodně, vážně, určitě a nebyla uzavřena v tísni ani za nápadně nevýhodných podmínek. </w:t>
      </w:r>
    </w:p>
    <w:p w14:paraId="7B044517" w14:textId="6DDB897A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35EC8F" w14:textId="621F3588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Prostějově dne </w:t>
      </w:r>
      <w:r w:rsidR="007E1284">
        <w:rPr>
          <w:rFonts w:ascii="Times New Roman" w:hAnsi="Times New Roman" w:cs="Times New Roman"/>
          <w:sz w:val="24"/>
          <w:szCs w:val="24"/>
        </w:rPr>
        <w:t>2</w:t>
      </w:r>
      <w:r w:rsidR="00805685">
        <w:rPr>
          <w:rFonts w:ascii="Times New Roman" w:hAnsi="Times New Roman" w:cs="Times New Roman"/>
          <w:sz w:val="24"/>
          <w:szCs w:val="24"/>
        </w:rPr>
        <w:t>4</w:t>
      </w:r>
      <w:r w:rsidR="007E1284">
        <w:rPr>
          <w:rFonts w:ascii="Times New Roman" w:hAnsi="Times New Roman" w:cs="Times New Roman"/>
          <w:sz w:val="24"/>
          <w:szCs w:val="24"/>
        </w:rPr>
        <w:t>. 8.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Prostějově dne </w:t>
      </w:r>
      <w:r w:rsidR="007E1284">
        <w:rPr>
          <w:rFonts w:ascii="Times New Roman" w:hAnsi="Times New Roman" w:cs="Times New Roman"/>
          <w:sz w:val="24"/>
          <w:szCs w:val="24"/>
        </w:rPr>
        <w:t>2</w:t>
      </w:r>
      <w:r w:rsidR="0080568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E1284">
        <w:rPr>
          <w:rFonts w:ascii="Times New Roman" w:hAnsi="Times New Roman" w:cs="Times New Roman"/>
          <w:sz w:val="24"/>
          <w:szCs w:val="24"/>
        </w:rPr>
        <w:t>. 8. 2022</w:t>
      </w:r>
    </w:p>
    <w:p w14:paraId="6B6F6886" w14:textId="2C09D9BD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F2E149" w14:textId="50B954C8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F65D63" w14:textId="7C485533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74A83E9" w14:textId="2C4BC348" w:rsidR="006330BA" w:rsidRDefault="006330BA" w:rsidP="006330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24B5FE" w14:textId="2EE5B4FD" w:rsidR="0042639C" w:rsidRPr="0042639C" w:rsidRDefault="004478BA" w:rsidP="00BA5D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</w:p>
    <w:sectPr w:rsidR="0042639C" w:rsidRPr="0042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416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0"/>
    <w:rsid w:val="00074373"/>
    <w:rsid w:val="000B1EE8"/>
    <w:rsid w:val="00275DB6"/>
    <w:rsid w:val="0042639C"/>
    <w:rsid w:val="004478BA"/>
    <w:rsid w:val="005C1C00"/>
    <w:rsid w:val="006330BA"/>
    <w:rsid w:val="007E1284"/>
    <w:rsid w:val="00805685"/>
    <w:rsid w:val="009438DC"/>
    <w:rsid w:val="00A8587C"/>
    <w:rsid w:val="00BA5DB4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0D90"/>
  <w15:chartTrackingRefBased/>
  <w15:docId w15:val="{951A8FC4-660A-4A38-9297-30F8BFAF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Jedináková</dc:creator>
  <cp:keywords/>
  <dc:description/>
  <cp:lastModifiedBy>User</cp:lastModifiedBy>
  <cp:revision>11</cp:revision>
  <dcterms:created xsi:type="dcterms:W3CDTF">2022-08-29T18:36:00Z</dcterms:created>
  <dcterms:modified xsi:type="dcterms:W3CDTF">2022-10-25T10:07:00Z</dcterms:modified>
</cp:coreProperties>
</file>