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8C9E3" w14:textId="77777777" w:rsidR="00A33D55" w:rsidRDefault="00A33D55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6ABA7F" w14:textId="34022456" w:rsidR="00A33D55" w:rsidRDefault="00A33D55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A33D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ng. Helena Zaviačičová</w:t>
                            </w:r>
                            <w:r w:rsidRPr="00A33D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>Jílovská 426/27</w:t>
                            </w:r>
                          </w:p>
                          <w:p w14:paraId="6525B775" w14:textId="3D106629" w:rsidR="00144C44" w:rsidRDefault="00A33D55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3D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Praha 4, Lhotka, </w:t>
                            </w:r>
                          </w:p>
                          <w:p w14:paraId="03F28A21" w14:textId="13D02AAE" w:rsidR="00A33D55" w:rsidRDefault="00A33D55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142 00</w:t>
                            </w:r>
                          </w:p>
                          <w:p w14:paraId="2C353A69" w14:textId="77777777" w:rsidR="00A33D55" w:rsidRDefault="00A33D55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0AA9B945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A33D55" w:rsidRPr="00A33D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74914669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5138C9E3" w14:textId="77777777" w:rsidR="00A33D55" w:rsidRDefault="00A33D55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6ABA7F" w14:textId="34022456" w:rsidR="00A33D55" w:rsidRDefault="00A33D55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A33D55">
                        <w:rPr>
                          <w:rFonts w:ascii="Arial" w:hAnsi="Arial" w:cs="Arial"/>
                          <w:sz w:val="24"/>
                          <w:szCs w:val="24"/>
                        </w:rPr>
                        <w:t>ng. Helena Zaviačičová</w:t>
                      </w:r>
                      <w:r w:rsidRPr="00A33D55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>Jílovská 426/27</w:t>
                      </w:r>
                    </w:p>
                    <w:p w14:paraId="6525B775" w14:textId="3D106629" w:rsidR="00144C44" w:rsidRDefault="00A33D55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3D5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Praha 4, Lhotka, </w:t>
                      </w:r>
                    </w:p>
                    <w:p w14:paraId="03F28A21" w14:textId="13D02AAE" w:rsidR="00A33D55" w:rsidRDefault="00A33D55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142 00</w:t>
                      </w:r>
                    </w:p>
                    <w:p w14:paraId="2C353A69" w14:textId="77777777" w:rsidR="00A33D55" w:rsidRDefault="00A33D55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0AA9B945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A33D55" w:rsidRPr="00A33D55">
                        <w:rPr>
                          <w:rFonts w:ascii="Arial" w:hAnsi="Arial" w:cs="Arial"/>
                          <w:sz w:val="24"/>
                          <w:szCs w:val="24"/>
                        </w:rPr>
                        <w:t>74914669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05F7D6FD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  <w:r w:rsidR="009A29F5">
        <w:rPr>
          <w:rFonts w:ascii="Arial" w:hAnsi="Arial" w:cs="Arial"/>
          <w:sz w:val="18"/>
          <w:szCs w:val="18"/>
        </w:rPr>
        <w:t>Veselá</w:t>
      </w:r>
    </w:p>
    <w:p w14:paraId="6386F649" w14:textId="1B1081DC" w:rsidR="00144C44" w:rsidRDefault="009A29F5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AA5F0B8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86240BF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6C5AE941" w14:textId="77777777" w:rsidR="00CD3E52" w:rsidRDefault="00CD3E52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6B2A278E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A33D55">
        <w:rPr>
          <w:rFonts w:ascii="Arial" w:hAnsi="Arial" w:cs="Arial"/>
          <w:sz w:val="18"/>
          <w:szCs w:val="18"/>
        </w:rPr>
        <w:t>25</w:t>
      </w:r>
      <w:r w:rsidR="00CD3E52">
        <w:rPr>
          <w:rFonts w:ascii="Arial" w:hAnsi="Arial" w:cs="Arial"/>
          <w:sz w:val="18"/>
          <w:szCs w:val="18"/>
        </w:rPr>
        <w:t xml:space="preserve">. </w:t>
      </w:r>
      <w:r w:rsidR="00A33D55">
        <w:rPr>
          <w:rFonts w:ascii="Arial" w:hAnsi="Arial" w:cs="Arial"/>
          <w:sz w:val="18"/>
          <w:szCs w:val="18"/>
        </w:rPr>
        <w:t>října</w:t>
      </w:r>
      <w:r w:rsidR="00CD3E52">
        <w:rPr>
          <w:rFonts w:ascii="Arial" w:hAnsi="Arial" w:cs="Arial"/>
          <w:sz w:val="18"/>
          <w:szCs w:val="18"/>
        </w:rPr>
        <w:t xml:space="preserve"> 202</w:t>
      </w:r>
      <w:r w:rsidR="00A33D55">
        <w:rPr>
          <w:rFonts w:ascii="Arial" w:hAnsi="Arial" w:cs="Arial"/>
          <w:sz w:val="18"/>
          <w:szCs w:val="18"/>
        </w:rPr>
        <w:t>2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3F976830" w14:textId="77777777" w:rsidR="00144C44" w:rsidRDefault="00144C44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Default="00144C44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38178310" w14:textId="77777777" w:rsidR="00144C44" w:rsidRDefault="00144C44" w:rsidP="00144C44">
      <w:pPr>
        <w:spacing w:after="480"/>
        <w:rPr>
          <w:rFonts w:ascii="Arial" w:hAnsi="Arial" w:cs="Arial"/>
          <w:i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</w:p>
    <w:p w14:paraId="790BC231" w14:textId="77777777" w:rsidR="00144C44" w:rsidRDefault="00144C44" w:rsidP="00144C44">
      <w:pPr>
        <w:tabs>
          <w:tab w:val="left" w:pos="5812"/>
        </w:tabs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5325D9A5" w14:textId="3120FE9A" w:rsidR="00144C44" w:rsidRDefault="00144C44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závazně </w:t>
      </w:r>
      <w:r w:rsidR="00A33D55">
        <w:rPr>
          <w:rFonts w:ascii="Arial" w:hAnsi="Arial" w:cs="Arial"/>
          <w:sz w:val="24"/>
          <w:szCs w:val="24"/>
        </w:rPr>
        <w:t xml:space="preserve">u Vás </w:t>
      </w:r>
      <w:r>
        <w:rPr>
          <w:rFonts w:ascii="Arial" w:hAnsi="Arial" w:cs="Arial"/>
          <w:sz w:val="24"/>
          <w:szCs w:val="24"/>
        </w:rPr>
        <w:t xml:space="preserve">objednáváme </w:t>
      </w:r>
      <w:r w:rsidR="00A33D55">
        <w:rPr>
          <w:rFonts w:ascii="Arial" w:hAnsi="Arial" w:cs="Arial"/>
          <w:sz w:val="24"/>
          <w:szCs w:val="24"/>
        </w:rPr>
        <w:t>přístup do programu ZAV – psaní všemi deseti – domácí cvičení v rozsahu:</w:t>
      </w:r>
    </w:p>
    <w:p w14:paraId="6B7615B4" w14:textId="77777777" w:rsidR="00A33D55" w:rsidRDefault="00A33D55" w:rsidP="00A33D55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2C2B816B" w14:textId="6D6EF020" w:rsidR="00A33D55" w:rsidRPr="00A33D55" w:rsidRDefault="00A33D55" w:rsidP="00A33D55">
      <w:pPr>
        <w:rPr>
          <w:rFonts w:ascii="Arial" w:hAnsi="Arial" w:cs="Arial"/>
          <w:sz w:val="24"/>
          <w:szCs w:val="24"/>
        </w:rPr>
      </w:pPr>
      <w:r w:rsidRPr="00A33D55">
        <w:rPr>
          <w:rFonts w:ascii="Arial" w:hAnsi="Arial" w:cs="Arial"/>
          <w:sz w:val="24"/>
          <w:szCs w:val="24"/>
        </w:rPr>
        <w:t>cvičení 0-600 počet žáků 150</w:t>
      </w:r>
    </w:p>
    <w:p w14:paraId="1C10B66C" w14:textId="36357B40" w:rsidR="00A33D55" w:rsidRPr="00A33D55" w:rsidRDefault="00A33D55" w:rsidP="00A33D55">
      <w:pPr>
        <w:rPr>
          <w:rFonts w:ascii="Arial" w:hAnsi="Arial" w:cs="Arial"/>
          <w:sz w:val="24"/>
          <w:szCs w:val="24"/>
        </w:rPr>
      </w:pPr>
      <w:r w:rsidRPr="00A33D55">
        <w:rPr>
          <w:rFonts w:ascii="Arial" w:hAnsi="Arial" w:cs="Arial"/>
          <w:sz w:val="24"/>
          <w:szCs w:val="24"/>
        </w:rPr>
        <w:t>cvičení 601-1200 počet žáků 150</w:t>
      </w:r>
    </w:p>
    <w:p w14:paraId="48330AD3" w14:textId="192B741F" w:rsidR="00A33D55" w:rsidRPr="00A33D55" w:rsidRDefault="00A33D55" w:rsidP="00A33D55">
      <w:pPr>
        <w:rPr>
          <w:rFonts w:ascii="Arial" w:hAnsi="Arial" w:cs="Arial"/>
          <w:sz w:val="24"/>
          <w:szCs w:val="24"/>
        </w:rPr>
      </w:pPr>
      <w:r w:rsidRPr="00A33D55">
        <w:rPr>
          <w:rFonts w:ascii="Arial" w:hAnsi="Arial" w:cs="Arial"/>
          <w:sz w:val="24"/>
          <w:szCs w:val="24"/>
        </w:rPr>
        <w:t>cvičení 1201-1800 počet žáků 8</w:t>
      </w:r>
    </w:p>
    <w:p w14:paraId="69332654" w14:textId="77777777" w:rsidR="00A33D55" w:rsidRPr="00A33D55" w:rsidRDefault="00A33D55" w:rsidP="00A33D55">
      <w:pPr>
        <w:rPr>
          <w:rFonts w:ascii="Arial" w:hAnsi="Arial" w:cs="Arial"/>
          <w:sz w:val="24"/>
          <w:szCs w:val="24"/>
        </w:rPr>
      </w:pPr>
    </w:p>
    <w:p w14:paraId="6A525102" w14:textId="55DEA688" w:rsidR="00A33D55" w:rsidRPr="00A33D55" w:rsidRDefault="00A33D55" w:rsidP="00A33D55">
      <w:pPr>
        <w:rPr>
          <w:rFonts w:ascii="Arial" w:hAnsi="Arial" w:cs="Arial"/>
          <w:sz w:val="24"/>
          <w:szCs w:val="24"/>
        </w:rPr>
      </w:pPr>
      <w:r w:rsidRPr="00A33D55">
        <w:rPr>
          <w:rFonts w:ascii="Arial" w:hAnsi="Arial" w:cs="Arial"/>
          <w:sz w:val="24"/>
          <w:szCs w:val="24"/>
        </w:rPr>
        <w:t>Celková částka faktury 92 400 Kč (308 x 300Kč)</w:t>
      </w:r>
    </w:p>
    <w:p w14:paraId="72FABA87" w14:textId="77777777" w:rsidR="00A33D55" w:rsidRPr="00A33D55" w:rsidRDefault="00A33D55" w:rsidP="00A33D55">
      <w:pPr>
        <w:rPr>
          <w:rFonts w:ascii="Arial" w:hAnsi="Arial" w:cs="Arial"/>
          <w:sz w:val="24"/>
          <w:szCs w:val="24"/>
        </w:rPr>
      </w:pPr>
    </w:p>
    <w:p w14:paraId="76286ABC" w14:textId="77777777" w:rsidR="00A33D55" w:rsidRPr="00A33D55" w:rsidRDefault="00A33D55" w:rsidP="00A33D55">
      <w:pPr>
        <w:rPr>
          <w:rFonts w:ascii="Arial" w:hAnsi="Arial" w:cs="Arial"/>
          <w:sz w:val="24"/>
          <w:szCs w:val="24"/>
        </w:rPr>
      </w:pPr>
    </w:p>
    <w:p w14:paraId="2E613D61" w14:textId="75D9EF58" w:rsidR="00144C44" w:rsidRDefault="00144C44" w:rsidP="00144C44">
      <w:pPr>
        <w:tabs>
          <w:tab w:val="left" w:pos="5812"/>
        </w:tabs>
        <w:rPr>
          <w:rFonts w:ascii="Arial" w:hAnsi="Arial" w:cs="Arial"/>
          <w:sz w:val="24"/>
          <w:szCs w:val="24"/>
        </w:rPr>
      </w:pPr>
    </w:p>
    <w:p w14:paraId="637C7C31" w14:textId="679506C9" w:rsidR="00144C44" w:rsidRDefault="00144C44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Úhradu provedeme fakturou. Žádáme o uvedení celého názvu školy bez použití zkratek popř. zkrácení slov v délce</w:t>
      </w:r>
      <w:r w:rsidR="009A29F5">
        <w:rPr>
          <w:rFonts w:ascii="Arial" w:hAnsi="Arial" w:cs="Arial"/>
          <w:sz w:val="24"/>
          <w:szCs w:val="24"/>
        </w:rPr>
        <w:t xml:space="preserve"> dle možnosti účetního programu.</w:t>
      </w:r>
    </w:p>
    <w:p w14:paraId="39B5485B" w14:textId="77777777" w:rsidR="00144C44" w:rsidRDefault="00144C44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7AA59BC1" w14:textId="77777777" w:rsidR="00144C44" w:rsidRDefault="00144C44" w:rsidP="00144C44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 pozdravem</w:t>
      </w:r>
    </w:p>
    <w:p w14:paraId="507C4154" w14:textId="32568610" w:rsidR="001D2079" w:rsidRDefault="001D2079" w:rsidP="00144C44">
      <w:pPr>
        <w:rPr>
          <w:rFonts w:ascii="Arial" w:hAnsi="Arial" w:cs="Arial"/>
          <w:b/>
          <w:sz w:val="24"/>
          <w:szCs w:val="24"/>
        </w:rPr>
      </w:pPr>
    </w:p>
    <w:p w14:paraId="3C61E7BC" w14:textId="45A61ADD" w:rsidR="009A29F5" w:rsidRDefault="009A29F5" w:rsidP="00144C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Dita Veselá, Dis.</w:t>
      </w:r>
    </w:p>
    <w:p w14:paraId="106170CC" w14:textId="65523E8E" w:rsidR="009A29F5" w:rsidRPr="00B2110A" w:rsidRDefault="009A29F5" w:rsidP="00144C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účetní školy</w:t>
      </w:r>
    </w:p>
    <w:sectPr w:rsidR="009A29F5" w:rsidRPr="00B2110A" w:rsidSect="003C688C">
      <w:headerReference w:type="default" r:id="rId11"/>
      <w:footerReference w:type="default" r:id="rId12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90894" w14:textId="77777777" w:rsidR="0041680F" w:rsidRDefault="0041680F" w:rsidP="00064B58">
      <w:r>
        <w:separator/>
      </w:r>
    </w:p>
  </w:endnote>
  <w:endnote w:type="continuationSeparator" w:id="0">
    <w:p w14:paraId="5EA9EE9C" w14:textId="77777777" w:rsidR="0041680F" w:rsidRDefault="0041680F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5E436" w14:textId="77777777" w:rsidR="0041680F" w:rsidRDefault="0041680F" w:rsidP="00064B58">
      <w:r>
        <w:separator/>
      </w:r>
    </w:p>
  </w:footnote>
  <w:footnote w:type="continuationSeparator" w:id="0">
    <w:p w14:paraId="0867B968" w14:textId="77777777" w:rsidR="0041680F" w:rsidRDefault="0041680F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977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303C0"/>
    <w:rsid w:val="00131DE7"/>
    <w:rsid w:val="00134CEF"/>
    <w:rsid w:val="001374D5"/>
    <w:rsid w:val="00137C41"/>
    <w:rsid w:val="00144C44"/>
    <w:rsid w:val="00150C04"/>
    <w:rsid w:val="00150F75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123E"/>
    <w:rsid w:val="00323085"/>
    <w:rsid w:val="00326D95"/>
    <w:rsid w:val="00327A5D"/>
    <w:rsid w:val="00327B47"/>
    <w:rsid w:val="00332DD7"/>
    <w:rsid w:val="003458C3"/>
    <w:rsid w:val="00356B83"/>
    <w:rsid w:val="00360934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0B2E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1680F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818C2"/>
    <w:rsid w:val="00484300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6E7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FBC"/>
    <w:rsid w:val="007C2467"/>
    <w:rsid w:val="007D21F1"/>
    <w:rsid w:val="007E1016"/>
    <w:rsid w:val="007E2CDB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A29F5"/>
    <w:rsid w:val="009B3044"/>
    <w:rsid w:val="009B5B39"/>
    <w:rsid w:val="009D101D"/>
    <w:rsid w:val="009D5C3D"/>
    <w:rsid w:val="009E5A2E"/>
    <w:rsid w:val="009E6AC4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3D55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3E52"/>
    <w:rsid w:val="00CD7F29"/>
    <w:rsid w:val="00CE302D"/>
    <w:rsid w:val="00CE5E23"/>
    <w:rsid w:val="00D00E0A"/>
    <w:rsid w:val="00D0450C"/>
    <w:rsid w:val="00D0623E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F0829"/>
    <w:rsid w:val="00DF1426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5819"/>
    <w:rsid w:val="00E7634A"/>
    <w:rsid w:val="00E83FBB"/>
    <w:rsid w:val="00E85862"/>
    <w:rsid w:val="00E87F06"/>
    <w:rsid w:val="00EA5BD9"/>
    <w:rsid w:val="00EB1EEA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02F76"/>
    <w:rsid w:val="00F1053B"/>
    <w:rsid w:val="00F11C90"/>
    <w:rsid w:val="00F13BE5"/>
    <w:rsid w:val="00F17094"/>
    <w:rsid w:val="00F223B3"/>
    <w:rsid w:val="00F400C0"/>
    <w:rsid w:val="00F410B8"/>
    <w:rsid w:val="00F42DFE"/>
    <w:rsid w:val="00F5160D"/>
    <w:rsid w:val="00F52F2D"/>
    <w:rsid w:val="00F57011"/>
    <w:rsid w:val="00F60238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6278"/>
    <w:rsid w:val="00FF0FCC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7C413E"/>
  <w15:docId w15:val="{7AE66B68-9A17-4CC9-82FC-D6D05E9C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  <w:style w:type="character" w:customStyle="1" w:styleId="tsubjname">
    <w:name w:val="tsubjname"/>
    <w:basedOn w:val="Standardnpsmoodstavce"/>
    <w:rsid w:val="00A3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6BC53DAFAC245B672F26E68597566" ma:contentTypeVersion="10" ma:contentTypeDescription="Vytvoří nový dokument" ma:contentTypeScope="" ma:versionID="44098a2e2626deed760352db14929784">
  <xsd:schema xmlns:xsd="http://www.w3.org/2001/XMLSchema" xmlns:xs="http://www.w3.org/2001/XMLSchema" xmlns:p="http://schemas.microsoft.com/office/2006/metadata/properties" xmlns:ns3="202b9b25-8272-45a0-8f19-34b1d13d51be" targetNamespace="http://schemas.microsoft.com/office/2006/metadata/properties" ma:root="true" ma:fieldsID="3d02d8c5629b002b766abc1cd1797a50" ns3:_="">
    <xsd:import namespace="202b9b25-8272-45a0-8f19-34b1d13d51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9b25-8272-45a0-8f19-34b1d13d5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A6A62-5E9C-4165-A4CD-F19480C0FC48}">
  <ds:schemaRefs>
    <ds:schemaRef ds:uri="202b9b25-8272-45a0-8f19-34b1d13d51b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0F9360E-B0EE-4BF9-8DDF-EB8ED5FD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3B02B-0A10-4240-8CDE-8A15DE05D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9b25-8272-45a0-8f19-34b1d13d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6A046-97E5-4E02-857D-022C7CE6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Dita Veselá</cp:lastModifiedBy>
  <cp:revision>2</cp:revision>
  <cp:lastPrinted>2021-02-17T08:46:00Z</cp:lastPrinted>
  <dcterms:created xsi:type="dcterms:W3CDTF">2022-10-25T09:02:00Z</dcterms:created>
  <dcterms:modified xsi:type="dcterms:W3CDTF">2022-10-25T09:02:00Z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0x0101009246BC53DAFAC245B672F26E68597566</vt:lpwstr>
  </property>
</Properties>
</file>