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A4" w:rsidRPr="00AD0DD3" w:rsidRDefault="00ED2153">
      <w:pPr>
        <w:rPr>
          <w:rFonts w:ascii="Times New Roman" w:hAnsi="Times New Roman" w:cs="Times New Roman"/>
          <w:b/>
          <w:sz w:val="24"/>
          <w:szCs w:val="24"/>
        </w:rPr>
      </w:pPr>
      <w:r w:rsidRPr="00AD0DD3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ED2153" w:rsidRPr="00AD0DD3" w:rsidRDefault="00ED2153">
      <w:pPr>
        <w:rPr>
          <w:rFonts w:ascii="Times New Roman" w:hAnsi="Times New Roman" w:cs="Times New Roman"/>
          <w:sz w:val="24"/>
          <w:szCs w:val="24"/>
        </w:rPr>
      </w:pPr>
      <w:r w:rsidRPr="00AD0DD3">
        <w:rPr>
          <w:rFonts w:ascii="Times New Roman" w:hAnsi="Times New Roman" w:cs="Times New Roman"/>
          <w:sz w:val="24"/>
          <w:szCs w:val="24"/>
        </w:rPr>
        <w:t>Základní škola 5. května, Rožnov p. R., příspěvková organizace</w:t>
      </w:r>
    </w:p>
    <w:p w:rsidR="00ED2153" w:rsidRPr="00AD0DD3" w:rsidRDefault="00ED2153">
      <w:pPr>
        <w:rPr>
          <w:rFonts w:ascii="Times New Roman" w:hAnsi="Times New Roman" w:cs="Times New Roman"/>
          <w:sz w:val="24"/>
          <w:szCs w:val="24"/>
        </w:rPr>
      </w:pPr>
      <w:r w:rsidRPr="00AD0DD3">
        <w:rPr>
          <w:rFonts w:ascii="Times New Roman" w:hAnsi="Times New Roman" w:cs="Times New Roman"/>
          <w:sz w:val="24"/>
          <w:szCs w:val="24"/>
        </w:rPr>
        <w:t>5. května 1700</w:t>
      </w:r>
      <w:r w:rsidR="001A5636" w:rsidRPr="00AD0DD3">
        <w:rPr>
          <w:rFonts w:ascii="Times New Roman" w:hAnsi="Times New Roman" w:cs="Times New Roman"/>
          <w:sz w:val="24"/>
          <w:szCs w:val="24"/>
        </w:rPr>
        <w:t xml:space="preserve">, 756 </w:t>
      </w:r>
      <w:proofErr w:type="gramStart"/>
      <w:r w:rsidR="001A5636" w:rsidRPr="00AD0DD3">
        <w:rPr>
          <w:rFonts w:ascii="Times New Roman" w:hAnsi="Times New Roman" w:cs="Times New Roman"/>
          <w:sz w:val="24"/>
          <w:szCs w:val="24"/>
        </w:rPr>
        <w:t>61  Rožnov</w:t>
      </w:r>
      <w:proofErr w:type="gramEnd"/>
      <w:r w:rsidR="001A5636" w:rsidRPr="00AD0DD3">
        <w:rPr>
          <w:rFonts w:ascii="Times New Roman" w:hAnsi="Times New Roman" w:cs="Times New Roman"/>
          <w:sz w:val="24"/>
          <w:szCs w:val="24"/>
        </w:rPr>
        <w:t xml:space="preserve"> pod Radhoštěm</w:t>
      </w:r>
    </w:p>
    <w:p w:rsidR="00ED2153" w:rsidRPr="00AD0DD3" w:rsidRDefault="00ED2153">
      <w:pPr>
        <w:rPr>
          <w:rFonts w:ascii="Times New Roman" w:hAnsi="Times New Roman" w:cs="Times New Roman"/>
          <w:sz w:val="24"/>
          <w:szCs w:val="24"/>
        </w:rPr>
      </w:pPr>
      <w:r w:rsidRPr="00AD0DD3">
        <w:rPr>
          <w:rFonts w:ascii="Times New Roman" w:hAnsi="Times New Roman" w:cs="Times New Roman"/>
          <w:sz w:val="24"/>
          <w:szCs w:val="24"/>
        </w:rPr>
        <w:t>IČO: 60990384</w:t>
      </w:r>
      <w:r w:rsidR="001A5636" w:rsidRPr="00AD0DD3">
        <w:rPr>
          <w:rFonts w:ascii="Times New Roman" w:hAnsi="Times New Roman" w:cs="Times New Roman"/>
          <w:sz w:val="24"/>
          <w:szCs w:val="24"/>
        </w:rPr>
        <w:tab/>
      </w:r>
      <w:r w:rsidR="001A5636" w:rsidRPr="00AD0DD3">
        <w:rPr>
          <w:rFonts w:ascii="Times New Roman" w:hAnsi="Times New Roman" w:cs="Times New Roman"/>
          <w:sz w:val="24"/>
          <w:szCs w:val="24"/>
        </w:rPr>
        <w:tab/>
      </w:r>
      <w:r w:rsidR="001A5636" w:rsidRPr="00AD0DD3">
        <w:rPr>
          <w:rFonts w:ascii="Times New Roman" w:hAnsi="Times New Roman" w:cs="Times New Roman"/>
          <w:sz w:val="24"/>
          <w:szCs w:val="24"/>
        </w:rPr>
        <w:tab/>
      </w:r>
      <w:r w:rsidR="001A5636" w:rsidRPr="00AD0DD3">
        <w:rPr>
          <w:rFonts w:ascii="Times New Roman" w:hAnsi="Times New Roman" w:cs="Times New Roman"/>
          <w:sz w:val="24"/>
          <w:szCs w:val="24"/>
        </w:rPr>
        <w:tab/>
        <w:t>DIČ: CZ60990384</w:t>
      </w:r>
    </w:p>
    <w:p w:rsidR="00ED2153" w:rsidRPr="00AD0DD3" w:rsidRDefault="00ED2153">
      <w:pPr>
        <w:rPr>
          <w:rFonts w:ascii="Times New Roman" w:hAnsi="Times New Roman" w:cs="Times New Roman"/>
          <w:sz w:val="24"/>
          <w:szCs w:val="24"/>
        </w:rPr>
      </w:pPr>
      <w:r w:rsidRPr="00AD0DD3">
        <w:rPr>
          <w:rFonts w:ascii="Times New Roman" w:hAnsi="Times New Roman" w:cs="Times New Roman"/>
          <w:sz w:val="24"/>
          <w:szCs w:val="24"/>
        </w:rPr>
        <w:t>Nejsme plátci DPH</w:t>
      </w:r>
    </w:p>
    <w:p w:rsidR="00ED2153" w:rsidRPr="00AD0DD3" w:rsidRDefault="00BC538A">
      <w:pPr>
        <w:rPr>
          <w:rFonts w:ascii="Times New Roman" w:hAnsi="Times New Roman" w:cs="Times New Roman"/>
          <w:sz w:val="24"/>
          <w:szCs w:val="24"/>
        </w:rPr>
      </w:pPr>
      <w:r w:rsidRPr="00AD0DD3">
        <w:rPr>
          <w:rFonts w:ascii="Times New Roman" w:hAnsi="Times New Roman" w:cs="Times New Roman"/>
          <w:sz w:val="24"/>
          <w:szCs w:val="24"/>
        </w:rPr>
        <w:t>Číslo účtu: 94-2558210217</w:t>
      </w:r>
      <w:r w:rsidR="00F7545E" w:rsidRPr="00AD0DD3">
        <w:rPr>
          <w:rFonts w:ascii="Times New Roman" w:hAnsi="Times New Roman" w:cs="Times New Roman"/>
          <w:sz w:val="24"/>
          <w:szCs w:val="24"/>
        </w:rPr>
        <w:t>/0100</w:t>
      </w:r>
    </w:p>
    <w:p w:rsidR="00005646" w:rsidRPr="00AD0DD3" w:rsidRDefault="00005646">
      <w:pPr>
        <w:rPr>
          <w:rFonts w:ascii="Times New Roman" w:hAnsi="Times New Roman" w:cs="Times New Roman"/>
          <w:sz w:val="24"/>
          <w:szCs w:val="24"/>
        </w:rPr>
      </w:pPr>
    </w:p>
    <w:p w:rsidR="00BC78CC" w:rsidRDefault="00ED2153">
      <w:pPr>
        <w:rPr>
          <w:rFonts w:ascii="Times New Roman" w:hAnsi="Times New Roman" w:cs="Times New Roman"/>
          <w:b/>
          <w:sz w:val="24"/>
          <w:szCs w:val="24"/>
        </w:rPr>
      </w:pPr>
      <w:r w:rsidRPr="00633D7A">
        <w:rPr>
          <w:rFonts w:ascii="Times New Roman" w:hAnsi="Times New Roman" w:cs="Times New Roman"/>
          <w:b/>
          <w:sz w:val="24"/>
          <w:szCs w:val="24"/>
        </w:rPr>
        <w:t>Dodavatel</w:t>
      </w:r>
      <w:r w:rsidR="009E2061" w:rsidRPr="00633D7A">
        <w:rPr>
          <w:rFonts w:ascii="Times New Roman" w:hAnsi="Times New Roman" w:cs="Times New Roman"/>
          <w:b/>
          <w:sz w:val="24"/>
          <w:szCs w:val="24"/>
        </w:rPr>
        <w:t>:</w:t>
      </w:r>
    </w:p>
    <w:p w:rsidR="00551054" w:rsidRDefault="001C3B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 – Valaška, spol. s r. o. </w:t>
      </w:r>
    </w:p>
    <w:p w:rsidR="001C3B4A" w:rsidRDefault="001C3B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Mostní 99</w:t>
      </w:r>
    </w:p>
    <w:p w:rsidR="001C3B4A" w:rsidRPr="00923155" w:rsidRDefault="001C3B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757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01  Valašské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Meziříčí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</w:tblGrid>
      <w:tr w:rsidR="0000735E" w:rsidRPr="00B95D61" w:rsidTr="000073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735E" w:rsidRPr="00B95D61" w:rsidRDefault="0000735E">
            <w:pPr>
              <w:pStyle w:val="Nadpis2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0735E" w:rsidRPr="00B95D61" w:rsidTr="00EB2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5022" w:rsidRPr="00B95D61" w:rsidRDefault="008B5022" w:rsidP="00B95D61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35E" w:rsidRPr="00B95D61" w:rsidRDefault="0000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35E" w:rsidRPr="00B95D61" w:rsidRDefault="0000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C3" w:rsidRPr="00005646" w:rsidRDefault="008C73C3">
      <w:pPr>
        <w:rPr>
          <w:rFonts w:ascii="Times New Roman" w:hAnsi="Times New Roman" w:cs="Times New Roman"/>
          <w:b/>
          <w:sz w:val="24"/>
          <w:szCs w:val="24"/>
        </w:rPr>
      </w:pPr>
    </w:p>
    <w:p w:rsidR="00B769DF" w:rsidRPr="00005646" w:rsidRDefault="00B769DF" w:rsidP="00F408B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03AF2" w:rsidRPr="00005646" w:rsidRDefault="00703AF2" w:rsidP="00F408B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03AF2" w:rsidRPr="00005646" w:rsidRDefault="00703AF2" w:rsidP="00F408B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03AF2" w:rsidRPr="00005646" w:rsidRDefault="00703AF2" w:rsidP="00F408B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408B4" w:rsidRPr="00005646" w:rsidRDefault="001C3B4A" w:rsidP="00F408B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  <w:vanish/>
          <w:sz w:val="24"/>
          <w:szCs w:val="24"/>
        </w:rPr>
      </w:pPr>
      <w:hyperlink r:id="rId5" w:history="1">
        <w:r w:rsidR="00F408B4" w:rsidRPr="00005646">
          <w:rPr>
            <w:rStyle w:val="Hypertextovodkaz"/>
            <w:rFonts w:ascii="Times New Roman" w:hAnsi="Times New Roman" w:cs="Times New Roman"/>
            <w:vanish/>
            <w:color w:val="0645AD"/>
            <w:sz w:val="24"/>
            <w:szCs w:val="24"/>
          </w:rPr>
          <w:t>Jungmannova 22/9, 110 00 Praha, Nové Město</w:t>
        </w:r>
      </w:hyperlink>
    </w:p>
    <w:p w:rsidR="00275D43" w:rsidRDefault="00F7545E" w:rsidP="002308D4">
      <w:pPr>
        <w:spacing w:beforeAutospacing="1" w:after="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F8C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002427" w:rsidRDefault="0000735E" w:rsidP="00551054">
      <w:pPr>
        <w:pStyle w:val="Normlnweb"/>
        <w:shd w:val="clear" w:color="auto" w:fill="FFFFFF"/>
        <w:spacing w:before="0" w:beforeAutospacing="0" w:after="0" w:afterAutospacing="0"/>
      </w:pPr>
      <w:r w:rsidRPr="00DB2259">
        <w:t xml:space="preserve">Objednáváme si </w:t>
      </w:r>
      <w:r w:rsidR="00DB2259" w:rsidRPr="00DB2259">
        <w:t xml:space="preserve">u </w:t>
      </w:r>
      <w:r w:rsidR="001C3B4A">
        <w:t>vás zájezd: Maďarsko – Budapešť v termínu 2. 12. 2022 – 3. 12. 2022.</w:t>
      </w:r>
    </w:p>
    <w:p w:rsidR="001C3B4A" w:rsidRDefault="001C3B4A" w:rsidP="00551054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Cena za osobu Kč 2790,-</w:t>
      </w:r>
    </w:p>
    <w:p w:rsidR="001C3B4A" w:rsidRPr="00551054" w:rsidRDefault="001C3B4A" w:rsidP="00551054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Počet osob 41</w:t>
      </w:r>
    </w:p>
    <w:p w:rsidR="00002427" w:rsidRPr="004A28A2" w:rsidRDefault="00002427" w:rsidP="002308D4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005646" w:rsidRDefault="00ED2153">
      <w:pPr>
        <w:rPr>
          <w:rFonts w:ascii="Times New Roman" w:hAnsi="Times New Roman" w:cs="Times New Roman"/>
          <w:sz w:val="24"/>
          <w:szCs w:val="24"/>
        </w:rPr>
      </w:pPr>
      <w:r w:rsidRPr="00005646">
        <w:rPr>
          <w:rFonts w:ascii="Times New Roman" w:hAnsi="Times New Roman" w:cs="Times New Roman"/>
          <w:sz w:val="24"/>
          <w:szCs w:val="24"/>
        </w:rPr>
        <w:t>Objednávku vystavil:</w:t>
      </w:r>
      <w:r w:rsidR="00504185" w:rsidRPr="00005646">
        <w:rPr>
          <w:rFonts w:ascii="Times New Roman" w:hAnsi="Times New Roman" w:cs="Times New Roman"/>
          <w:sz w:val="24"/>
          <w:szCs w:val="24"/>
        </w:rPr>
        <w:t xml:space="preserve"> Hana Stiborová</w:t>
      </w:r>
    </w:p>
    <w:p w:rsidR="00F13477" w:rsidRPr="00005646" w:rsidRDefault="00703AF2">
      <w:pPr>
        <w:rPr>
          <w:rFonts w:ascii="Times New Roman" w:hAnsi="Times New Roman" w:cs="Times New Roman"/>
          <w:sz w:val="24"/>
          <w:szCs w:val="24"/>
        </w:rPr>
      </w:pPr>
      <w:r w:rsidRPr="00005646">
        <w:rPr>
          <w:rFonts w:ascii="Times New Roman" w:hAnsi="Times New Roman" w:cs="Times New Roman"/>
          <w:sz w:val="24"/>
          <w:szCs w:val="24"/>
        </w:rPr>
        <w:t>Objednal</w:t>
      </w:r>
      <w:r w:rsidR="00633D7A">
        <w:rPr>
          <w:rFonts w:ascii="Times New Roman" w:hAnsi="Times New Roman" w:cs="Times New Roman"/>
          <w:sz w:val="24"/>
          <w:szCs w:val="24"/>
        </w:rPr>
        <w:t>:</w:t>
      </w:r>
      <w:r w:rsidR="00DB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B4A">
        <w:rPr>
          <w:rFonts w:ascii="Times New Roman" w:hAnsi="Times New Roman" w:cs="Times New Roman"/>
          <w:sz w:val="24"/>
          <w:szCs w:val="24"/>
        </w:rPr>
        <w:t>Kramolišová</w:t>
      </w:r>
      <w:proofErr w:type="spellEnd"/>
      <w:r w:rsidR="001C3B4A">
        <w:rPr>
          <w:rFonts w:ascii="Times New Roman" w:hAnsi="Times New Roman" w:cs="Times New Roman"/>
          <w:sz w:val="24"/>
          <w:szCs w:val="24"/>
        </w:rPr>
        <w:t xml:space="preserve"> Hana</w:t>
      </w:r>
    </w:p>
    <w:p w:rsidR="00AB1EDB" w:rsidRDefault="00ED21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646">
        <w:rPr>
          <w:rFonts w:ascii="Times New Roman" w:hAnsi="Times New Roman" w:cs="Times New Roman"/>
          <w:sz w:val="24"/>
          <w:szCs w:val="24"/>
        </w:rPr>
        <w:t>Datum:</w:t>
      </w:r>
      <w:r w:rsidR="00A97733" w:rsidRPr="00005646">
        <w:rPr>
          <w:rFonts w:ascii="Times New Roman" w:hAnsi="Times New Roman" w:cs="Times New Roman"/>
          <w:sz w:val="24"/>
          <w:szCs w:val="24"/>
        </w:rPr>
        <w:t xml:space="preserve"> </w:t>
      </w:r>
      <w:r w:rsidR="005261DA" w:rsidRPr="00005646">
        <w:rPr>
          <w:rFonts w:ascii="Times New Roman" w:hAnsi="Times New Roman" w:cs="Times New Roman"/>
          <w:sz w:val="24"/>
          <w:szCs w:val="24"/>
        </w:rPr>
        <w:t xml:space="preserve"> </w:t>
      </w:r>
      <w:r w:rsidR="001C3B4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95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D61">
        <w:rPr>
          <w:rFonts w:ascii="Times New Roman" w:hAnsi="Times New Roman" w:cs="Times New Roman"/>
          <w:sz w:val="24"/>
          <w:szCs w:val="24"/>
        </w:rPr>
        <w:t xml:space="preserve"> </w:t>
      </w:r>
      <w:r w:rsidR="00923155">
        <w:rPr>
          <w:rFonts w:ascii="Times New Roman" w:hAnsi="Times New Roman" w:cs="Times New Roman"/>
          <w:sz w:val="24"/>
          <w:szCs w:val="24"/>
        </w:rPr>
        <w:t>10</w:t>
      </w:r>
      <w:r w:rsidR="00B95D61">
        <w:rPr>
          <w:rFonts w:ascii="Times New Roman" w:hAnsi="Times New Roman" w:cs="Times New Roman"/>
          <w:sz w:val="24"/>
          <w:szCs w:val="24"/>
        </w:rPr>
        <w:t>. 2022</w:t>
      </w:r>
    </w:p>
    <w:p w:rsidR="00ED2153" w:rsidRPr="00005646" w:rsidRDefault="00ED2153">
      <w:pPr>
        <w:rPr>
          <w:rFonts w:ascii="Times New Roman" w:hAnsi="Times New Roman" w:cs="Times New Roman"/>
          <w:sz w:val="24"/>
          <w:szCs w:val="24"/>
        </w:rPr>
      </w:pPr>
      <w:r w:rsidRPr="00005646">
        <w:rPr>
          <w:rFonts w:ascii="Times New Roman" w:hAnsi="Times New Roman" w:cs="Times New Roman"/>
          <w:sz w:val="24"/>
          <w:szCs w:val="24"/>
        </w:rPr>
        <w:t>Telefon: 571759761</w:t>
      </w:r>
      <w:r w:rsidR="00515470" w:rsidRPr="00005646">
        <w:rPr>
          <w:rFonts w:ascii="Times New Roman" w:hAnsi="Times New Roman" w:cs="Times New Roman"/>
          <w:sz w:val="24"/>
          <w:szCs w:val="24"/>
        </w:rPr>
        <w:t xml:space="preserve">, 739 589 939 </w:t>
      </w:r>
    </w:p>
    <w:p w:rsidR="00ED2153" w:rsidRPr="00005646" w:rsidRDefault="00ED2153">
      <w:pPr>
        <w:rPr>
          <w:rFonts w:ascii="Times New Roman" w:hAnsi="Times New Roman" w:cs="Times New Roman"/>
          <w:sz w:val="24"/>
          <w:szCs w:val="24"/>
        </w:rPr>
      </w:pPr>
      <w:r w:rsidRPr="00005646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6" w:history="1">
        <w:r w:rsidRPr="00005646">
          <w:rPr>
            <w:rStyle w:val="Hypertextovodkaz"/>
            <w:rFonts w:ascii="Times New Roman" w:hAnsi="Times New Roman" w:cs="Times New Roman"/>
            <w:sz w:val="24"/>
            <w:szCs w:val="24"/>
          </w:rPr>
          <w:t>zs5kvetna@zs5kvetna.cz</w:t>
        </w:r>
      </w:hyperlink>
    </w:p>
    <w:p w:rsidR="00F7545E" w:rsidRPr="00005646" w:rsidRDefault="00F7545E">
      <w:pPr>
        <w:rPr>
          <w:rFonts w:ascii="Times New Roman" w:hAnsi="Times New Roman" w:cs="Times New Roman"/>
          <w:sz w:val="24"/>
          <w:szCs w:val="24"/>
        </w:rPr>
      </w:pPr>
      <w:r w:rsidRPr="00005646">
        <w:rPr>
          <w:rFonts w:ascii="Times New Roman" w:hAnsi="Times New Roman" w:cs="Times New Roman"/>
          <w:sz w:val="24"/>
          <w:szCs w:val="24"/>
        </w:rPr>
        <w:t xml:space="preserve">Schválil: Mgr. Miroslav </w:t>
      </w:r>
      <w:proofErr w:type="spellStart"/>
      <w:r w:rsidRPr="00005646">
        <w:rPr>
          <w:rFonts w:ascii="Times New Roman" w:hAnsi="Times New Roman" w:cs="Times New Roman"/>
          <w:sz w:val="24"/>
          <w:szCs w:val="24"/>
        </w:rPr>
        <w:t>Kokinopulos</w:t>
      </w:r>
      <w:proofErr w:type="spellEnd"/>
      <w:r w:rsidRPr="00005646">
        <w:rPr>
          <w:rFonts w:ascii="Times New Roman" w:hAnsi="Times New Roman" w:cs="Times New Roman"/>
          <w:sz w:val="24"/>
          <w:szCs w:val="24"/>
        </w:rPr>
        <w:t>, ředitel školy</w:t>
      </w:r>
    </w:p>
    <w:p w:rsidR="003D2E8F" w:rsidRPr="00005646" w:rsidRDefault="003D2E8F">
      <w:pPr>
        <w:rPr>
          <w:rFonts w:ascii="Times New Roman" w:hAnsi="Times New Roman" w:cs="Times New Roman"/>
          <w:sz w:val="24"/>
          <w:szCs w:val="24"/>
        </w:rPr>
      </w:pPr>
    </w:p>
    <w:p w:rsidR="003D2E8F" w:rsidRPr="003F092E" w:rsidRDefault="003D2E8F">
      <w:pPr>
        <w:rPr>
          <w:rFonts w:ascii="Times New Roman" w:hAnsi="Times New Roman" w:cs="Times New Roman"/>
          <w:sz w:val="24"/>
          <w:szCs w:val="24"/>
        </w:rPr>
      </w:pPr>
    </w:p>
    <w:p w:rsidR="00ED2153" w:rsidRPr="003F092E" w:rsidRDefault="00ED2153">
      <w:pPr>
        <w:rPr>
          <w:rFonts w:ascii="Times New Roman" w:hAnsi="Times New Roman" w:cs="Times New Roman"/>
          <w:b/>
          <w:sz w:val="24"/>
          <w:szCs w:val="24"/>
        </w:rPr>
      </w:pPr>
    </w:p>
    <w:p w:rsidR="008C5D7C" w:rsidRPr="006F125A" w:rsidRDefault="008C5D7C">
      <w:pPr>
        <w:rPr>
          <w:rFonts w:ascii="Times New Roman" w:hAnsi="Times New Roman" w:cs="Times New Roman"/>
          <w:b/>
          <w:sz w:val="24"/>
          <w:szCs w:val="24"/>
        </w:rPr>
      </w:pPr>
    </w:p>
    <w:p w:rsidR="00ED2153" w:rsidRPr="00F93A3B" w:rsidRDefault="00ED2153">
      <w:pPr>
        <w:rPr>
          <w:rFonts w:ascii="Times New Roman" w:hAnsi="Times New Roman" w:cs="Times New Roman"/>
          <w:b/>
          <w:sz w:val="24"/>
          <w:szCs w:val="24"/>
        </w:rPr>
      </w:pPr>
    </w:p>
    <w:p w:rsidR="00ED2153" w:rsidRPr="00F93A3B" w:rsidRDefault="00ED2153">
      <w:pPr>
        <w:rPr>
          <w:rFonts w:ascii="Times New Roman" w:hAnsi="Times New Roman" w:cs="Times New Roman"/>
          <w:b/>
          <w:sz w:val="24"/>
          <w:szCs w:val="24"/>
        </w:rPr>
      </w:pPr>
    </w:p>
    <w:p w:rsidR="00ED2153" w:rsidRPr="00F7545E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Pr="00F7545E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Pr="00F7545E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Pr="00F7545E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Pr="00F7545E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Pr="00F7545E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Default="00ED2153">
      <w:pPr>
        <w:rPr>
          <w:rFonts w:ascii="Times New Roman" w:hAnsi="Times New Roman" w:cs="Times New Roman"/>
          <w:sz w:val="24"/>
          <w:szCs w:val="24"/>
        </w:rPr>
      </w:pPr>
    </w:p>
    <w:p w:rsidR="00ED2153" w:rsidRPr="00ED2153" w:rsidRDefault="00ED2153">
      <w:pPr>
        <w:rPr>
          <w:rFonts w:ascii="Times New Roman" w:hAnsi="Times New Roman" w:cs="Times New Roman"/>
          <w:sz w:val="24"/>
          <w:szCs w:val="24"/>
        </w:rPr>
      </w:pPr>
    </w:p>
    <w:sectPr w:rsidR="00ED2153" w:rsidRPr="00ED2153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39B"/>
    <w:multiLevelType w:val="hybridMultilevel"/>
    <w:tmpl w:val="63A05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FF1"/>
    <w:multiLevelType w:val="hybridMultilevel"/>
    <w:tmpl w:val="0F48A40C"/>
    <w:lvl w:ilvl="0" w:tplc="DB780A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4118"/>
    <w:multiLevelType w:val="multilevel"/>
    <w:tmpl w:val="0F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946A6"/>
    <w:multiLevelType w:val="multilevel"/>
    <w:tmpl w:val="258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55885"/>
    <w:multiLevelType w:val="hybridMultilevel"/>
    <w:tmpl w:val="275E9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3BC0"/>
    <w:multiLevelType w:val="hybridMultilevel"/>
    <w:tmpl w:val="2886E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10595"/>
    <w:multiLevelType w:val="multilevel"/>
    <w:tmpl w:val="5ED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53"/>
    <w:rsid w:val="00002427"/>
    <w:rsid w:val="00005646"/>
    <w:rsid w:val="0000735E"/>
    <w:rsid w:val="00011CBF"/>
    <w:rsid w:val="00016DB0"/>
    <w:rsid w:val="000327B3"/>
    <w:rsid w:val="00051B26"/>
    <w:rsid w:val="00053329"/>
    <w:rsid w:val="0005596D"/>
    <w:rsid w:val="00060A7E"/>
    <w:rsid w:val="00064B33"/>
    <w:rsid w:val="00070DD8"/>
    <w:rsid w:val="00071E72"/>
    <w:rsid w:val="000775CB"/>
    <w:rsid w:val="00077DDF"/>
    <w:rsid w:val="00081BF2"/>
    <w:rsid w:val="00082D7D"/>
    <w:rsid w:val="00087F30"/>
    <w:rsid w:val="00095DAE"/>
    <w:rsid w:val="0009706C"/>
    <w:rsid w:val="000B3F8C"/>
    <w:rsid w:val="000B6653"/>
    <w:rsid w:val="000B7E7C"/>
    <w:rsid w:val="000C10FE"/>
    <w:rsid w:val="000D6E67"/>
    <w:rsid w:val="000E0B62"/>
    <w:rsid w:val="000E4496"/>
    <w:rsid w:val="000E5859"/>
    <w:rsid w:val="000E58BD"/>
    <w:rsid w:val="000F0F0C"/>
    <w:rsid w:val="000F1D2A"/>
    <w:rsid w:val="000F3E9D"/>
    <w:rsid w:val="000F527A"/>
    <w:rsid w:val="000F6FD9"/>
    <w:rsid w:val="001010D1"/>
    <w:rsid w:val="00106040"/>
    <w:rsid w:val="001101F4"/>
    <w:rsid w:val="00112471"/>
    <w:rsid w:val="00115CE8"/>
    <w:rsid w:val="001218FA"/>
    <w:rsid w:val="00122DC2"/>
    <w:rsid w:val="00141AC0"/>
    <w:rsid w:val="001436CE"/>
    <w:rsid w:val="00144036"/>
    <w:rsid w:val="00147C42"/>
    <w:rsid w:val="001548D8"/>
    <w:rsid w:val="0015507C"/>
    <w:rsid w:val="00162731"/>
    <w:rsid w:val="00165F44"/>
    <w:rsid w:val="00175884"/>
    <w:rsid w:val="00176544"/>
    <w:rsid w:val="00181E44"/>
    <w:rsid w:val="001A0B40"/>
    <w:rsid w:val="001A5636"/>
    <w:rsid w:val="001A73D8"/>
    <w:rsid w:val="001B7134"/>
    <w:rsid w:val="001C3B4A"/>
    <w:rsid w:val="001C6CD5"/>
    <w:rsid w:val="001C6DEA"/>
    <w:rsid w:val="001C7EF0"/>
    <w:rsid w:val="001D14B1"/>
    <w:rsid w:val="001D6D16"/>
    <w:rsid w:val="001E2443"/>
    <w:rsid w:val="001E27FA"/>
    <w:rsid w:val="001E740C"/>
    <w:rsid w:val="001F3799"/>
    <w:rsid w:val="00200247"/>
    <w:rsid w:val="00200B8D"/>
    <w:rsid w:val="00203849"/>
    <w:rsid w:val="00203CB9"/>
    <w:rsid w:val="00204265"/>
    <w:rsid w:val="00207C95"/>
    <w:rsid w:val="00207DCE"/>
    <w:rsid w:val="00207DFD"/>
    <w:rsid w:val="002135F4"/>
    <w:rsid w:val="00213D9C"/>
    <w:rsid w:val="00221227"/>
    <w:rsid w:val="00221503"/>
    <w:rsid w:val="00227EDB"/>
    <w:rsid w:val="002308D4"/>
    <w:rsid w:val="0023286C"/>
    <w:rsid w:val="002443BC"/>
    <w:rsid w:val="0024602D"/>
    <w:rsid w:val="00255286"/>
    <w:rsid w:val="002573CF"/>
    <w:rsid w:val="00262EE9"/>
    <w:rsid w:val="00265423"/>
    <w:rsid w:val="002738AA"/>
    <w:rsid w:val="00275D43"/>
    <w:rsid w:val="00282B90"/>
    <w:rsid w:val="00285173"/>
    <w:rsid w:val="0029470F"/>
    <w:rsid w:val="002A2D54"/>
    <w:rsid w:val="002B5F98"/>
    <w:rsid w:val="002C42F6"/>
    <w:rsid w:val="002C5BA6"/>
    <w:rsid w:val="002C7C51"/>
    <w:rsid w:val="002C7D37"/>
    <w:rsid w:val="002D1474"/>
    <w:rsid w:val="002D6275"/>
    <w:rsid w:val="002E643B"/>
    <w:rsid w:val="002E715F"/>
    <w:rsid w:val="002E7C84"/>
    <w:rsid w:val="00310559"/>
    <w:rsid w:val="003256E3"/>
    <w:rsid w:val="0033412F"/>
    <w:rsid w:val="00345410"/>
    <w:rsid w:val="00350B4C"/>
    <w:rsid w:val="003556D3"/>
    <w:rsid w:val="00364F50"/>
    <w:rsid w:val="003656E9"/>
    <w:rsid w:val="0036654F"/>
    <w:rsid w:val="00371751"/>
    <w:rsid w:val="00374611"/>
    <w:rsid w:val="003805AA"/>
    <w:rsid w:val="00381434"/>
    <w:rsid w:val="00390A42"/>
    <w:rsid w:val="00391AD2"/>
    <w:rsid w:val="00397EE2"/>
    <w:rsid w:val="00397F50"/>
    <w:rsid w:val="003B3BA6"/>
    <w:rsid w:val="003B7384"/>
    <w:rsid w:val="003C0089"/>
    <w:rsid w:val="003C2064"/>
    <w:rsid w:val="003C4607"/>
    <w:rsid w:val="003D0E1F"/>
    <w:rsid w:val="003D2E8F"/>
    <w:rsid w:val="003D305E"/>
    <w:rsid w:val="003E1AC8"/>
    <w:rsid w:val="003F092E"/>
    <w:rsid w:val="003F19FC"/>
    <w:rsid w:val="003F47B4"/>
    <w:rsid w:val="00405124"/>
    <w:rsid w:val="0041009B"/>
    <w:rsid w:val="0041555B"/>
    <w:rsid w:val="0041635B"/>
    <w:rsid w:val="00416B4E"/>
    <w:rsid w:val="0041700F"/>
    <w:rsid w:val="004306F3"/>
    <w:rsid w:val="00433734"/>
    <w:rsid w:val="004340EC"/>
    <w:rsid w:val="00434910"/>
    <w:rsid w:val="00437649"/>
    <w:rsid w:val="00437C6D"/>
    <w:rsid w:val="00443ECA"/>
    <w:rsid w:val="00452818"/>
    <w:rsid w:val="00462C1B"/>
    <w:rsid w:val="00466ECE"/>
    <w:rsid w:val="00467915"/>
    <w:rsid w:val="004720A3"/>
    <w:rsid w:val="004741D0"/>
    <w:rsid w:val="004939F7"/>
    <w:rsid w:val="004A2105"/>
    <w:rsid w:val="004A28A2"/>
    <w:rsid w:val="004A6433"/>
    <w:rsid w:val="004B6803"/>
    <w:rsid w:val="004C6D6F"/>
    <w:rsid w:val="004D11CE"/>
    <w:rsid w:val="004D4338"/>
    <w:rsid w:val="004D4ABE"/>
    <w:rsid w:val="004D5D2A"/>
    <w:rsid w:val="00504185"/>
    <w:rsid w:val="00515470"/>
    <w:rsid w:val="0052537F"/>
    <w:rsid w:val="005256BE"/>
    <w:rsid w:val="005261DA"/>
    <w:rsid w:val="0053122B"/>
    <w:rsid w:val="00531F65"/>
    <w:rsid w:val="005429C0"/>
    <w:rsid w:val="00542A17"/>
    <w:rsid w:val="0054625B"/>
    <w:rsid w:val="00551054"/>
    <w:rsid w:val="00561B68"/>
    <w:rsid w:val="00566DA4"/>
    <w:rsid w:val="00580B80"/>
    <w:rsid w:val="00582AE5"/>
    <w:rsid w:val="005850AB"/>
    <w:rsid w:val="005908A6"/>
    <w:rsid w:val="00592883"/>
    <w:rsid w:val="00595C36"/>
    <w:rsid w:val="005A040A"/>
    <w:rsid w:val="005A44DD"/>
    <w:rsid w:val="005B151C"/>
    <w:rsid w:val="005C146A"/>
    <w:rsid w:val="005E7567"/>
    <w:rsid w:val="005E7BF3"/>
    <w:rsid w:val="005F047D"/>
    <w:rsid w:val="005F2AE1"/>
    <w:rsid w:val="005F391A"/>
    <w:rsid w:val="005F3DBF"/>
    <w:rsid w:val="005F72EB"/>
    <w:rsid w:val="006056A7"/>
    <w:rsid w:val="006144BE"/>
    <w:rsid w:val="006147D1"/>
    <w:rsid w:val="006250D0"/>
    <w:rsid w:val="00625CD5"/>
    <w:rsid w:val="006309CA"/>
    <w:rsid w:val="006319AB"/>
    <w:rsid w:val="00633D7A"/>
    <w:rsid w:val="00635E81"/>
    <w:rsid w:val="00637E8A"/>
    <w:rsid w:val="00645592"/>
    <w:rsid w:val="006544B0"/>
    <w:rsid w:val="00656A4B"/>
    <w:rsid w:val="00664E4C"/>
    <w:rsid w:val="00676F1D"/>
    <w:rsid w:val="00691E40"/>
    <w:rsid w:val="00696C9C"/>
    <w:rsid w:val="006B6495"/>
    <w:rsid w:val="006C2DE8"/>
    <w:rsid w:val="006C5302"/>
    <w:rsid w:val="006C55D5"/>
    <w:rsid w:val="006D25CD"/>
    <w:rsid w:val="006D6A50"/>
    <w:rsid w:val="006E0560"/>
    <w:rsid w:val="006E754B"/>
    <w:rsid w:val="006E7FAC"/>
    <w:rsid w:val="006F0A2A"/>
    <w:rsid w:val="006F125A"/>
    <w:rsid w:val="006F1E89"/>
    <w:rsid w:val="006F7694"/>
    <w:rsid w:val="006F7799"/>
    <w:rsid w:val="0070297A"/>
    <w:rsid w:val="00702D3B"/>
    <w:rsid w:val="00703AF2"/>
    <w:rsid w:val="00707C21"/>
    <w:rsid w:val="007146DA"/>
    <w:rsid w:val="00714720"/>
    <w:rsid w:val="007154FD"/>
    <w:rsid w:val="0073057F"/>
    <w:rsid w:val="00736E88"/>
    <w:rsid w:val="0074502C"/>
    <w:rsid w:val="007525F2"/>
    <w:rsid w:val="00752B5F"/>
    <w:rsid w:val="007559B2"/>
    <w:rsid w:val="00757F6F"/>
    <w:rsid w:val="00761D73"/>
    <w:rsid w:val="00766449"/>
    <w:rsid w:val="00793B09"/>
    <w:rsid w:val="00794488"/>
    <w:rsid w:val="007A5CFF"/>
    <w:rsid w:val="007B6C10"/>
    <w:rsid w:val="007B780C"/>
    <w:rsid w:val="007C44A2"/>
    <w:rsid w:val="007C4520"/>
    <w:rsid w:val="007D5222"/>
    <w:rsid w:val="007D58FF"/>
    <w:rsid w:val="008025BE"/>
    <w:rsid w:val="00804263"/>
    <w:rsid w:val="0081469D"/>
    <w:rsid w:val="008164F9"/>
    <w:rsid w:val="00825CDA"/>
    <w:rsid w:val="008273D5"/>
    <w:rsid w:val="00841A8A"/>
    <w:rsid w:val="0084492C"/>
    <w:rsid w:val="00845322"/>
    <w:rsid w:val="0086185C"/>
    <w:rsid w:val="008626E4"/>
    <w:rsid w:val="00864222"/>
    <w:rsid w:val="00885E6B"/>
    <w:rsid w:val="0089050C"/>
    <w:rsid w:val="0089718F"/>
    <w:rsid w:val="008A1D31"/>
    <w:rsid w:val="008B5022"/>
    <w:rsid w:val="008B6668"/>
    <w:rsid w:val="008C29D0"/>
    <w:rsid w:val="008C2BAE"/>
    <w:rsid w:val="008C5D7C"/>
    <w:rsid w:val="008C73C3"/>
    <w:rsid w:val="008E5056"/>
    <w:rsid w:val="008F3CA3"/>
    <w:rsid w:val="008F44A8"/>
    <w:rsid w:val="008F48F4"/>
    <w:rsid w:val="00903564"/>
    <w:rsid w:val="009106D1"/>
    <w:rsid w:val="00911932"/>
    <w:rsid w:val="00911F36"/>
    <w:rsid w:val="00914962"/>
    <w:rsid w:val="00923155"/>
    <w:rsid w:val="00933120"/>
    <w:rsid w:val="00940287"/>
    <w:rsid w:val="00942E2F"/>
    <w:rsid w:val="00950F8E"/>
    <w:rsid w:val="009666CB"/>
    <w:rsid w:val="00972C68"/>
    <w:rsid w:val="009745F3"/>
    <w:rsid w:val="00981C14"/>
    <w:rsid w:val="009841FA"/>
    <w:rsid w:val="00985336"/>
    <w:rsid w:val="0098582F"/>
    <w:rsid w:val="00992325"/>
    <w:rsid w:val="009926F1"/>
    <w:rsid w:val="009957D2"/>
    <w:rsid w:val="009A3FA5"/>
    <w:rsid w:val="009A5621"/>
    <w:rsid w:val="009A7B4A"/>
    <w:rsid w:val="009B6871"/>
    <w:rsid w:val="009B7B31"/>
    <w:rsid w:val="009C28F1"/>
    <w:rsid w:val="009C33F7"/>
    <w:rsid w:val="009D08CC"/>
    <w:rsid w:val="009E01F3"/>
    <w:rsid w:val="009E0AF5"/>
    <w:rsid w:val="009E2061"/>
    <w:rsid w:val="009E64B4"/>
    <w:rsid w:val="009E6A9E"/>
    <w:rsid w:val="009F3474"/>
    <w:rsid w:val="009F3C35"/>
    <w:rsid w:val="00A339D8"/>
    <w:rsid w:val="00A43867"/>
    <w:rsid w:val="00A43A55"/>
    <w:rsid w:val="00A50D5C"/>
    <w:rsid w:val="00A61148"/>
    <w:rsid w:val="00A6215E"/>
    <w:rsid w:val="00A677CE"/>
    <w:rsid w:val="00A7142F"/>
    <w:rsid w:val="00A74641"/>
    <w:rsid w:val="00A87340"/>
    <w:rsid w:val="00A90748"/>
    <w:rsid w:val="00A93ED0"/>
    <w:rsid w:val="00A97733"/>
    <w:rsid w:val="00AA2F01"/>
    <w:rsid w:val="00AB1716"/>
    <w:rsid w:val="00AB1EDB"/>
    <w:rsid w:val="00AC22C1"/>
    <w:rsid w:val="00AC4611"/>
    <w:rsid w:val="00AC589F"/>
    <w:rsid w:val="00AC58D0"/>
    <w:rsid w:val="00AD0DD3"/>
    <w:rsid w:val="00AD139C"/>
    <w:rsid w:val="00AD405E"/>
    <w:rsid w:val="00AD519A"/>
    <w:rsid w:val="00AE3BC3"/>
    <w:rsid w:val="00AE62E4"/>
    <w:rsid w:val="00AF1B9A"/>
    <w:rsid w:val="00AF22B4"/>
    <w:rsid w:val="00B025F6"/>
    <w:rsid w:val="00B05FBA"/>
    <w:rsid w:val="00B14DE3"/>
    <w:rsid w:val="00B2052A"/>
    <w:rsid w:val="00B219CD"/>
    <w:rsid w:val="00B27712"/>
    <w:rsid w:val="00B32DB5"/>
    <w:rsid w:val="00B378F4"/>
    <w:rsid w:val="00B44AF3"/>
    <w:rsid w:val="00B47F1F"/>
    <w:rsid w:val="00B50581"/>
    <w:rsid w:val="00B52890"/>
    <w:rsid w:val="00B572C3"/>
    <w:rsid w:val="00B631F1"/>
    <w:rsid w:val="00B638FB"/>
    <w:rsid w:val="00B7619E"/>
    <w:rsid w:val="00B769DF"/>
    <w:rsid w:val="00B83C4D"/>
    <w:rsid w:val="00B849FD"/>
    <w:rsid w:val="00B95D61"/>
    <w:rsid w:val="00B96851"/>
    <w:rsid w:val="00BB0FE5"/>
    <w:rsid w:val="00BB55E5"/>
    <w:rsid w:val="00BB7517"/>
    <w:rsid w:val="00BB785C"/>
    <w:rsid w:val="00BB7C43"/>
    <w:rsid w:val="00BC538A"/>
    <w:rsid w:val="00BC78CC"/>
    <w:rsid w:val="00BE0D05"/>
    <w:rsid w:val="00BE3C90"/>
    <w:rsid w:val="00BE48C8"/>
    <w:rsid w:val="00BE6114"/>
    <w:rsid w:val="00BF096D"/>
    <w:rsid w:val="00BF221C"/>
    <w:rsid w:val="00BF4B6A"/>
    <w:rsid w:val="00BF5E53"/>
    <w:rsid w:val="00C15FB7"/>
    <w:rsid w:val="00C256E4"/>
    <w:rsid w:val="00C345A8"/>
    <w:rsid w:val="00C35E5B"/>
    <w:rsid w:val="00C3633F"/>
    <w:rsid w:val="00C3683A"/>
    <w:rsid w:val="00C41D6D"/>
    <w:rsid w:val="00C42033"/>
    <w:rsid w:val="00C45F9F"/>
    <w:rsid w:val="00C46E81"/>
    <w:rsid w:val="00C4706E"/>
    <w:rsid w:val="00C60105"/>
    <w:rsid w:val="00C6162B"/>
    <w:rsid w:val="00C64639"/>
    <w:rsid w:val="00C6474E"/>
    <w:rsid w:val="00C65CE0"/>
    <w:rsid w:val="00C7648D"/>
    <w:rsid w:val="00C80536"/>
    <w:rsid w:val="00C8611F"/>
    <w:rsid w:val="00C90DAB"/>
    <w:rsid w:val="00C92EB9"/>
    <w:rsid w:val="00C93105"/>
    <w:rsid w:val="00C946D0"/>
    <w:rsid w:val="00C95823"/>
    <w:rsid w:val="00CA306A"/>
    <w:rsid w:val="00CA59B4"/>
    <w:rsid w:val="00CA6328"/>
    <w:rsid w:val="00CB27D9"/>
    <w:rsid w:val="00CB3D4F"/>
    <w:rsid w:val="00CB66D0"/>
    <w:rsid w:val="00CB7A02"/>
    <w:rsid w:val="00CC261B"/>
    <w:rsid w:val="00CD0A43"/>
    <w:rsid w:val="00CD440C"/>
    <w:rsid w:val="00CD580E"/>
    <w:rsid w:val="00CF1CAE"/>
    <w:rsid w:val="00CF3559"/>
    <w:rsid w:val="00CF4B41"/>
    <w:rsid w:val="00D04155"/>
    <w:rsid w:val="00D13EB4"/>
    <w:rsid w:val="00D170E8"/>
    <w:rsid w:val="00D23767"/>
    <w:rsid w:val="00D311A9"/>
    <w:rsid w:val="00D35680"/>
    <w:rsid w:val="00D40686"/>
    <w:rsid w:val="00D4275E"/>
    <w:rsid w:val="00D444A9"/>
    <w:rsid w:val="00D650F8"/>
    <w:rsid w:val="00D703E5"/>
    <w:rsid w:val="00D74087"/>
    <w:rsid w:val="00D854A7"/>
    <w:rsid w:val="00D87EE5"/>
    <w:rsid w:val="00D903C0"/>
    <w:rsid w:val="00D93BB0"/>
    <w:rsid w:val="00D9458C"/>
    <w:rsid w:val="00D95B77"/>
    <w:rsid w:val="00D972AA"/>
    <w:rsid w:val="00DA04BB"/>
    <w:rsid w:val="00DA09E3"/>
    <w:rsid w:val="00DA0A4A"/>
    <w:rsid w:val="00DA4210"/>
    <w:rsid w:val="00DA6976"/>
    <w:rsid w:val="00DB2259"/>
    <w:rsid w:val="00DB479C"/>
    <w:rsid w:val="00DC0F05"/>
    <w:rsid w:val="00DC6AAD"/>
    <w:rsid w:val="00DD2143"/>
    <w:rsid w:val="00DD29E0"/>
    <w:rsid w:val="00DD359F"/>
    <w:rsid w:val="00DD4A6C"/>
    <w:rsid w:val="00DD5E23"/>
    <w:rsid w:val="00DD748C"/>
    <w:rsid w:val="00DE75BE"/>
    <w:rsid w:val="00DF3F03"/>
    <w:rsid w:val="00E025C7"/>
    <w:rsid w:val="00E02FE7"/>
    <w:rsid w:val="00E112CF"/>
    <w:rsid w:val="00E12B2A"/>
    <w:rsid w:val="00E3134C"/>
    <w:rsid w:val="00E33220"/>
    <w:rsid w:val="00E43942"/>
    <w:rsid w:val="00E44491"/>
    <w:rsid w:val="00E46215"/>
    <w:rsid w:val="00E5092F"/>
    <w:rsid w:val="00E61DBB"/>
    <w:rsid w:val="00E6704D"/>
    <w:rsid w:val="00E75FF6"/>
    <w:rsid w:val="00E90195"/>
    <w:rsid w:val="00E94B31"/>
    <w:rsid w:val="00EA1A16"/>
    <w:rsid w:val="00EA2192"/>
    <w:rsid w:val="00EA35C5"/>
    <w:rsid w:val="00EA6CAF"/>
    <w:rsid w:val="00EB22D1"/>
    <w:rsid w:val="00EB2598"/>
    <w:rsid w:val="00EB2F11"/>
    <w:rsid w:val="00EB3628"/>
    <w:rsid w:val="00EB5ACB"/>
    <w:rsid w:val="00EB6E5A"/>
    <w:rsid w:val="00EB7CCD"/>
    <w:rsid w:val="00EC05D3"/>
    <w:rsid w:val="00EC27AD"/>
    <w:rsid w:val="00ED2153"/>
    <w:rsid w:val="00ED58C1"/>
    <w:rsid w:val="00EE38A0"/>
    <w:rsid w:val="00EE5A0D"/>
    <w:rsid w:val="00EF1FDD"/>
    <w:rsid w:val="00F11AA8"/>
    <w:rsid w:val="00F13477"/>
    <w:rsid w:val="00F13A61"/>
    <w:rsid w:val="00F17F99"/>
    <w:rsid w:val="00F2264A"/>
    <w:rsid w:val="00F23553"/>
    <w:rsid w:val="00F2410E"/>
    <w:rsid w:val="00F254D8"/>
    <w:rsid w:val="00F314B0"/>
    <w:rsid w:val="00F3296B"/>
    <w:rsid w:val="00F362AA"/>
    <w:rsid w:val="00F408B4"/>
    <w:rsid w:val="00F42740"/>
    <w:rsid w:val="00F46536"/>
    <w:rsid w:val="00F474BD"/>
    <w:rsid w:val="00F64B81"/>
    <w:rsid w:val="00F72DE7"/>
    <w:rsid w:val="00F7480A"/>
    <w:rsid w:val="00F7545E"/>
    <w:rsid w:val="00F81569"/>
    <w:rsid w:val="00F81F23"/>
    <w:rsid w:val="00F857D3"/>
    <w:rsid w:val="00F8673F"/>
    <w:rsid w:val="00F91A49"/>
    <w:rsid w:val="00F91E9E"/>
    <w:rsid w:val="00F93A3B"/>
    <w:rsid w:val="00FA2AA4"/>
    <w:rsid w:val="00FB41B7"/>
    <w:rsid w:val="00FB61B4"/>
    <w:rsid w:val="00FB6440"/>
    <w:rsid w:val="00FC638B"/>
    <w:rsid w:val="00FD48FA"/>
    <w:rsid w:val="00FD7216"/>
    <w:rsid w:val="00FE03F4"/>
    <w:rsid w:val="00FE489F"/>
    <w:rsid w:val="00FF2F6A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1B5"/>
  <w15:docId w15:val="{78FA4120-6158-428A-955F-D616CF75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DA4"/>
  </w:style>
  <w:style w:type="paragraph" w:styleId="Nadpis1">
    <w:name w:val="heading 1"/>
    <w:basedOn w:val="Normln"/>
    <w:next w:val="Normln"/>
    <w:link w:val="Nadpis1Char"/>
    <w:uiPriority w:val="9"/>
    <w:qFormat/>
    <w:rsid w:val="0084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5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11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12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esult-category">
    <w:name w:val="result-category"/>
    <w:basedOn w:val="Normln"/>
    <w:rsid w:val="00E112CF"/>
    <w:pPr>
      <w:spacing w:after="0" w:line="240" w:lineRule="auto"/>
    </w:pPr>
    <w:rPr>
      <w:rFonts w:ascii="Arial CE" w:eastAsia="Times New Roman" w:hAnsi="Arial CE" w:cs="Arial CE"/>
      <w:color w:val="666666"/>
      <w:sz w:val="24"/>
      <w:szCs w:val="24"/>
      <w:lang w:eastAsia="cs-CZ"/>
    </w:rPr>
  </w:style>
  <w:style w:type="paragraph" w:customStyle="1" w:styleId="result-address">
    <w:name w:val="result-address"/>
    <w:basedOn w:val="Normln"/>
    <w:rsid w:val="00E112CF"/>
    <w:pPr>
      <w:spacing w:after="0" w:line="240" w:lineRule="auto"/>
    </w:pPr>
    <w:rPr>
      <w:rFonts w:ascii="Arial CE" w:eastAsia="Times New Roman" w:hAnsi="Arial CE" w:cs="Arial CE"/>
      <w:color w:val="666666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5222"/>
    <w:rPr>
      <w:b/>
      <w:bCs/>
    </w:rPr>
  </w:style>
  <w:style w:type="paragraph" w:styleId="Normlnweb">
    <w:name w:val="Normal (Web)"/>
    <w:basedOn w:val="Normln"/>
    <w:uiPriority w:val="99"/>
    <w:unhideWhenUsed/>
    <w:rsid w:val="00CD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AB1716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04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4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5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d-contacts-list-item-address1">
    <w:name w:val="card-contacts-list-item-address1"/>
    <w:basedOn w:val="Standardnpsmoodstavce"/>
    <w:rsid w:val="000B6653"/>
    <w:rPr>
      <w:rFonts w:ascii="Arial CE" w:hAnsi="Arial CE" w:cs="Arial CE" w:hint="default"/>
      <w:b w:val="0"/>
      <w:bCs w:val="0"/>
      <w:color w:val="000000"/>
    </w:rPr>
  </w:style>
  <w:style w:type="character" w:customStyle="1" w:styleId="lbl">
    <w:name w:val="lbl"/>
    <w:basedOn w:val="Standardnpsmoodstavce"/>
    <w:rsid w:val="00D444A9"/>
  </w:style>
  <w:style w:type="character" w:customStyle="1" w:styleId="name">
    <w:name w:val="name"/>
    <w:basedOn w:val="Standardnpsmoodstavce"/>
    <w:rsid w:val="00350B4C"/>
  </w:style>
  <w:style w:type="character" w:customStyle="1" w:styleId="section">
    <w:name w:val="section"/>
    <w:basedOn w:val="Standardnpsmoodstavce"/>
    <w:rsid w:val="00350B4C"/>
  </w:style>
  <w:style w:type="paragraph" w:customStyle="1" w:styleId="item-contact">
    <w:name w:val="item-contact"/>
    <w:basedOn w:val="Normln"/>
    <w:rsid w:val="0035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8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2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5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11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61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9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32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0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96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8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05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3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3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8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4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9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5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73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5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97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11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5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51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11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5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44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7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532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5kvetna@zs5kvetna.cz" TargetMode="External"/><Relationship Id="rId5" Type="http://schemas.openxmlformats.org/officeDocument/2006/relationships/hyperlink" Target="https://www.mapy.cz/zakladni?source=firm&amp;id=158149&amp;x=14.422220&amp;y=50.080208&amp;z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108</cp:revision>
  <cp:lastPrinted>2022-10-25T08:15:00Z</cp:lastPrinted>
  <dcterms:created xsi:type="dcterms:W3CDTF">2021-06-11T08:22:00Z</dcterms:created>
  <dcterms:modified xsi:type="dcterms:W3CDTF">2022-10-25T08:18:00Z</dcterms:modified>
</cp:coreProperties>
</file>