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4F43C18A" w:rsidR="00C95BF4" w:rsidRPr="00DE3925" w:rsidRDefault="00E95E6B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XLVRS s. r. o.</w:t>
            </w:r>
          </w:p>
          <w:p w14:paraId="3742512A" w14:textId="536104CC" w:rsidR="00140FC7" w:rsidRPr="00DE3925" w:rsidRDefault="00E95E6B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Korunní 2569/108 G</w:t>
            </w:r>
          </w:p>
          <w:p w14:paraId="2220EA0C" w14:textId="1E145062" w:rsidR="00140FC7" w:rsidRPr="00EA7824" w:rsidRDefault="00E95E6B" w:rsidP="00C95BF4">
            <w:pPr>
              <w:pStyle w:val="Bezmezer"/>
            </w:pPr>
            <w:r w:rsidRPr="00DE3925">
              <w:rPr>
                <w:rFonts w:ascii="Arial" w:hAnsi="Arial" w:cs="Arial"/>
                <w:sz w:val="18"/>
                <w:szCs w:val="18"/>
              </w:rPr>
              <w:t>120 00 Praha 2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55043BEB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Zuzana Kubíková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59F19265" w:rsidR="00C95BF4" w:rsidRDefault="00DE3925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774887400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>zuzana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exlovers.info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4107A00F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5E6A3F76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061 13 915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61652DB5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CZ06113915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7337ECCA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2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E95E6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A82CD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4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A82CD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6125C114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2-10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A82CD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40C0DCEB" w14:textId="115F17ED" w:rsidR="00C83317" w:rsidRPr="009D78B8" w:rsidRDefault="00DE3925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Grafický design, doprava, montáž a demontáž nábytku a řízení projektu a produkce související s 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>reprezentační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prostor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Státního fondu kinematografie </w:t>
            </w:r>
            <w:r w:rsidR="00434AB3">
              <w:rPr>
                <w:rFonts w:ascii="Arial" w:hAnsi="Arial" w:cs="Arial"/>
                <w:color w:val="000000"/>
                <w:sz w:val="18"/>
                <w:szCs w:val="18"/>
              </w:rPr>
              <w:t xml:space="preserve">v Industry Hubu </w:t>
            </w:r>
            <w:r w:rsidR="00980424" w:rsidRPr="00431667">
              <w:rPr>
                <w:rFonts w:ascii="Arial" w:hAnsi="Arial" w:cs="Arial"/>
                <w:color w:val="000000"/>
                <w:sz w:val="18"/>
                <w:szCs w:val="18"/>
              </w:rPr>
              <w:t>na festivalu MFDF Jih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lava 202</w:t>
            </w:r>
            <w:r w:rsidR="00CD53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39942485" w:rsidR="00646BB8" w:rsidRPr="00646BB8" w:rsidRDefault="00434AB3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5A0C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980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0C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  <w:r w:rsidR="003A3C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 Kč</w:t>
            </w: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7D69D6D4" w:rsidR="00C83317" w:rsidRPr="009D78B8" w:rsidRDefault="00434AB3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02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492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02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335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4C908C31" w:rsidR="009D78B8" w:rsidRDefault="003A3C61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a zviditelnění Státního fondu kinematografie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jako jednoho z partnerů n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 Mezinárodním festivalu dokumentárních filmů v Jihlavě.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90B04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8D5D6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0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138998">
    <w:abstractNumId w:val="0"/>
  </w:num>
  <w:num w:numId="2" w16cid:durableId="213447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40FC7"/>
    <w:rsid w:val="001C1A97"/>
    <w:rsid w:val="001E2A2D"/>
    <w:rsid w:val="001E5DAD"/>
    <w:rsid w:val="002A20ED"/>
    <w:rsid w:val="002E6516"/>
    <w:rsid w:val="003228E1"/>
    <w:rsid w:val="00362BD3"/>
    <w:rsid w:val="003A03C3"/>
    <w:rsid w:val="003A3C61"/>
    <w:rsid w:val="004301EC"/>
    <w:rsid w:val="00434AB3"/>
    <w:rsid w:val="00492FF8"/>
    <w:rsid w:val="004D0A39"/>
    <w:rsid w:val="00510D89"/>
    <w:rsid w:val="00595555"/>
    <w:rsid w:val="005A0CA1"/>
    <w:rsid w:val="005E1460"/>
    <w:rsid w:val="00646BB8"/>
    <w:rsid w:val="00697335"/>
    <w:rsid w:val="00773222"/>
    <w:rsid w:val="00784541"/>
    <w:rsid w:val="007C7982"/>
    <w:rsid w:val="008C2548"/>
    <w:rsid w:val="008E7EB2"/>
    <w:rsid w:val="009432E6"/>
    <w:rsid w:val="00980424"/>
    <w:rsid w:val="009C3B97"/>
    <w:rsid w:val="009D78B8"/>
    <w:rsid w:val="00A024A5"/>
    <w:rsid w:val="00A46DB0"/>
    <w:rsid w:val="00A82CDA"/>
    <w:rsid w:val="00AD09A0"/>
    <w:rsid w:val="00B14B31"/>
    <w:rsid w:val="00BA2566"/>
    <w:rsid w:val="00BB5E02"/>
    <w:rsid w:val="00BE5A9C"/>
    <w:rsid w:val="00C261BB"/>
    <w:rsid w:val="00C33C0F"/>
    <w:rsid w:val="00C83317"/>
    <w:rsid w:val="00C95BF4"/>
    <w:rsid w:val="00CB7468"/>
    <w:rsid w:val="00CD5336"/>
    <w:rsid w:val="00CF1BF9"/>
    <w:rsid w:val="00D04731"/>
    <w:rsid w:val="00D41BE6"/>
    <w:rsid w:val="00D907BA"/>
    <w:rsid w:val="00DB1A47"/>
    <w:rsid w:val="00DE3925"/>
    <w:rsid w:val="00E41343"/>
    <w:rsid w:val="00E74D00"/>
    <w:rsid w:val="00E927FA"/>
    <w:rsid w:val="00E95E6B"/>
    <w:rsid w:val="00EA7824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2A4F5D"/>
    <w:rsid w:val="00415E09"/>
    <w:rsid w:val="00435E73"/>
    <w:rsid w:val="004678FC"/>
    <w:rsid w:val="004F73E0"/>
    <w:rsid w:val="00592EC0"/>
    <w:rsid w:val="00865E4F"/>
    <w:rsid w:val="008A3283"/>
    <w:rsid w:val="00BA6514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6FE0-C966-4295-8325-425429F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Jiří Vaněk</cp:lastModifiedBy>
  <cp:revision>7</cp:revision>
  <cp:lastPrinted>2020-01-07T11:12:00Z</cp:lastPrinted>
  <dcterms:created xsi:type="dcterms:W3CDTF">2021-10-22T07:49:00Z</dcterms:created>
  <dcterms:modified xsi:type="dcterms:W3CDTF">2022-10-24T06:43:00Z</dcterms:modified>
</cp:coreProperties>
</file>