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9502" w14:textId="1C8271A2" w:rsidR="002D6B6B" w:rsidRDefault="00D450F7">
      <w:pPr>
        <w:pStyle w:val="Nzev"/>
      </w:pPr>
      <w:r>
        <w:rPr>
          <w:spacing w:val="-2"/>
          <w:w w:val="110"/>
        </w:rPr>
        <w:t>xxx</w:t>
      </w:r>
    </w:p>
    <w:p w14:paraId="152E69E3" w14:textId="77777777" w:rsidR="002D6B6B" w:rsidRDefault="00D450F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00A54A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0A0E7BB" w14:textId="3EEA0538" w:rsidR="002D6B6B" w:rsidRDefault="00D450F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7E6C89A" w14:textId="77777777" w:rsidR="002D6B6B" w:rsidRDefault="00D450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8"/>
          <w:sz w:val="20"/>
        </w:rPr>
        <w:t>pondělí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24.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října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2022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15:44</w:t>
      </w:r>
    </w:p>
    <w:p w14:paraId="5BAA835A" w14:textId="455F7AAC" w:rsidR="002D6B6B" w:rsidRDefault="00D450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77DF182" w14:textId="7DAF6923" w:rsidR="002D6B6B" w:rsidRDefault="00D450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75A6CB96" w14:textId="77777777" w:rsidR="002D6B6B" w:rsidRDefault="00D450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3610004057</w:t>
      </w:r>
    </w:p>
    <w:p w14:paraId="1ADD1EA6" w14:textId="77777777" w:rsidR="002D6B6B" w:rsidRDefault="00D450F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3610004057_signed2.pdf</w:t>
      </w:r>
    </w:p>
    <w:p w14:paraId="2FED822C" w14:textId="77777777" w:rsidR="002D6B6B" w:rsidRDefault="002D6B6B">
      <w:pPr>
        <w:pStyle w:val="Zkladntext"/>
        <w:rPr>
          <w:rFonts w:ascii="Segoe UI Symbol"/>
          <w:sz w:val="26"/>
        </w:rPr>
      </w:pPr>
    </w:p>
    <w:p w14:paraId="45A7B0D8" w14:textId="77777777" w:rsidR="002D6B6B" w:rsidRDefault="00D450F7">
      <w:pPr>
        <w:pStyle w:val="Zkladntext"/>
        <w:spacing w:before="182" w:line="480" w:lineRule="auto"/>
        <w:ind w:left="136" w:right="7446"/>
      </w:pPr>
      <w:r>
        <w:t>Dobrý den, paní Jankovská, posílám</w:t>
      </w:r>
      <w:r>
        <w:rPr>
          <w:spacing w:val="-10"/>
        </w:rPr>
        <w:t xml:space="preserve"> </w:t>
      </w:r>
      <w:r>
        <w:t>podepsanou</w:t>
      </w:r>
      <w:r>
        <w:rPr>
          <w:spacing w:val="-10"/>
        </w:rPr>
        <w:t xml:space="preserve"> </w:t>
      </w:r>
      <w:r>
        <w:t>druhou</w:t>
      </w:r>
      <w:r>
        <w:rPr>
          <w:spacing w:val="-11"/>
        </w:rPr>
        <w:t xml:space="preserve"> </w:t>
      </w:r>
      <w:r>
        <w:t>verzi.</w:t>
      </w:r>
    </w:p>
    <w:p w14:paraId="4D3826A9" w14:textId="77777777" w:rsidR="002D6B6B" w:rsidRDefault="00D450F7">
      <w:pPr>
        <w:pStyle w:val="Zkladntext"/>
        <w:spacing w:line="267" w:lineRule="exact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krásného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7E2FF336" w14:textId="77777777" w:rsidR="002D6B6B" w:rsidRDefault="00D450F7">
      <w:pPr>
        <w:pStyle w:val="Nadpis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75F4896" wp14:editId="7D70974D">
            <wp:simplePos x="0" y="0"/>
            <wp:positionH relativeFrom="page">
              <wp:posOffset>496823</wp:posOffset>
            </wp:positionH>
            <wp:positionV relativeFrom="paragraph">
              <wp:posOffset>370759</wp:posOffset>
            </wp:positionV>
            <wp:extent cx="1620012" cy="1429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Petr</w:t>
      </w:r>
      <w:r>
        <w:rPr>
          <w:spacing w:val="-2"/>
        </w:rPr>
        <w:t xml:space="preserve"> Slavík</w:t>
      </w:r>
    </w:p>
    <w:p w14:paraId="10926C4F" w14:textId="77777777" w:rsidR="002D6B6B" w:rsidRDefault="002D6B6B">
      <w:pPr>
        <w:pStyle w:val="Zkladntext"/>
        <w:rPr>
          <w:b/>
          <w:sz w:val="20"/>
        </w:rPr>
      </w:pPr>
    </w:p>
    <w:p w14:paraId="5C51D8C1" w14:textId="77777777" w:rsidR="002D6B6B" w:rsidRDefault="00D450F7">
      <w:pPr>
        <w:pStyle w:val="Zkladntext"/>
        <w:spacing w:before="10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696BFE" wp14:editId="5E60D566">
            <wp:simplePos x="0" y="0"/>
            <wp:positionH relativeFrom="page">
              <wp:posOffset>2182367</wp:posOffset>
            </wp:positionH>
            <wp:positionV relativeFrom="paragraph">
              <wp:posOffset>168982</wp:posOffset>
            </wp:positionV>
            <wp:extent cx="856993" cy="2405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93" cy="24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55DF2" w14:textId="77777777" w:rsidR="002D6B6B" w:rsidRDefault="002D6B6B">
      <w:pPr>
        <w:pStyle w:val="Zkladntext"/>
        <w:spacing w:before="9"/>
        <w:rPr>
          <w:b/>
          <w:sz w:val="31"/>
        </w:rPr>
      </w:pPr>
    </w:p>
    <w:p w14:paraId="2B9DF4C4" w14:textId="371971D2" w:rsidR="002D6B6B" w:rsidRDefault="00D450F7">
      <w:pPr>
        <w:ind w:left="2836"/>
        <w:rPr>
          <w:rFonts w:ascii="Verdana"/>
          <w:sz w:val="18"/>
        </w:rPr>
      </w:pPr>
      <w:r>
        <w:rPr>
          <w:rFonts w:ascii="Verdana" w:hAnsi="Verdana"/>
          <w:b/>
          <w:color w:val="381A0C"/>
          <w:sz w:val="18"/>
        </w:rPr>
        <w:t>xxx</w:t>
      </w:r>
    </w:p>
    <w:p w14:paraId="65C3D7F2" w14:textId="77777777" w:rsidR="002D6B6B" w:rsidRDefault="002D6B6B">
      <w:pPr>
        <w:pStyle w:val="Zkladntext"/>
        <w:spacing w:before="11"/>
        <w:rPr>
          <w:rFonts w:ascii="Verdana"/>
          <w:sz w:val="17"/>
        </w:rPr>
      </w:pPr>
    </w:p>
    <w:p w14:paraId="25404977" w14:textId="77777777" w:rsidR="002D6B6B" w:rsidRDefault="00D450F7">
      <w:pPr>
        <w:ind w:left="2836"/>
        <w:rPr>
          <w:rFonts w:ascii="Verdana"/>
          <w:sz w:val="18"/>
        </w:rPr>
      </w:pPr>
      <w:r>
        <w:rPr>
          <w:rFonts w:ascii="Verdana"/>
          <w:color w:val="381A0C"/>
          <w:sz w:val="18"/>
        </w:rPr>
        <w:t>ICT</w:t>
      </w:r>
      <w:r>
        <w:rPr>
          <w:rFonts w:ascii="Verdana"/>
          <w:color w:val="381A0C"/>
          <w:spacing w:val="-3"/>
          <w:sz w:val="18"/>
        </w:rPr>
        <w:t xml:space="preserve"> </w:t>
      </w:r>
      <w:r>
        <w:rPr>
          <w:rFonts w:ascii="Verdana"/>
          <w:color w:val="381A0C"/>
          <w:sz w:val="18"/>
        </w:rPr>
        <w:t>Pro s.r.o., Sochorova 38,</w:t>
      </w:r>
      <w:r>
        <w:rPr>
          <w:rFonts w:ascii="Verdana"/>
          <w:color w:val="381A0C"/>
          <w:spacing w:val="-2"/>
          <w:sz w:val="18"/>
        </w:rPr>
        <w:t xml:space="preserve"> </w:t>
      </w:r>
      <w:r>
        <w:rPr>
          <w:rFonts w:ascii="Verdana"/>
          <w:color w:val="381A0C"/>
          <w:sz w:val="18"/>
        </w:rPr>
        <w:t xml:space="preserve">616 00 </w:t>
      </w:r>
      <w:r>
        <w:rPr>
          <w:rFonts w:ascii="Verdana"/>
          <w:color w:val="381A0C"/>
          <w:spacing w:val="-4"/>
          <w:sz w:val="18"/>
        </w:rPr>
        <w:t>Brno</w:t>
      </w:r>
    </w:p>
    <w:p w14:paraId="2E4F18F2" w14:textId="77777777" w:rsidR="002D6B6B" w:rsidRDefault="00D450F7">
      <w:pPr>
        <w:spacing w:before="2"/>
        <w:ind w:left="2836"/>
        <w:rPr>
          <w:rFonts w:ascii="Verdana"/>
          <w:b/>
          <w:sz w:val="18"/>
        </w:rPr>
      </w:pPr>
      <w:hyperlink r:id="rId8">
        <w:r>
          <w:rPr>
            <w:rFonts w:ascii="Verdana"/>
            <w:b/>
            <w:color w:val="381A0C"/>
            <w:sz w:val="18"/>
          </w:rPr>
          <w:t>www.ictpro.cz</w:t>
        </w:r>
      </w:hyperlink>
      <w:r>
        <w:rPr>
          <w:rFonts w:ascii="Verdana"/>
          <w:b/>
          <w:color w:val="381A0C"/>
          <w:spacing w:val="-2"/>
          <w:sz w:val="18"/>
        </w:rPr>
        <w:t xml:space="preserve"> </w:t>
      </w:r>
      <w:r>
        <w:rPr>
          <w:rFonts w:ascii="Verdana"/>
          <w:b/>
          <w:color w:val="381A0C"/>
          <w:sz w:val="18"/>
        </w:rPr>
        <w:t>|</w:t>
      </w:r>
      <w:r>
        <w:rPr>
          <w:rFonts w:ascii="Verdana"/>
          <w:b/>
          <w:color w:val="381A0C"/>
          <w:spacing w:val="-1"/>
          <w:sz w:val="18"/>
        </w:rPr>
        <w:t xml:space="preserve"> </w:t>
      </w:r>
      <w:r>
        <w:rPr>
          <w:rFonts w:ascii="Verdana"/>
          <w:b/>
          <w:color w:val="381A0C"/>
          <w:sz w:val="18"/>
        </w:rPr>
        <w:t>ICT</w:t>
      </w:r>
      <w:r>
        <w:rPr>
          <w:rFonts w:ascii="Verdana"/>
          <w:b/>
          <w:color w:val="381A0C"/>
          <w:spacing w:val="-2"/>
          <w:sz w:val="18"/>
        </w:rPr>
        <w:t xml:space="preserve"> </w:t>
      </w:r>
      <w:r>
        <w:rPr>
          <w:rFonts w:ascii="Verdana"/>
          <w:b/>
          <w:color w:val="381A0C"/>
          <w:sz w:val="18"/>
        </w:rPr>
        <w:t>Kurzy |</w:t>
      </w:r>
      <w:r>
        <w:rPr>
          <w:rFonts w:ascii="Verdana"/>
          <w:b/>
          <w:color w:val="381A0C"/>
          <w:spacing w:val="-1"/>
          <w:sz w:val="18"/>
        </w:rPr>
        <w:t xml:space="preserve"> </w:t>
      </w:r>
      <w:r>
        <w:rPr>
          <w:rFonts w:ascii="Verdana"/>
          <w:b/>
          <w:color w:val="381A0C"/>
          <w:sz w:val="18"/>
        </w:rPr>
        <w:t>Soft</w:t>
      </w:r>
      <w:r>
        <w:rPr>
          <w:rFonts w:ascii="Verdana"/>
          <w:b/>
          <w:color w:val="381A0C"/>
          <w:spacing w:val="-5"/>
          <w:sz w:val="18"/>
        </w:rPr>
        <w:t xml:space="preserve"> </w:t>
      </w:r>
      <w:r>
        <w:rPr>
          <w:rFonts w:ascii="Verdana"/>
          <w:b/>
          <w:color w:val="381A0C"/>
          <w:spacing w:val="-2"/>
          <w:sz w:val="18"/>
        </w:rPr>
        <w:t>skills</w:t>
      </w:r>
    </w:p>
    <w:p w14:paraId="2B7CD707" w14:textId="77777777" w:rsidR="002D6B6B" w:rsidRDefault="002D6B6B">
      <w:pPr>
        <w:pStyle w:val="Zkladntext"/>
        <w:rPr>
          <w:rFonts w:ascii="Verdana"/>
          <w:b/>
          <w:sz w:val="20"/>
        </w:rPr>
      </w:pPr>
    </w:p>
    <w:p w14:paraId="6F51FC96" w14:textId="77777777" w:rsidR="002D6B6B" w:rsidRDefault="002D6B6B">
      <w:pPr>
        <w:pStyle w:val="Zkladntext"/>
        <w:rPr>
          <w:rFonts w:ascii="Verdana"/>
          <w:b/>
          <w:sz w:val="20"/>
        </w:rPr>
      </w:pPr>
    </w:p>
    <w:p w14:paraId="3753E68D" w14:textId="77777777" w:rsidR="002D6B6B" w:rsidRDefault="002D6B6B">
      <w:pPr>
        <w:pStyle w:val="Zkladntext"/>
        <w:rPr>
          <w:rFonts w:ascii="Verdana"/>
          <w:b/>
          <w:sz w:val="20"/>
        </w:rPr>
      </w:pPr>
    </w:p>
    <w:p w14:paraId="28C083F8" w14:textId="77777777" w:rsidR="002D6B6B" w:rsidRDefault="002D6B6B">
      <w:pPr>
        <w:pStyle w:val="Zkladntext"/>
        <w:rPr>
          <w:rFonts w:ascii="Verdana"/>
          <w:b/>
          <w:sz w:val="20"/>
        </w:rPr>
      </w:pPr>
    </w:p>
    <w:p w14:paraId="7C938546" w14:textId="77777777" w:rsidR="002D6B6B" w:rsidRDefault="00D450F7">
      <w:pPr>
        <w:pStyle w:val="Zkladntext"/>
        <w:spacing w:before="1"/>
        <w:rPr>
          <w:rFonts w:ascii="Verdana"/>
          <w:b/>
          <w:sz w:val="26"/>
        </w:rPr>
      </w:pPr>
      <w:r>
        <w:pict w14:anchorId="43E799FF">
          <v:rect id="docshape4" o:spid="_x0000_s1028" style="position:absolute;margin-left:35.4pt;margin-top:17.0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26CD9DF" w14:textId="593CE4D4" w:rsidR="002D6B6B" w:rsidRDefault="00D450F7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4EF1B33" w14:textId="77777777" w:rsidR="002D6B6B" w:rsidRDefault="00D450F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3:30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43F34F8A" w14:textId="674A4355" w:rsidR="002D6B6B" w:rsidRDefault="00D450F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5D16B082" w14:textId="7EE4A2AE" w:rsidR="002D6B6B" w:rsidRDefault="00D450F7" w:rsidP="00D450F7">
      <w:pPr>
        <w:pStyle w:val="Zkladntex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4A7E4451" w14:textId="77777777" w:rsidR="002D6B6B" w:rsidRDefault="00D450F7">
      <w:pPr>
        <w:spacing w:line="477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3610004057 Dobrý den,</w:t>
      </w:r>
    </w:p>
    <w:p w14:paraId="690FB024" w14:textId="77777777" w:rsidR="002D6B6B" w:rsidRDefault="00D450F7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zasíláme</w:t>
      </w:r>
      <w:r>
        <w:rPr>
          <w:spacing w:val="-3"/>
        </w:rPr>
        <w:t xml:space="preserve"> </w:t>
      </w:r>
      <w:r>
        <w:t>ještě</w:t>
      </w:r>
      <w:r>
        <w:rPr>
          <w:spacing w:val="-1"/>
        </w:rPr>
        <w:t xml:space="preserve"> </w:t>
      </w:r>
      <w:r>
        <w:t>jednou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objednávku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doplněnou</w:t>
      </w:r>
      <w:r>
        <w:rPr>
          <w:spacing w:val="-2"/>
        </w:rPr>
        <w:t xml:space="preserve"> </w:t>
      </w:r>
      <w:r>
        <w:t>adresou</w:t>
      </w:r>
      <w:r>
        <w:rPr>
          <w:spacing w:val="-3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konání</w:t>
      </w:r>
      <w:r>
        <w:rPr>
          <w:spacing w:val="-3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prosíme Vás </w:t>
      </w:r>
      <w:r>
        <w:t>o její potvrzení.</w:t>
      </w:r>
    </w:p>
    <w:p w14:paraId="19E53151" w14:textId="77777777" w:rsidR="002D6B6B" w:rsidRDefault="002D6B6B">
      <w:pPr>
        <w:pStyle w:val="Zkladntext"/>
        <w:spacing w:before="1"/>
      </w:pPr>
    </w:p>
    <w:p w14:paraId="08A1BAE9" w14:textId="77777777" w:rsidR="002D6B6B" w:rsidRDefault="00D450F7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F8C1EE3" w14:textId="77777777" w:rsidR="002D6B6B" w:rsidRDefault="00D450F7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7D89C4AD" w14:textId="77777777" w:rsidR="002D6B6B" w:rsidRDefault="00D450F7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8"/>
        </w:rPr>
        <w:t xml:space="preserve"> </w:t>
      </w:r>
      <w:r>
        <w:t>a informační technologie, s.p.</w:t>
      </w:r>
    </w:p>
    <w:p w14:paraId="294B155D" w14:textId="77777777" w:rsidR="002D6B6B" w:rsidRDefault="002D6B6B">
      <w:pPr>
        <w:pStyle w:val="Zkladntext"/>
        <w:spacing w:before="11"/>
        <w:rPr>
          <w:sz w:val="21"/>
        </w:rPr>
      </w:pPr>
    </w:p>
    <w:p w14:paraId="407F55A5" w14:textId="77777777" w:rsidR="002D6B6B" w:rsidRDefault="00D450F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0057201" w14:textId="77777777" w:rsidR="002D6B6B" w:rsidRDefault="002D6B6B">
      <w:pPr>
        <w:pStyle w:val="Zkladntext"/>
        <w:rPr>
          <w:sz w:val="20"/>
        </w:rPr>
      </w:pPr>
    </w:p>
    <w:p w14:paraId="1BF3931E" w14:textId="77777777" w:rsidR="002D6B6B" w:rsidRDefault="002D6B6B">
      <w:pPr>
        <w:pStyle w:val="Zkladntext"/>
        <w:rPr>
          <w:sz w:val="20"/>
        </w:rPr>
      </w:pPr>
    </w:p>
    <w:p w14:paraId="6A5F9806" w14:textId="77777777" w:rsidR="002D6B6B" w:rsidRDefault="00D450F7">
      <w:pPr>
        <w:pStyle w:val="Zkladntext"/>
        <w:spacing w:before="1"/>
        <w:rPr>
          <w:sz w:val="20"/>
        </w:rPr>
      </w:pPr>
      <w:r>
        <w:pict w14:anchorId="270BB3B7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70580BDF" w14:textId="77777777" w:rsidR="002D6B6B" w:rsidRDefault="002D6B6B">
      <w:pPr>
        <w:rPr>
          <w:sz w:val="20"/>
        </w:rPr>
        <w:sectPr w:rsidR="002D6B6B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6EF613D" w14:textId="3807A75A" w:rsidR="002D6B6B" w:rsidRDefault="00D450F7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87242B8" w14:textId="77777777" w:rsidR="002D6B6B" w:rsidRDefault="00D450F7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6FA326D" wp14:editId="476D22E4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26414" cy="4876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6535A" w14:textId="77777777" w:rsidR="002D6B6B" w:rsidRDefault="002D6B6B">
      <w:pPr>
        <w:pStyle w:val="Zkladntext"/>
        <w:spacing w:before="10"/>
        <w:rPr>
          <w:rFonts w:ascii="Arial"/>
          <w:sz w:val="27"/>
        </w:rPr>
      </w:pPr>
    </w:p>
    <w:p w14:paraId="30687A9D" w14:textId="77777777" w:rsidR="002D6B6B" w:rsidRDefault="00D450F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334A77C" w14:textId="77777777" w:rsidR="002D6B6B" w:rsidRDefault="00D450F7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60A20B5" w14:textId="77777777" w:rsidR="002D6B6B" w:rsidRDefault="002D6B6B">
      <w:pPr>
        <w:pStyle w:val="Zkladntext"/>
        <w:spacing w:before="7"/>
        <w:rPr>
          <w:rFonts w:ascii="Arial"/>
          <w:sz w:val="24"/>
        </w:rPr>
      </w:pPr>
    </w:p>
    <w:p w14:paraId="4D957F5E" w14:textId="77777777" w:rsidR="002D6B6B" w:rsidRDefault="00D450F7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B441B27" w14:textId="77777777" w:rsidR="002D6B6B" w:rsidRDefault="00D450F7">
      <w:pPr>
        <w:pStyle w:val="Zkladntext"/>
        <w:spacing w:before="8"/>
        <w:rPr>
          <w:sz w:val="15"/>
        </w:rPr>
      </w:pPr>
      <w:r>
        <w:pict w14:anchorId="40E04D82">
          <v:shape id="docshape6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2D6B6B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53E4" w14:textId="77777777" w:rsidR="00000000" w:rsidRDefault="00D450F7">
      <w:r>
        <w:separator/>
      </w:r>
    </w:p>
  </w:endnote>
  <w:endnote w:type="continuationSeparator" w:id="0">
    <w:p w14:paraId="5995DAD3" w14:textId="77777777" w:rsidR="00000000" w:rsidRDefault="00D4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DC0B" w14:textId="77777777" w:rsidR="002D6B6B" w:rsidRDefault="00D450F7">
    <w:pPr>
      <w:pStyle w:val="Zkladntext"/>
      <w:spacing w:line="14" w:lineRule="auto"/>
      <w:rPr>
        <w:sz w:val="20"/>
      </w:rPr>
    </w:pPr>
    <w:r>
      <w:pict w14:anchorId="28A549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80AFF6C" w14:textId="77777777" w:rsidR="002D6B6B" w:rsidRDefault="00D450F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5568" w14:textId="77777777" w:rsidR="00000000" w:rsidRDefault="00D450F7">
      <w:r>
        <w:separator/>
      </w:r>
    </w:p>
  </w:footnote>
  <w:footnote w:type="continuationSeparator" w:id="0">
    <w:p w14:paraId="7C31EE81" w14:textId="77777777" w:rsidR="00000000" w:rsidRDefault="00D4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B6B"/>
    <w:rsid w:val="002D6B6B"/>
    <w:rsid w:val="00D4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E4A7F4"/>
  <w15:docId w15:val="{5CB2AC2B-F157-4D7F-B412-E24DED6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pro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2022-10-24T13:54:00Z</dcterms:created>
  <dcterms:modified xsi:type="dcterms:W3CDTF">2022-10-24T13:55:00Z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  <property fmtid="{D5CDD505-2E9C-101B-9397-08002B2CF9AE}" pid="4" name="Producer">
    <vt:lpwstr>Microsoft: Print To PDF</vt:lpwstr>
  </property>
</Properties>
</file>