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E18E" w14:textId="45F16E93" w:rsidR="005A3E02" w:rsidRDefault="00494371">
      <w:pPr>
        <w:pStyle w:val="Nzev"/>
      </w:pPr>
      <w:r>
        <w:rPr>
          <w:spacing w:val="-2"/>
          <w:w w:val="110"/>
        </w:rPr>
        <w:t>xxx</w:t>
      </w:r>
    </w:p>
    <w:p w14:paraId="5AF4C639" w14:textId="77777777" w:rsidR="005A3E02" w:rsidRDefault="0049437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379B7A2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B65570A" w14:textId="73456CC0" w:rsidR="005A3E02" w:rsidRDefault="0049437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9C90EC5" w14:textId="77777777" w:rsidR="005A3E02" w:rsidRDefault="0049437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24.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-1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14:03</w:t>
      </w:r>
    </w:p>
    <w:p w14:paraId="31488A63" w14:textId="3279E29D" w:rsidR="005A3E02" w:rsidRDefault="0049437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6F1C451" w14:textId="4A2C0DA4" w:rsidR="005A3E02" w:rsidRDefault="0049437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440534C9" w14:textId="77777777" w:rsidR="005A3E02" w:rsidRDefault="00494371">
      <w:pPr>
        <w:spacing w:line="264" w:lineRule="exact"/>
        <w:ind w:left="3194"/>
        <w:rPr>
          <w:rFonts w:ascii="Segoe UI Symbol"/>
          <w:sz w:val="20"/>
        </w:rPr>
      </w:pPr>
      <w:r>
        <w:rPr>
          <w:rFonts w:ascii="Segoe UI Symbol"/>
          <w:sz w:val="20"/>
        </w:rPr>
        <w:t>|</w:t>
      </w:r>
      <w:r>
        <w:rPr>
          <w:rFonts w:ascii="Segoe UI Symbol"/>
          <w:spacing w:val="-2"/>
          <w:sz w:val="20"/>
        </w:rPr>
        <w:t xml:space="preserve"> </w:t>
      </w:r>
      <w:r>
        <w:rPr>
          <w:rFonts w:ascii="Segoe UI Symbol"/>
          <w:sz w:val="20"/>
        </w:rPr>
        <w:t>ICT</w:t>
      </w:r>
      <w:r>
        <w:rPr>
          <w:rFonts w:ascii="Segoe UI Symbol"/>
          <w:spacing w:val="-4"/>
          <w:sz w:val="20"/>
        </w:rPr>
        <w:t xml:space="preserve"> Pro'</w:t>
      </w:r>
    </w:p>
    <w:p w14:paraId="16C6E94D" w14:textId="77777777" w:rsidR="005A3E02" w:rsidRDefault="0049437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3610004057</w:t>
      </w:r>
    </w:p>
    <w:p w14:paraId="67F0E020" w14:textId="77777777" w:rsidR="005A3E02" w:rsidRDefault="0049437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3610004057_signed.pdf</w:t>
      </w:r>
    </w:p>
    <w:p w14:paraId="1ED30B76" w14:textId="77777777" w:rsidR="005A3E02" w:rsidRDefault="005A3E02">
      <w:pPr>
        <w:pStyle w:val="Zkladntext"/>
        <w:rPr>
          <w:rFonts w:ascii="Segoe UI Symbol"/>
          <w:sz w:val="26"/>
        </w:rPr>
      </w:pPr>
    </w:p>
    <w:p w14:paraId="216B6D8F" w14:textId="78D20EF8" w:rsidR="005A3E02" w:rsidRDefault="00494371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3156C990" w14:textId="77777777" w:rsidR="005A3E02" w:rsidRDefault="005A3E02">
      <w:pPr>
        <w:pStyle w:val="Zkladntext"/>
      </w:pPr>
    </w:p>
    <w:p w14:paraId="697F5F25" w14:textId="77777777" w:rsidR="005A3E02" w:rsidRDefault="00494371">
      <w:pPr>
        <w:pStyle w:val="Zkladntext"/>
        <w:ind w:left="136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3"/>
        </w:rPr>
        <w:t xml:space="preserve"> </w:t>
      </w:r>
      <w:r>
        <w:t>vyplněné</w:t>
      </w:r>
      <w:r>
        <w:rPr>
          <w:spacing w:val="-5"/>
        </w:rPr>
        <w:t xml:space="preserve"> </w:t>
      </w:r>
      <w:r>
        <w:rPr>
          <w:spacing w:val="-2"/>
        </w:rPr>
        <w:t>nazpět.</w:t>
      </w:r>
    </w:p>
    <w:p w14:paraId="5671F35E" w14:textId="77777777" w:rsidR="005A3E02" w:rsidRDefault="005A3E02">
      <w:pPr>
        <w:pStyle w:val="Zkladntext"/>
        <w:spacing w:before="11"/>
        <w:rPr>
          <w:sz w:val="21"/>
        </w:rPr>
      </w:pPr>
    </w:p>
    <w:p w14:paraId="6C9250AF" w14:textId="77777777" w:rsidR="005A3E02" w:rsidRDefault="00494371">
      <w:pPr>
        <w:pStyle w:val="Zkladntext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krásného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442E4D39" w14:textId="30D11A34" w:rsidR="005A3E02" w:rsidRDefault="00494371">
      <w:pPr>
        <w:pStyle w:val="Nadpis1"/>
      </w:pPr>
      <w:r>
        <w:rPr>
          <w:noProof/>
        </w:rPr>
        <w:t>xxx</w:t>
      </w:r>
    </w:p>
    <w:p w14:paraId="3F556317" w14:textId="77777777" w:rsidR="005A3E02" w:rsidRDefault="005A3E02">
      <w:pPr>
        <w:pStyle w:val="Zkladntext"/>
        <w:rPr>
          <w:b/>
          <w:sz w:val="20"/>
        </w:rPr>
      </w:pPr>
    </w:p>
    <w:p w14:paraId="49C74BF6" w14:textId="77777777" w:rsidR="005A3E02" w:rsidRDefault="00494371">
      <w:pPr>
        <w:pStyle w:val="Zkladntext"/>
        <w:spacing w:before="9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4DEEE4" wp14:editId="72D26B14">
            <wp:simplePos x="0" y="0"/>
            <wp:positionH relativeFrom="page">
              <wp:posOffset>2182367</wp:posOffset>
            </wp:positionH>
            <wp:positionV relativeFrom="paragraph">
              <wp:posOffset>168847</wp:posOffset>
            </wp:positionV>
            <wp:extent cx="856993" cy="2405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93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9F7B4" w14:textId="77777777" w:rsidR="005A3E02" w:rsidRDefault="005A3E02">
      <w:pPr>
        <w:pStyle w:val="Zkladntext"/>
        <w:spacing w:before="9"/>
        <w:rPr>
          <w:b/>
          <w:sz w:val="31"/>
        </w:rPr>
      </w:pPr>
    </w:p>
    <w:p w14:paraId="62609E56" w14:textId="2CC104AA" w:rsidR="005A3E02" w:rsidRDefault="00494371">
      <w:pPr>
        <w:spacing w:before="1" w:line="219" w:lineRule="exact"/>
        <w:ind w:left="2836"/>
        <w:rPr>
          <w:rFonts w:ascii="Verdana" w:hAnsi="Verdana"/>
          <w:sz w:val="18"/>
        </w:rPr>
      </w:pPr>
      <w:r>
        <w:rPr>
          <w:rFonts w:ascii="Verdana" w:hAnsi="Verdana"/>
          <w:b/>
          <w:color w:val="381A0C"/>
          <w:sz w:val="18"/>
        </w:rPr>
        <w:t>xxx</w:t>
      </w:r>
      <w:r>
        <w:rPr>
          <w:rFonts w:ascii="Verdana" w:hAnsi="Verdana"/>
          <w:b/>
          <w:color w:val="381A0C"/>
          <w:sz w:val="18"/>
        </w:rPr>
        <w:t xml:space="preserve"> </w:t>
      </w:r>
      <w:r>
        <w:rPr>
          <w:rFonts w:ascii="Verdana" w:hAnsi="Verdana"/>
          <w:color w:val="381A0C"/>
          <w:sz w:val="18"/>
        </w:rPr>
        <w:t>xxx</w:t>
      </w:r>
    </w:p>
    <w:p w14:paraId="2FA74374" w14:textId="6E0F352D" w:rsidR="005A3E02" w:rsidRDefault="00494371">
      <w:pPr>
        <w:ind w:left="2836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xxx,xxx</w:t>
      </w:r>
    </w:p>
    <w:p w14:paraId="3ED3766F" w14:textId="77777777" w:rsidR="005A3E02" w:rsidRDefault="005A3E02">
      <w:pPr>
        <w:pStyle w:val="Zkladntext"/>
        <w:spacing w:before="11"/>
        <w:rPr>
          <w:rFonts w:ascii="Verdana"/>
          <w:sz w:val="17"/>
        </w:rPr>
      </w:pPr>
    </w:p>
    <w:p w14:paraId="51734A21" w14:textId="77777777" w:rsidR="005A3E02" w:rsidRDefault="00494371">
      <w:pPr>
        <w:ind w:left="2836"/>
        <w:rPr>
          <w:rFonts w:ascii="Verdana"/>
          <w:sz w:val="18"/>
        </w:rPr>
      </w:pPr>
      <w:r>
        <w:rPr>
          <w:rFonts w:ascii="Verdana"/>
          <w:color w:val="381A0C"/>
          <w:sz w:val="18"/>
        </w:rPr>
        <w:t>ICT</w:t>
      </w:r>
      <w:r>
        <w:rPr>
          <w:rFonts w:ascii="Verdana"/>
          <w:color w:val="381A0C"/>
          <w:spacing w:val="-3"/>
          <w:sz w:val="18"/>
        </w:rPr>
        <w:t xml:space="preserve"> </w:t>
      </w:r>
      <w:r>
        <w:rPr>
          <w:rFonts w:ascii="Verdana"/>
          <w:color w:val="381A0C"/>
          <w:sz w:val="18"/>
        </w:rPr>
        <w:t>Pro s.r.o., Sochorova 38,</w:t>
      </w:r>
      <w:r>
        <w:rPr>
          <w:rFonts w:ascii="Verdana"/>
          <w:color w:val="381A0C"/>
          <w:spacing w:val="-2"/>
          <w:sz w:val="18"/>
        </w:rPr>
        <w:t xml:space="preserve"> </w:t>
      </w:r>
      <w:r>
        <w:rPr>
          <w:rFonts w:ascii="Verdana"/>
          <w:color w:val="381A0C"/>
          <w:sz w:val="18"/>
        </w:rPr>
        <w:t xml:space="preserve">616 00 </w:t>
      </w:r>
      <w:r>
        <w:rPr>
          <w:rFonts w:ascii="Verdana"/>
          <w:color w:val="381A0C"/>
          <w:spacing w:val="-4"/>
          <w:sz w:val="18"/>
        </w:rPr>
        <w:t>Brno</w:t>
      </w:r>
    </w:p>
    <w:p w14:paraId="5B70D53F" w14:textId="2BB83973" w:rsidR="005A3E02" w:rsidRDefault="00494371">
      <w:pPr>
        <w:pStyle w:val="Zkladntex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xxx</w:t>
      </w:r>
    </w:p>
    <w:p w14:paraId="12B1C308" w14:textId="77777777" w:rsidR="005A3E02" w:rsidRDefault="005A3E02">
      <w:pPr>
        <w:pStyle w:val="Zkladntext"/>
        <w:rPr>
          <w:rFonts w:ascii="Verdana"/>
          <w:b/>
          <w:sz w:val="20"/>
        </w:rPr>
      </w:pPr>
    </w:p>
    <w:p w14:paraId="4893C806" w14:textId="77777777" w:rsidR="005A3E02" w:rsidRDefault="005A3E02">
      <w:pPr>
        <w:pStyle w:val="Zkladntext"/>
        <w:rPr>
          <w:rFonts w:ascii="Verdana"/>
          <w:b/>
          <w:sz w:val="20"/>
        </w:rPr>
      </w:pPr>
    </w:p>
    <w:p w14:paraId="686D57E8" w14:textId="77777777" w:rsidR="005A3E02" w:rsidRDefault="005A3E02">
      <w:pPr>
        <w:pStyle w:val="Zkladntext"/>
        <w:rPr>
          <w:rFonts w:ascii="Verdana"/>
          <w:b/>
          <w:sz w:val="20"/>
        </w:rPr>
      </w:pPr>
    </w:p>
    <w:p w14:paraId="45D2554B" w14:textId="77777777" w:rsidR="005A3E02" w:rsidRDefault="00494371">
      <w:pPr>
        <w:pStyle w:val="Zkladntext"/>
        <w:spacing w:before="1"/>
        <w:rPr>
          <w:rFonts w:ascii="Verdana"/>
          <w:b/>
          <w:sz w:val="26"/>
        </w:rPr>
      </w:pPr>
      <w:r>
        <w:pict w14:anchorId="0D62DEB2">
          <v:rect id="docshape4" o:spid="_x0000_s1028" style="position:absolute;margin-left:35.4pt;margin-top:17.0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11EFB4F" w14:textId="2D74BC27" w:rsidR="005A3E02" w:rsidRDefault="0049437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C9BD01B" w14:textId="77777777" w:rsidR="005A3E02" w:rsidRDefault="00494371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1:55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508B5D72" w14:textId="1E553E5C" w:rsidR="005A3E02" w:rsidRDefault="00494371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6B31DF86" w14:textId="16CA18F4" w:rsidR="005A3E02" w:rsidRDefault="00494371" w:rsidP="00494371">
      <w:pPr>
        <w:pStyle w:val="Zkladntext"/>
        <w:ind w:left="136"/>
      </w:pPr>
      <w:r>
        <w:rPr>
          <w:b/>
        </w:rPr>
        <w:t>Ccxxx</w:t>
      </w:r>
    </w:p>
    <w:p w14:paraId="73590659" w14:textId="77777777" w:rsidR="005A3E02" w:rsidRDefault="00494371">
      <w:pPr>
        <w:spacing w:line="477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3610004057 Dobrý den,</w:t>
      </w:r>
    </w:p>
    <w:p w14:paraId="3955691C" w14:textId="77777777" w:rsidR="005A3E02" w:rsidRDefault="00494371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CAE3CDA" w14:textId="77777777" w:rsidR="005A3E02" w:rsidRDefault="005A3E02">
      <w:pPr>
        <w:pStyle w:val="Zkladntext"/>
        <w:spacing w:before="1"/>
      </w:pPr>
    </w:p>
    <w:p w14:paraId="63613D54" w14:textId="77777777" w:rsidR="005A3E02" w:rsidRDefault="00494371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47A99F5" w14:textId="77777777" w:rsidR="005A3E02" w:rsidRDefault="00494371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0E7108B3" w14:textId="77777777" w:rsidR="005A3E02" w:rsidRDefault="00494371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1677373" w14:textId="77777777" w:rsidR="005A3E02" w:rsidRDefault="005A3E02">
      <w:pPr>
        <w:pStyle w:val="Zkladntext"/>
        <w:spacing w:before="1"/>
      </w:pPr>
    </w:p>
    <w:p w14:paraId="18C4D401" w14:textId="77777777" w:rsidR="005A3E02" w:rsidRDefault="00494371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205D9F1" w14:textId="77777777" w:rsidR="005A3E02" w:rsidRDefault="005A3E02">
      <w:pPr>
        <w:pStyle w:val="Zkladntext"/>
        <w:rPr>
          <w:sz w:val="20"/>
        </w:rPr>
      </w:pPr>
    </w:p>
    <w:p w14:paraId="4586D981" w14:textId="77777777" w:rsidR="005A3E02" w:rsidRDefault="005A3E02">
      <w:pPr>
        <w:pStyle w:val="Zkladntext"/>
        <w:rPr>
          <w:sz w:val="20"/>
        </w:rPr>
      </w:pPr>
    </w:p>
    <w:p w14:paraId="6152F35E" w14:textId="77777777" w:rsidR="005A3E02" w:rsidRDefault="00494371">
      <w:pPr>
        <w:pStyle w:val="Zkladntext"/>
        <w:spacing w:before="3"/>
        <w:rPr>
          <w:sz w:val="19"/>
        </w:rPr>
      </w:pPr>
      <w:r>
        <w:pict w14:anchorId="25061308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64F3E41" w14:textId="77777777" w:rsidR="005A3E02" w:rsidRDefault="005A3E02">
      <w:pPr>
        <w:rPr>
          <w:sz w:val="19"/>
        </w:rPr>
        <w:sectPr w:rsidR="005A3E02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D7E4344" w14:textId="7B8ECA6F" w:rsidR="005A3E02" w:rsidRDefault="00494371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3FE743A5" w14:textId="77777777" w:rsidR="005A3E02" w:rsidRDefault="00494371">
      <w:pPr>
        <w:pStyle w:val="Zkladntext"/>
        <w:spacing w:before="10"/>
        <w:rPr>
          <w:sz w:val="14"/>
        </w:rPr>
      </w:pPr>
      <w:r>
        <w:pict w14:anchorId="3B095D41">
          <v:shape id="docshape6" o:spid="_x0000_s1026" style="position:absolute;margin-left:36.85pt;margin-top:10.75pt;width:59.65pt;height:.1pt;z-index:-15725568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5A3E02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F2F5" w14:textId="77777777" w:rsidR="00000000" w:rsidRDefault="00494371">
      <w:r>
        <w:separator/>
      </w:r>
    </w:p>
  </w:endnote>
  <w:endnote w:type="continuationSeparator" w:id="0">
    <w:p w14:paraId="50CC9D27" w14:textId="77777777" w:rsidR="00000000" w:rsidRDefault="004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FBCF" w14:textId="77777777" w:rsidR="005A3E02" w:rsidRDefault="00494371">
    <w:pPr>
      <w:pStyle w:val="Zkladntext"/>
      <w:spacing w:line="14" w:lineRule="auto"/>
      <w:rPr>
        <w:sz w:val="20"/>
      </w:rPr>
    </w:pPr>
    <w:r>
      <w:pict w14:anchorId="7DA2338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29F1935" w14:textId="77777777" w:rsidR="005A3E02" w:rsidRDefault="0049437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616C" w14:textId="77777777" w:rsidR="00000000" w:rsidRDefault="00494371">
      <w:r>
        <w:separator/>
      </w:r>
    </w:p>
  </w:footnote>
  <w:footnote w:type="continuationSeparator" w:id="0">
    <w:p w14:paraId="44584C9B" w14:textId="77777777" w:rsidR="00000000" w:rsidRDefault="0049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E02"/>
    <w:rsid w:val="00494371"/>
    <w:rsid w:val="005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2B9CE2"/>
  <w15:docId w15:val="{FC6F0281-B07D-4AF5-8E99-DEA10440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2022-10-24T13:19:00Z</dcterms:created>
  <dcterms:modified xsi:type="dcterms:W3CDTF">2022-10-24T13:21:00Z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