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6246B5" w:rsidRPr="0097295B" w:rsidRDefault="005238C1" w:rsidP="0097295B">
      <w:pPr>
        <w:keepNext/>
        <w:spacing w:before="120" w:after="120"/>
        <w:ind w:right="142"/>
        <w:rPr>
          <w:rFonts w:ascii="Arial" w:hAnsi="Arial" w:cs="Arial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97295B">
        <w:rPr>
          <w:rFonts w:ascii="Arial" w:hAnsi="Arial" w:cs="Arial"/>
        </w:rPr>
        <w:tab/>
      </w:r>
      <w:r w:rsidR="0097295B" w:rsidRPr="0097295B">
        <w:rPr>
          <w:rFonts w:ascii="Arial" w:hAnsi="Arial" w:cs="Arial"/>
        </w:rPr>
        <w:t xml:space="preserve">Odkup dřevní hmoty pro </w:t>
      </w:r>
      <w:r w:rsidR="00F96BDE">
        <w:rPr>
          <w:rFonts w:ascii="Arial" w:hAnsi="Arial" w:cs="Arial"/>
        </w:rPr>
        <w:t xml:space="preserve">období </w:t>
      </w:r>
      <w:r w:rsidR="00061768">
        <w:rPr>
          <w:rFonts w:ascii="Arial" w:hAnsi="Arial" w:cs="Arial"/>
        </w:rPr>
        <w:t>10</w:t>
      </w:r>
      <w:r w:rsidR="00C16F43" w:rsidRPr="00061768">
        <w:rPr>
          <w:rFonts w:ascii="Arial" w:hAnsi="Arial" w:cs="Arial"/>
        </w:rPr>
        <w:t>/</w:t>
      </w:r>
      <w:r w:rsidR="00F96BDE" w:rsidRPr="00061768">
        <w:rPr>
          <w:rFonts w:ascii="Arial" w:hAnsi="Arial" w:cs="Arial"/>
        </w:rPr>
        <w:t>20</w:t>
      </w:r>
      <w:r w:rsidR="00C16F43" w:rsidRPr="00061768">
        <w:rPr>
          <w:rFonts w:ascii="Arial" w:hAnsi="Arial" w:cs="Arial"/>
        </w:rPr>
        <w:t>22</w:t>
      </w:r>
      <w:r w:rsidR="00F96BDE" w:rsidRPr="00061768">
        <w:rPr>
          <w:rFonts w:ascii="Arial" w:hAnsi="Arial" w:cs="Arial"/>
        </w:rPr>
        <w:t>-</w:t>
      </w:r>
      <w:r w:rsidR="00C16F43" w:rsidRPr="00061768">
        <w:rPr>
          <w:rFonts w:ascii="Arial" w:hAnsi="Arial" w:cs="Arial"/>
        </w:rPr>
        <w:t>09/</w:t>
      </w:r>
      <w:r w:rsidR="00F96BDE" w:rsidRPr="00061768">
        <w:rPr>
          <w:rFonts w:ascii="Arial" w:hAnsi="Arial" w:cs="Arial"/>
        </w:rPr>
        <w:t>202</w:t>
      </w:r>
      <w:r w:rsidR="00061768">
        <w:rPr>
          <w:rFonts w:ascii="Arial" w:hAnsi="Arial" w:cs="Arial"/>
        </w:rPr>
        <w:t>3</w:t>
      </w: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26655" w:rsidRPr="00EA4DC9" w:rsidRDefault="00E26655" w:rsidP="00E349E1">
      <w:pPr>
        <w:ind w:left="1418" w:hanging="1418"/>
        <w:rPr>
          <w:rFonts w:ascii="Arial" w:hAnsi="Arial" w:cs="Arial"/>
        </w:rPr>
      </w:pP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21"/>
      </w:tblGrid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392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Lázeňské lesy Karlovy Vary, příspěvková organizace</w:t>
            </w: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EA4DC9" w:rsidP="006D4AD5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238C1" w:rsidRPr="006E61A8" w:rsidRDefault="00392647" w:rsidP="00CA5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Sovova stezka 504/4, Karlovy Vary 360 01</w:t>
            </w:r>
          </w:p>
        </w:tc>
      </w:tr>
      <w:tr w:rsidR="00467450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21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238C1" w:rsidRPr="006E61A8" w:rsidRDefault="00392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00074811</w:t>
            </w: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238C1" w:rsidRPr="006E61A8" w:rsidRDefault="00392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CZ00074811</w:t>
            </w: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238C1" w:rsidRPr="006E61A8" w:rsidRDefault="00392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Lesní hospodářství</w:t>
            </w: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20D51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26655" w:rsidRPr="006E61A8" w:rsidTr="00E20D51">
        <w:trPr>
          <w:trHeight w:val="645"/>
        </w:trPr>
        <w:tc>
          <w:tcPr>
            <w:tcW w:w="3533" w:type="dxa"/>
            <w:shd w:val="clear" w:color="auto" w:fill="auto"/>
            <w:vAlign w:val="center"/>
          </w:tcPr>
          <w:p w:rsidR="00E26655" w:rsidRPr="00E20D51" w:rsidRDefault="00E20D51" w:rsidP="00E266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E26655" w:rsidRPr="00E20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ena za odkup </w:t>
            </w:r>
            <w:r w:rsidR="001B426D" w:rsidRPr="00E20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1B426D" w:rsidRPr="00E20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plm</w:t>
            </w:r>
            <w:proofErr w:type="spellEnd"/>
            <w:r w:rsidR="001B426D" w:rsidRPr="00E20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26655" w:rsidRPr="00E20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dřevní hmoty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</w:t>
            </w:r>
            <w:r w:rsidR="007B5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ez DPH</w:t>
            </w:r>
          </w:p>
        </w:tc>
        <w:tc>
          <w:tcPr>
            <w:tcW w:w="5421" w:type="dxa"/>
            <w:shd w:val="clear" w:color="auto" w:fill="auto"/>
          </w:tcPr>
          <w:p w:rsidR="00E26655" w:rsidRPr="006E61A8" w:rsidRDefault="00392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801,-Kč</w:t>
            </w:r>
          </w:p>
        </w:tc>
      </w:tr>
      <w:tr w:rsidR="001B426D" w:rsidRPr="006E61A8" w:rsidTr="00E20D51">
        <w:trPr>
          <w:trHeight w:val="645"/>
        </w:trPr>
        <w:tc>
          <w:tcPr>
            <w:tcW w:w="3533" w:type="dxa"/>
            <w:shd w:val="clear" w:color="auto" w:fill="auto"/>
            <w:vAlign w:val="center"/>
          </w:tcPr>
          <w:p w:rsidR="001B426D" w:rsidRDefault="001B426D" w:rsidP="00E2665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skladového místa</w:t>
            </w:r>
          </w:p>
        </w:tc>
        <w:tc>
          <w:tcPr>
            <w:tcW w:w="5421" w:type="dxa"/>
            <w:shd w:val="clear" w:color="auto" w:fill="auto"/>
          </w:tcPr>
          <w:p w:rsidR="001B426D" w:rsidRPr="006E61A8" w:rsidRDefault="001B426D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</w:r>
      <w:r w:rsidR="00392647">
        <w:rPr>
          <w:rFonts w:ascii="Arial" w:hAnsi="Arial" w:cs="Arial"/>
          <w:sz w:val="22"/>
          <w:szCs w:val="22"/>
        </w:rPr>
        <w:t>30.9</w:t>
      </w:r>
      <w:r w:rsidR="00C16F43">
        <w:rPr>
          <w:rFonts w:ascii="Arial" w:hAnsi="Arial" w:cs="Arial"/>
          <w:sz w:val="22"/>
          <w:szCs w:val="22"/>
        </w:rPr>
        <w:t>.</w:t>
      </w:r>
      <w:r w:rsidR="00CA5D07">
        <w:rPr>
          <w:rFonts w:ascii="Arial" w:hAnsi="Arial" w:cs="Arial"/>
          <w:sz w:val="22"/>
          <w:szCs w:val="22"/>
        </w:rPr>
        <w:t>202</w:t>
      </w:r>
      <w:r w:rsidR="00C16F43">
        <w:rPr>
          <w:rFonts w:ascii="Arial" w:hAnsi="Arial" w:cs="Arial"/>
          <w:sz w:val="22"/>
          <w:szCs w:val="22"/>
        </w:rPr>
        <w:t>2</w:t>
      </w:r>
      <w:r w:rsidR="00EA4DC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03" w:rsidRDefault="00C87003" w:rsidP="00A22C18">
      <w:r>
        <w:separator/>
      </w:r>
    </w:p>
  </w:endnote>
  <w:endnote w:type="continuationSeparator" w:id="0">
    <w:p w:rsidR="00C87003" w:rsidRDefault="00C87003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1E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1E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03" w:rsidRDefault="00C87003" w:rsidP="00A22C18">
      <w:r>
        <w:separator/>
      </w:r>
    </w:p>
  </w:footnote>
  <w:footnote w:type="continuationSeparator" w:id="0">
    <w:p w:rsidR="00C87003" w:rsidRDefault="00C87003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85"/>
    <w:rsid w:val="000058FD"/>
    <w:rsid w:val="000129A8"/>
    <w:rsid w:val="00012BB2"/>
    <w:rsid w:val="00026693"/>
    <w:rsid w:val="00037E86"/>
    <w:rsid w:val="00061768"/>
    <w:rsid w:val="00085995"/>
    <w:rsid w:val="000B5D5F"/>
    <w:rsid w:val="000B6063"/>
    <w:rsid w:val="000D14D2"/>
    <w:rsid w:val="00124DEA"/>
    <w:rsid w:val="0013506D"/>
    <w:rsid w:val="00137247"/>
    <w:rsid w:val="00173ED9"/>
    <w:rsid w:val="001A321F"/>
    <w:rsid w:val="001A4296"/>
    <w:rsid w:val="001A4359"/>
    <w:rsid w:val="001A7345"/>
    <w:rsid w:val="001B426D"/>
    <w:rsid w:val="001D4605"/>
    <w:rsid w:val="001D73FE"/>
    <w:rsid w:val="001F164C"/>
    <w:rsid w:val="00206477"/>
    <w:rsid w:val="00221C89"/>
    <w:rsid w:val="00225485"/>
    <w:rsid w:val="002315E5"/>
    <w:rsid w:val="002528F5"/>
    <w:rsid w:val="00254F7C"/>
    <w:rsid w:val="00255BA5"/>
    <w:rsid w:val="0028369E"/>
    <w:rsid w:val="002A0535"/>
    <w:rsid w:val="002B523E"/>
    <w:rsid w:val="002D05A4"/>
    <w:rsid w:val="003002E5"/>
    <w:rsid w:val="00311B7E"/>
    <w:rsid w:val="003300B4"/>
    <w:rsid w:val="00331958"/>
    <w:rsid w:val="00375283"/>
    <w:rsid w:val="00391E95"/>
    <w:rsid w:val="00392647"/>
    <w:rsid w:val="003A6140"/>
    <w:rsid w:val="003B308B"/>
    <w:rsid w:val="003D52E6"/>
    <w:rsid w:val="004150CC"/>
    <w:rsid w:val="00420B5F"/>
    <w:rsid w:val="00421320"/>
    <w:rsid w:val="00467450"/>
    <w:rsid w:val="004741EA"/>
    <w:rsid w:val="004A7B3A"/>
    <w:rsid w:val="004F6FE3"/>
    <w:rsid w:val="005238C1"/>
    <w:rsid w:val="00564A98"/>
    <w:rsid w:val="00564BFD"/>
    <w:rsid w:val="00581F05"/>
    <w:rsid w:val="005949F6"/>
    <w:rsid w:val="005A2A42"/>
    <w:rsid w:val="005D2940"/>
    <w:rsid w:val="005E05AC"/>
    <w:rsid w:val="005F1B67"/>
    <w:rsid w:val="006102E5"/>
    <w:rsid w:val="006246B5"/>
    <w:rsid w:val="00683013"/>
    <w:rsid w:val="006B323B"/>
    <w:rsid w:val="006D07AC"/>
    <w:rsid w:val="006D4AD5"/>
    <w:rsid w:val="006D5F6E"/>
    <w:rsid w:val="006E61A8"/>
    <w:rsid w:val="007202A6"/>
    <w:rsid w:val="00766017"/>
    <w:rsid w:val="00774BC4"/>
    <w:rsid w:val="00795291"/>
    <w:rsid w:val="007B5FBD"/>
    <w:rsid w:val="007B6B25"/>
    <w:rsid w:val="007B7A6E"/>
    <w:rsid w:val="007F3925"/>
    <w:rsid w:val="0081640D"/>
    <w:rsid w:val="0081744C"/>
    <w:rsid w:val="008304FB"/>
    <w:rsid w:val="00843792"/>
    <w:rsid w:val="00886236"/>
    <w:rsid w:val="008B7D2F"/>
    <w:rsid w:val="008E7C6C"/>
    <w:rsid w:val="0094698C"/>
    <w:rsid w:val="00953763"/>
    <w:rsid w:val="00961A89"/>
    <w:rsid w:val="0097295B"/>
    <w:rsid w:val="009A35FE"/>
    <w:rsid w:val="009A5149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B18A0"/>
    <w:rsid w:val="00AB3E0B"/>
    <w:rsid w:val="00AC6118"/>
    <w:rsid w:val="00AE2195"/>
    <w:rsid w:val="00AE3F9C"/>
    <w:rsid w:val="00AE793D"/>
    <w:rsid w:val="00AF64BA"/>
    <w:rsid w:val="00B67EAA"/>
    <w:rsid w:val="00B80E6E"/>
    <w:rsid w:val="00BC753B"/>
    <w:rsid w:val="00BE5682"/>
    <w:rsid w:val="00C16F43"/>
    <w:rsid w:val="00C20A5C"/>
    <w:rsid w:val="00C44A46"/>
    <w:rsid w:val="00C83673"/>
    <w:rsid w:val="00C87003"/>
    <w:rsid w:val="00CA5D07"/>
    <w:rsid w:val="00CD766B"/>
    <w:rsid w:val="00D0185F"/>
    <w:rsid w:val="00D82DA2"/>
    <w:rsid w:val="00DB125A"/>
    <w:rsid w:val="00DE65E6"/>
    <w:rsid w:val="00E032A0"/>
    <w:rsid w:val="00E1148B"/>
    <w:rsid w:val="00E20D51"/>
    <w:rsid w:val="00E26655"/>
    <w:rsid w:val="00E26EBE"/>
    <w:rsid w:val="00E349E1"/>
    <w:rsid w:val="00E53FD7"/>
    <w:rsid w:val="00E74EAE"/>
    <w:rsid w:val="00E832F8"/>
    <w:rsid w:val="00EA2DCA"/>
    <w:rsid w:val="00EA4DC9"/>
    <w:rsid w:val="00EA7BB1"/>
    <w:rsid w:val="00EB3E60"/>
    <w:rsid w:val="00EB7093"/>
    <w:rsid w:val="00EB765A"/>
    <w:rsid w:val="00EC5137"/>
    <w:rsid w:val="00ED78A1"/>
    <w:rsid w:val="00EE1539"/>
    <w:rsid w:val="00EE5DDB"/>
    <w:rsid w:val="00F51194"/>
    <w:rsid w:val="00F6419E"/>
    <w:rsid w:val="00F81D9C"/>
    <w:rsid w:val="00F96BDE"/>
    <w:rsid w:val="00FA116E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72E1"/>
  <w15:docId w15:val="{9ED4A1B2-E202-4076-A392-20CF983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RMiskovska</dc:creator>
  <cp:lastModifiedBy>Osvaldová Lucie</cp:lastModifiedBy>
  <cp:revision>3</cp:revision>
  <cp:lastPrinted>2020-01-06T12:35:00Z</cp:lastPrinted>
  <dcterms:created xsi:type="dcterms:W3CDTF">2022-09-30T06:19:00Z</dcterms:created>
  <dcterms:modified xsi:type="dcterms:W3CDTF">2022-10-24T09:25:00Z</dcterms:modified>
</cp:coreProperties>
</file>