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1D457" w14:textId="114D47A7" w:rsidR="004675BF" w:rsidRDefault="00640450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262BC488" w14:textId="77777777" w:rsidR="004675BF" w:rsidRDefault="00640450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781F4E59" w14:textId="77777777" w:rsidR="004675BF" w:rsidRDefault="00640450">
      <w:pPr>
        <w:jc w:val="center"/>
        <w:rPr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22RGI01-0117</w:t>
      </w:r>
      <w:r>
        <w:fldChar w:fldCharType="end"/>
      </w:r>
      <w:r>
        <w:rPr>
          <w:sz w:val="24"/>
        </w:rPr>
        <w:t xml:space="preserve"> </w:t>
      </w:r>
    </w:p>
    <w:p w14:paraId="640DAE55" w14:textId="77777777" w:rsidR="004675BF" w:rsidRDefault="00640450">
      <w:pPr>
        <w:jc w:val="center"/>
        <w:rPr>
          <w:b/>
          <w:sz w:val="24"/>
        </w:rPr>
      </w:pPr>
      <w:r>
        <w:rPr>
          <w:b/>
          <w:sz w:val="24"/>
        </w:rPr>
        <w:t>v režimu de minimis</w:t>
      </w:r>
    </w:p>
    <w:p w14:paraId="7BE5D269" w14:textId="77777777" w:rsidR="004675BF" w:rsidRDefault="004675BF">
      <w:pPr>
        <w:jc w:val="center"/>
        <w:rPr>
          <w:b/>
        </w:rPr>
      </w:pPr>
    </w:p>
    <w:p w14:paraId="3AC5F6B0" w14:textId="77777777" w:rsidR="004675BF" w:rsidRDefault="00640450">
      <w:pPr>
        <w:jc w:val="both"/>
      </w:pPr>
      <w:r>
        <w:t xml:space="preserve">kterou v souladu s ustanovením § 10a odst. (3) a (5) zákona č. 250/2000 Sb., o </w:t>
      </w:r>
      <w:r>
        <w:t>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</w:t>
      </w:r>
      <w:r>
        <w:t xml:space="preserve"> pozdějších předpisů, uzavřely tyto smluvní strany:</w:t>
      </w:r>
    </w:p>
    <w:p w14:paraId="5795912F" w14:textId="77777777" w:rsidR="004675BF" w:rsidRDefault="004675BF">
      <w:pPr>
        <w:jc w:val="center"/>
      </w:pPr>
    </w:p>
    <w:p w14:paraId="1FEF8A59" w14:textId="77777777" w:rsidR="004675BF" w:rsidRDefault="00640450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4675BF" w14:paraId="0E9C40B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39B3CBE" w14:textId="77777777" w:rsidR="004675BF" w:rsidRDefault="00640450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57618A5" w14:textId="77777777" w:rsidR="004675BF" w:rsidRDefault="00640450">
            <w:r>
              <w:t>Pivovarské náměstí 1245, 500 03 Hradec Králové</w:t>
            </w:r>
          </w:p>
        </w:tc>
      </w:tr>
      <w:tr w:rsidR="004675BF" w14:paraId="2828988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B6A9C79" w14:textId="77777777" w:rsidR="004675BF" w:rsidRDefault="00640450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4017D16" w14:textId="77777777" w:rsidR="004675BF" w:rsidRDefault="00640450">
            <w:r>
              <w:t>Mgr. Martin Červíček, hejtman Královéhradeckého kraje</w:t>
            </w:r>
          </w:p>
        </w:tc>
      </w:tr>
      <w:tr w:rsidR="004675BF" w14:paraId="2D91D7E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86F225E" w14:textId="77777777" w:rsidR="004675BF" w:rsidRDefault="00640450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A864F03" w14:textId="77777777" w:rsidR="004675BF" w:rsidRDefault="00640450">
            <w:r>
              <w:t>70889546</w:t>
            </w:r>
          </w:p>
        </w:tc>
      </w:tr>
      <w:tr w:rsidR="004675BF" w14:paraId="01F3DEF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F152431" w14:textId="77777777" w:rsidR="004675BF" w:rsidRDefault="00640450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91A5320" w14:textId="77777777" w:rsidR="004675BF" w:rsidRDefault="00640450">
            <w:r>
              <w:t>107-4153</w:t>
            </w:r>
            <w:r>
              <w:t>480277/0100</w:t>
            </w:r>
          </w:p>
        </w:tc>
      </w:tr>
    </w:tbl>
    <w:p w14:paraId="03BDC31D" w14:textId="77777777" w:rsidR="004675BF" w:rsidRDefault="00640450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29365</w:t>
      </w:r>
      <w:r>
        <w:fldChar w:fldCharType="end"/>
      </w:r>
    </w:p>
    <w:p w14:paraId="21F2DC0C" w14:textId="77777777" w:rsidR="004675BF" w:rsidRDefault="00640450">
      <w:pPr>
        <w:rPr>
          <w:i/>
        </w:rPr>
      </w:pPr>
      <w:r>
        <w:rPr>
          <w:i/>
        </w:rPr>
        <w:t>(dále jen „poskytovatel“)</w:t>
      </w:r>
    </w:p>
    <w:p w14:paraId="7CF07EC7" w14:textId="77777777" w:rsidR="004675BF" w:rsidRDefault="00640450">
      <w:pPr>
        <w:jc w:val="center"/>
        <w:rPr>
          <w:b/>
        </w:rPr>
      </w:pPr>
      <w:r>
        <w:rPr>
          <w:b/>
        </w:rPr>
        <w:t>a</w:t>
      </w:r>
    </w:p>
    <w:p w14:paraId="313CA5B9" w14:textId="77777777" w:rsidR="004675BF" w:rsidRDefault="004675BF">
      <w:pPr>
        <w:rPr>
          <w:color w:val="000000"/>
        </w:rPr>
      </w:pPr>
    </w:p>
    <w:p w14:paraId="7EAE6B04" w14:textId="77777777" w:rsidR="004675BF" w:rsidRDefault="00640450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Tělocvičná jednota Sokol Pražské Předměstí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4675BF" w14:paraId="3F128C1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44C7D3B" w14:textId="77777777" w:rsidR="004675BF" w:rsidRDefault="00640450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CEED1" w14:textId="77777777" w:rsidR="004675BF" w:rsidRDefault="00640450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Chelčického 201/3, </w:t>
            </w:r>
            <w:proofErr w:type="gramStart"/>
            <w:r>
              <w:t>50002  Hradec</w:t>
            </w:r>
            <w:proofErr w:type="gramEnd"/>
            <w:r>
              <w:t xml:space="preserve"> Králové</w:t>
            </w:r>
            <w:r>
              <w:fldChar w:fldCharType="end"/>
            </w:r>
            <w:r>
              <w:t xml:space="preserve"> </w:t>
            </w:r>
          </w:p>
        </w:tc>
      </w:tr>
      <w:tr w:rsidR="004675BF" w14:paraId="6B50F9D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595F340" w14:textId="77777777" w:rsidR="004675BF" w:rsidRDefault="00640450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1B95D" w14:textId="77777777" w:rsidR="004675BF" w:rsidRDefault="00640450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 xml:space="preserve">Ing. </w:t>
            </w:r>
            <w:proofErr w:type="gramStart"/>
            <w:r>
              <w:t>Ladislav  Heřman</w:t>
            </w:r>
            <w:proofErr w:type="gramEnd"/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starosta T</w:t>
            </w:r>
            <w:r>
              <w:t>J</w:t>
            </w:r>
            <w:r>
              <w:fldChar w:fldCharType="end"/>
            </w:r>
          </w:p>
        </w:tc>
      </w:tr>
      <w:tr w:rsidR="004675BF" w14:paraId="4080E77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C8D1A14" w14:textId="77777777" w:rsidR="004675BF" w:rsidRDefault="00640450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E1FA5" w14:textId="77777777" w:rsidR="004675BF" w:rsidRDefault="00640450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00865249</w:t>
            </w:r>
            <w:r>
              <w:fldChar w:fldCharType="end"/>
            </w:r>
          </w:p>
        </w:tc>
      </w:tr>
      <w:tr w:rsidR="004675BF" w14:paraId="635C5E8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C3D8BA4" w14:textId="77777777" w:rsidR="004675BF" w:rsidRDefault="00640450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2D543" w14:textId="77777777" w:rsidR="004675BF" w:rsidRDefault="00640450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1080117309/0800</w:t>
            </w:r>
            <w:r>
              <w:fldChar w:fldCharType="end"/>
            </w:r>
          </w:p>
        </w:tc>
      </w:tr>
    </w:tbl>
    <w:p w14:paraId="69A25BAB" w14:textId="77777777" w:rsidR="004675BF" w:rsidRDefault="00640450">
      <w:pPr>
        <w:rPr>
          <w:i/>
        </w:rPr>
      </w:pPr>
      <w:r>
        <w:rPr>
          <w:i/>
        </w:rPr>
        <w:t>(dále jen „příjemce“)</w:t>
      </w:r>
    </w:p>
    <w:p w14:paraId="14A3A30A" w14:textId="77777777" w:rsidR="004675BF" w:rsidRDefault="004675BF">
      <w:pPr>
        <w:jc w:val="center"/>
      </w:pPr>
    </w:p>
    <w:p w14:paraId="64B26A08" w14:textId="77777777" w:rsidR="004675BF" w:rsidRDefault="00640450">
      <w:pPr>
        <w:jc w:val="center"/>
        <w:rPr>
          <w:b/>
        </w:rPr>
      </w:pPr>
      <w:r>
        <w:rPr>
          <w:b/>
        </w:rPr>
        <w:t>I.</w:t>
      </w:r>
    </w:p>
    <w:p w14:paraId="2B9AA5FA" w14:textId="77777777" w:rsidR="004675BF" w:rsidRDefault="00640450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60A19EB4" w14:textId="77777777" w:rsidR="006C1877" w:rsidRDefault="00640450" w:rsidP="006C1877">
      <w:pPr>
        <w:numPr>
          <w:ilvl w:val="0"/>
          <w:numId w:val="34"/>
        </w:numPr>
        <w:spacing w:after="120"/>
        <w:jc w:val="both"/>
      </w:pPr>
      <w:r>
        <w:t xml:space="preserve">Předmětem této </w:t>
      </w:r>
      <w:r>
        <w:t xml:space="preserve">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Extraliga mužského basketbalu</w:t>
      </w:r>
      <w:r>
        <w:fldChar w:fldCharType="end"/>
      </w:r>
      <w:r>
        <w:rPr>
          <w:b/>
        </w:rPr>
        <w:t>„</w:t>
      </w:r>
      <w:r>
        <w:t xml:space="preserve">, </w:t>
      </w:r>
      <w:r>
        <w:t>evidovaného pod číslem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ProfisTaskCode  \* MERGEFORMAT </w:instrText>
      </w:r>
      <w:r>
        <w:fldChar w:fldCharType="separate"/>
      </w:r>
      <w:r>
        <w:rPr>
          <w:b/>
        </w:rPr>
        <w:t>22RGI01-0117</w:t>
      </w:r>
      <w:r>
        <w:fldChar w:fldCharType="end"/>
      </w:r>
      <w:r>
        <w:t>, (dále jen „projekt“).</w:t>
      </w:r>
    </w:p>
    <w:p w14:paraId="03E6F528" w14:textId="10377DD4" w:rsidR="006C1877" w:rsidRPr="006C1877" w:rsidRDefault="00640450" w:rsidP="006C1877">
      <w:pPr>
        <w:numPr>
          <w:ilvl w:val="0"/>
          <w:numId w:val="34"/>
        </w:numPr>
        <w:spacing w:after="120"/>
        <w:jc w:val="both"/>
        <w:rPr>
          <w:b/>
          <w:bCs/>
        </w:rPr>
      </w:pPr>
      <w:r>
        <w:t xml:space="preserve">Dotaci lze použít na účel: </w:t>
      </w:r>
      <w:r w:rsidR="006C1877" w:rsidRPr="006C1877">
        <w:rPr>
          <w:rFonts w:ascii="Calibri" w:hAnsi="Calibri"/>
          <w:b/>
          <w:bCs/>
          <w:szCs w:val="22"/>
        </w:rPr>
        <w:t>Pokrytí zvýšených nákladů v rámci projektu</w:t>
      </w:r>
      <w:r w:rsidR="006C1877" w:rsidRPr="006C1877">
        <w:rPr>
          <w:rFonts w:ascii="Calibri" w:hAnsi="Calibri"/>
          <w:b/>
          <w:bCs/>
          <w:szCs w:val="22"/>
        </w:rPr>
        <w:t xml:space="preserve"> </w:t>
      </w:r>
      <w:r w:rsidR="006C1877" w:rsidRPr="006C1877">
        <w:rPr>
          <w:b/>
          <w:bCs/>
        </w:rPr>
        <w:fldChar w:fldCharType="begin"/>
      </w:r>
      <w:r w:rsidR="006C1877" w:rsidRPr="006C1877">
        <w:rPr>
          <w:b/>
          <w:bCs/>
        </w:rPr>
        <w:instrText xml:space="preserve"> DOCVARIABLE  ProfisTaskCode  \* MERGEFORMAT </w:instrText>
      </w:r>
      <w:r w:rsidR="006C1877" w:rsidRPr="006C1877">
        <w:rPr>
          <w:b/>
          <w:bCs/>
        </w:rPr>
        <w:fldChar w:fldCharType="separate"/>
      </w:r>
      <w:r w:rsidR="006C1877" w:rsidRPr="006C1877">
        <w:rPr>
          <w:b/>
          <w:bCs/>
        </w:rPr>
        <w:t>22RGI01-0</w:t>
      </w:r>
      <w:r w:rsidR="006C1877" w:rsidRPr="006C1877">
        <w:rPr>
          <w:b/>
          <w:bCs/>
        </w:rPr>
        <w:t xml:space="preserve">035 </w:t>
      </w:r>
      <w:r w:rsidR="006C1877" w:rsidRPr="006C1877">
        <w:rPr>
          <w:b/>
          <w:bCs/>
        </w:rPr>
        <w:fldChar w:fldCharType="end"/>
      </w:r>
      <w:r w:rsidR="006C1877" w:rsidRPr="006C1877">
        <w:rPr>
          <w:rFonts w:ascii="Calibri" w:hAnsi="Calibri"/>
          <w:b/>
          <w:bCs/>
          <w:szCs w:val="22"/>
        </w:rPr>
        <w:t xml:space="preserve">- </w:t>
      </w:r>
      <w:proofErr w:type="spellStart"/>
      <w:r w:rsidR="006C1877" w:rsidRPr="006C1877">
        <w:rPr>
          <w:rFonts w:ascii="Calibri" w:hAnsi="Calibri"/>
          <w:b/>
          <w:bCs/>
          <w:szCs w:val="22"/>
        </w:rPr>
        <w:t>o</w:t>
      </w:r>
      <w:r w:rsidR="006C1877" w:rsidRPr="006C1877">
        <w:rPr>
          <w:rFonts w:ascii="Calibri" w:hAnsi="Calibri"/>
          <w:b/>
          <w:bCs/>
          <w:szCs w:val="22"/>
        </w:rPr>
        <w:t>dměny</w:t>
      </w:r>
      <w:proofErr w:type="spellEnd"/>
      <w:r w:rsidR="006C1877" w:rsidRPr="006C1877">
        <w:rPr>
          <w:rFonts w:ascii="Calibri" w:hAnsi="Calibri"/>
          <w:b/>
          <w:bCs/>
          <w:szCs w:val="22"/>
        </w:rPr>
        <w:t xml:space="preserve"> </w:t>
      </w:r>
      <w:proofErr w:type="spellStart"/>
      <w:r w:rsidR="006C1877" w:rsidRPr="006C1877">
        <w:rPr>
          <w:rFonts w:ascii="Calibri" w:hAnsi="Calibri"/>
          <w:b/>
          <w:bCs/>
          <w:szCs w:val="22"/>
        </w:rPr>
        <w:t>hráču</w:t>
      </w:r>
      <w:proofErr w:type="spellEnd"/>
      <w:r w:rsidR="006C1877" w:rsidRPr="006C1877">
        <w:rPr>
          <w:rFonts w:ascii="Calibri" w:hAnsi="Calibri"/>
          <w:b/>
          <w:bCs/>
          <w:szCs w:val="22"/>
        </w:rPr>
        <w:t xml:space="preserve">̊, </w:t>
      </w:r>
      <w:proofErr w:type="spellStart"/>
      <w:r w:rsidR="006C1877" w:rsidRPr="006C1877">
        <w:rPr>
          <w:rFonts w:ascii="Calibri" w:hAnsi="Calibri"/>
          <w:b/>
          <w:bCs/>
          <w:szCs w:val="22"/>
        </w:rPr>
        <w:t>trenéru</w:t>
      </w:r>
      <w:proofErr w:type="spellEnd"/>
      <w:r w:rsidR="006C1877" w:rsidRPr="006C1877">
        <w:rPr>
          <w:rFonts w:ascii="Calibri" w:hAnsi="Calibri"/>
          <w:b/>
          <w:bCs/>
          <w:szCs w:val="22"/>
        </w:rPr>
        <w:t xml:space="preserve">̊ a </w:t>
      </w:r>
      <w:proofErr w:type="spellStart"/>
      <w:r w:rsidR="006C1877" w:rsidRPr="006C1877">
        <w:rPr>
          <w:rFonts w:ascii="Calibri" w:hAnsi="Calibri"/>
          <w:b/>
          <w:bCs/>
          <w:szCs w:val="22"/>
        </w:rPr>
        <w:t>realizačního</w:t>
      </w:r>
      <w:proofErr w:type="spellEnd"/>
      <w:r w:rsidR="006C1877" w:rsidRPr="006C1877">
        <w:rPr>
          <w:rFonts w:ascii="Calibri" w:hAnsi="Calibri"/>
          <w:b/>
          <w:bCs/>
          <w:szCs w:val="22"/>
        </w:rPr>
        <w:t xml:space="preserve"> </w:t>
      </w:r>
      <w:proofErr w:type="spellStart"/>
      <w:r w:rsidR="006C1877" w:rsidRPr="006C1877">
        <w:rPr>
          <w:rFonts w:ascii="Calibri" w:hAnsi="Calibri"/>
          <w:b/>
          <w:bCs/>
          <w:szCs w:val="22"/>
        </w:rPr>
        <w:t>týmu</w:t>
      </w:r>
      <w:proofErr w:type="spellEnd"/>
      <w:r w:rsidR="006C1877" w:rsidRPr="006C1877">
        <w:rPr>
          <w:rFonts w:ascii="Calibri" w:hAnsi="Calibri"/>
          <w:b/>
          <w:bCs/>
          <w:szCs w:val="22"/>
        </w:rPr>
        <w:t xml:space="preserve"> (</w:t>
      </w:r>
      <w:proofErr w:type="spellStart"/>
      <w:r w:rsidR="006C1877" w:rsidRPr="006C1877">
        <w:rPr>
          <w:rFonts w:ascii="Calibri" w:hAnsi="Calibri"/>
          <w:b/>
          <w:bCs/>
          <w:szCs w:val="22"/>
        </w:rPr>
        <w:t>lékar</w:t>
      </w:r>
      <w:proofErr w:type="spellEnd"/>
      <w:r w:rsidR="006C1877" w:rsidRPr="006C1877">
        <w:rPr>
          <w:rFonts w:ascii="Calibri" w:hAnsi="Calibri"/>
          <w:b/>
          <w:bCs/>
          <w:szCs w:val="22"/>
        </w:rPr>
        <w:t>̌,</w:t>
      </w:r>
      <w:r w:rsidR="006C1877">
        <w:rPr>
          <w:rFonts w:ascii="Calibri" w:hAnsi="Calibri"/>
          <w:b/>
          <w:bCs/>
          <w:szCs w:val="22"/>
        </w:rPr>
        <w:t xml:space="preserve"> </w:t>
      </w:r>
      <w:proofErr w:type="spellStart"/>
      <w:r w:rsidR="006C1877" w:rsidRPr="006C1877">
        <w:rPr>
          <w:rFonts w:ascii="Calibri" w:hAnsi="Calibri"/>
          <w:b/>
          <w:bCs/>
          <w:szCs w:val="22"/>
        </w:rPr>
        <w:t>fyzio</w:t>
      </w:r>
      <w:proofErr w:type="spellEnd"/>
      <w:r w:rsidR="006C1877" w:rsidRPr="006C1877">
        <w:rPr>
          <w:rFonts w:ascii="Calibri" w:hAnsi="Calibri"/>
          <w:b/>
          <w:bCs/>
          <w:szCs w:val="22"/>
        </w:rPr>
        <w:t xml:space="preserve"> a </w:t>
      </w:r>
      <w:proofErr w:type="spellStart"/>
      <w:r w:rsidR="006C1877" w:rsidRPr="006C1877">
        <w:rPr>
          <w:rFonts w:ascii="Calibri" w:hAnsi="Calibri"/>
          <w:b/>
          <w:bCs/>
          <w:szCs w:val="22"/>
        </w:rPr>
        <w:t>kondični</w:t>
      </w:r>
      <w:proofErr w:type="spellEnd"/>
      <w:r w:rsidR="006C1877" w:rsidRPr="006C1877">
        <w:rPr>
          <w:rFonts w:ascii="Calibri" w:hAnsi="Calibri"/>
          <w:b/>
          <w:bCs/>
          <w:szCs w:val="22"/>
        </w:rPr>
        <w:t xml:space="preserve">́ </w:t>
      </w:r>
      <w:proofErr w:type="spellStart"/>
      <w:r w:rsidR="006C1877" w:rsidRPr="006C1877">
        <w:rPr>
          <w:rFonts w:ascii="Calibri" w:hAnsi="Calibri"/>
          <w:b/>
          <w:bCs/>
          <w:szCs w:val="22"/>
        </w:rPr>
        <w:t>trenér</w:t>
      </w:r>
      <w:proofErr w:type="spellEnd"/>
      <w:r w:rsidR="006C1877" w:rsidRPr="006C1877">
        <w:rPr>
          <w:rFonts w:ascii="Calibri" w:hAnsi="Calibri"/>
          <w:b/>
          <w:bCs/>
          <w:szCs w:val="22"/>
        </w:rPr>
        <w:t xml:space="preserve">), doprava na </w:t>
      </w:r>
      <w:proofErr w:type="spellStart"/>
      <w:r w:rsidR="006C1877" w:rsidRPr="006C1877">
        <w:rPr>
          <w:rFonts w:ascii="Calibri" w:hAnsi="Calibri"/>
          <w:b/>
          <w:bCs/>
          <w:szCs w:val="22"/>
        </w:rPr>
        <w:t>tréninky</w:t>
      </w:r>
      <w:proofErr w:type="spellEnd"/>
      <w:r w:rsidR="006C1877" w:rsidRPr="006C1877">
        <w:rPr>
          <w:rFonts w:ascii="Calibri" w:hAnsi="Calibri"/>
          <w:b/>
          <w:bCs/>
          <w:szCs w:val="22"/>
        </w:rPr>
        <w:t xml:space="preserve"> a </w:t>
      </w:r>
      <w:proofErr w:type="spellStart"/>
      <w:r w:rsidR="006C1877" w:rsidRPr="006C1877">
        <w:rPr>
          <w:rFonts w:ascii="Calibri" w:hAnsi="Calibri"/>
          <w:b/>
          <w:bCs/>
          <w:szCs w:val="22"/>
        </w:rPr>
        <w:t>utkáni</w:t>
      </w:r>
      <w:proofErr w:type="spellEnd"/>
      <w:r w:rsidR="006C1877" w:rsidRPr="006C1877">
        <w:rPr>
          <w:rFonts w:ascii="Calibri" w:hAnsi="Calibri"/>
          <w:b/>
          <w:bCs/>
          <w:szCs w:val="22"/>
        </w:rPr>
        <w:t xml:space="preserve">́, </w:t>
      </w:r>
      <w:proofErr w:type="spellStart"/>
      <w:r w:rsidR="006C1877" w:rsidRPr="006C1877">
        <w:rPr>
          <w:rFonts w:ascii="Calibri" w:hAnsi="Calibri"/>
          <w:b/>
          <w:bCs/>
          <w:szCs w:val="22"/>
        </w:rPr>
        <w:t>ubytováni</w:t>
      </w:r>
      <w:proofErr w:type="spellEnd"/>
      <w:r w:rsidR="006C1877" w:rsidRPr="006C1877">
        <w:rPr>
          <w:rFonts w:ascii="Calibri" w:hAnsi="Calibri"/>
          <w:b/>
          <w:bCs/>
          <w:szCs w:val="22"/>
        </w:rPr>
        <w:t xml:space="preserve">́ </w:t>
      </w:r>
      <w:proofErr w:type="spellStart"/>
      <w:r w:rsidR="006C1877" w:rsidRPr="006C1877">
        <w:rPr>
          <w:rFonts w:ascii="Calibri" w:hAnsi="Calibri"/>
          <w:b/>
          <w:bCs/>
          <w:szCs w:val="22"/>
        </w:rPr>
        <w:lastRenderedPageBreak/>
        <w:t>hráču</w:t>
      </w:r>
      <w:proofErr w:type="spellEnd"/>
      <w:r w:rsidR="006C1877" w:rsidRPr="006C1877">
        <w:rPr>
          <w:rFonts w:ascii="Calibri" w:hAnsi="Calibri"/>
          <w:b/>
          <w:bCs/>
          <w:szCs w:val="22"/>
        </w:rPr>
        <w:t xml:space="preserve">̊, </w:t>
      </w:r>
      <w:proofErr w:type="spellStart"/>
      <w:r w:rsidR="006C1877" w:rsidRPr="006C1877">
        <w:rPr>
          <w:rFonts w:ascii="Calibri" w:hAnsi="Calibri"/>
          <w:b/>
          <w:bCs/>
          <w:szCs w:val="22"/>
        </w:rPr>
        <w:t>materiálni</w:t>
      </w:r>
      <w:proofErr w:type="spellEnd"/>
      <w:r w:rsidR="006C1877" w:rsidRPr="006C1877">
        <w:rPr>
          <w:rFonts w:ascii="Calibri" w:hAnsi="Calibri"/>
          <w:b/>
          <w:bCs/>
          <w:szCs w:val="22"/>
        </w:rPr>
        <w:t xml:space="preserve">́ </w:t>
      </w:r>
      <w:proofErr w:type="spellStart"/>
      <w:r w:rsidR="006C1877" w:rsidRPr="006C1877">
        <w:rPr>
          <w:rFonts w:ascii="Calibri" w:hAnsi="Calibri"/>
          <w:b/>
          <w:bCs/>
          <w:szCs w:val="22"/>
        </w:rPr>
        <w:t>zabezpečeni</w:t>
      </w:r>
      <w:proofErr w:type="spellEnd"/>
      <w:r w:rsidR="006C1877" w:rsidRPr="006C1877">
        <w:rPr>
          <w:rFonts w:ascii="Calibri" w:hAnsi="Calibri"/>
          <w:b/>
          <w:bCs/>
          <w:szCs w:val="22"/>
        </w:rPr>
        <w:t xml:space="preserve">́, regenerace a fitness, </w:t>
      </w:r>
      <w:proofErr w:type="spellStart"/>
      <w:r w:rsidR="006C1877" w:rsidRPr="006C1877">
        <w:rPr>
          <w:rFonts w:ascii="Calibri" w:hAnsi="Calibri"/>
          <w:b/>
          <w:bCs/>
          <w:szCs w:val="22"/>
        </w:rPr>
        <w:t>technicke</w:t>
      </w:r>
      <w:proofErr w:type="spellEnd"/>
      <w:r w:rsidR="006C1877" w:rsidRPr="006C1877">
        <w:rPr>
          <w:rFonts w:ascii="Calibri" w:hAnsi="Calibri"/>
          <w:b/>
          <w:bCs/>
          <w:szCs w:val="22"/>
        </w:rPr>
        <w:t xml:space="preserve">́ </w:t>
      </w:r>
      <w:proofErr w:type="spellStart"/>
      <w:r w:rsidR="006C1877" w:rsidRPr="006C1877">
        <w:rPr>
          <w:rFonts w:ascii="Calibri" w:hAnsi="Calibri"/>
          <w:b/>
          <w:bCs/>
          <w:szCs w:val="22"/>
        </w:rPr>
        <w:t>zajištěni</w:t>
      </w:r>
      <w:proofErr w:type="spellEnd"/>
      <w:r w:rsidR="006C1877" w:rsidRPr="006C1877">
        <w:rPr>
          <w:rFonts w:ascii="Calibri" w:hAnsi="Calibri"/>
          <w:b/>
          <w:bCs/>
          <w:szCs w:val="22"/>
        </w:rPr>
        <w:t xml:space="preserve">́ </w:t>
      </w:r>
      <w:proofErr w:type="spellStart"/>
      <w:r w:rsidR="006C1877" w:rsidRPr="006C1877">
        <w:rPr>
          <w:rFonts w:ascii="Calibri" w:hAnsi="Calibri"/>
          <w:b/>
          <w:bCs/>
          <w:szCs w:val="22"/>
        </w:rPr>
        <w:t>utkáni</w:t>
      </w:r>
      <w:proofErr w:type="spellEnd"/>
      <w:r w:rsidR="006C1877" w:rsidRPr="006C1877">
        <w:rPr>
          <w:rFonts w:ascii="Calibri" w:hAnsi="Calibri"/>
          <w:b/>
          <w:bCs/>
          <w:szCs w:val="22"/>
        </w:rPr>
        <w:t>́. Mezinárodní turnaj Tipsport Federální pohár 2022.</w:t>
      </w:r>
    </w:p>
    <w:p w14:paraId="7256DDF1" w14:textId="68272139" w:rsidR="004675BF" w:rsidRDefault="004675BF" w:rsidP="006C1877">
      <w:pPr>
        <w:tabs>
          <w:tab w:val="left" w:pos="360"/>
        </w:tabs>
        <w:spacing w:after="120"/>
        <w:ind w:left="360"/>
        <w:jc w:val="both"/>
        <w:rPr>
          <w:b/>
        </w:rPr>
      </w:pPr>
    </w:p>
    <w:p w14:paraId="098D5C31" w14:textId="77777777" w:rsidR="004675BF" w:rsidRDefault="00640450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t>II.</w:t>
      </w:r>
    </w:p>
    <w:p w14:paraId="0F167E2C" w14:textId="77777777" w:rsidR="004675BF" w:rsidRDefault="00640450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6CF32490" w14:textId="0ED776E8" w:rsidR="004675BF" w:rsidRDefault="00640450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</w:t>
      </w:r>
      <w:r>
        <w:t>ace ve výši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200 000,00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22RGI01-0117</w:t>
      </w:r>
      <w:r>
        <w:fldChar w:fldCharType="end"/>
      </w:r>
      <w:r>
        <w:t> (dále je</w:t>
      </w:r>
      <w:r>
        <w:t xml:space="preserve">n „žádost o dotaci“). Maximální procentuální podíl dotace na uznatelných výdajích projektu nesmí přesáhnout </w:t>
      </w:r>
      <w:r>
        <w:fldChar w:fldCharType="begin"/>
      </w:r>
      <w:r>
        <w:rPr>
          <w:b/>
        </w:rPr>
        <w:instrText xml:space="preserve"> DOCVARIABLE  DotisAppGrantPercent  \* MERGEFORMAT </w:instrText>
      </w:r>
      <w:r>
        <w:fldChar w:fldCharType="separate"/>
      </w:r>
      <w:r>
        <w:rPr>
          <w:b/>
        </w:rPr>
        <w:t>20,00</w:t>
      </w:r>
      <w:r>
        <w:fldChar w:fldCharType="end"/>
      </w:r>
      <w:r>
        <w:rPr>
          <w:b/>
        </w:rPr>
        <w:t xml:space="preserve">  %, </w:t>
      </w:r>
      <w:r>
        <w:t>uvedených v žádosti o dotaci.</w:t>
      </w:r>
    </w:p>
    <w:p w14:paraId="46CEAC90" w14:textId="77777777" w:rsidR="004675BF" w:rsidRDefault="00640450">
      <w:pPr>
        <w:numPr>
          <w:ilvl w:val="0"/>
          <w:numId w:val="35"/>
        </w:numPr>
        <w:spacing w:after="240"/>
        <w:ind w:left="357" w:hanging="357"/>
        <w:jc w:val="both"/>
      </w:pPr>
      <w:r>
        <w:t>Poskytovatel se zavazuje převést celou výši dotace na </w:t>
      </w:r>
      <w:r>
        <w:t xml:space="preserve">bankovní účet příjemce, uvedený v záhlaví této smlouvy, nejpozději do 45 dnů ode dne nabytí účinnosti této smlouvy. </w:t>
      </w:r>
    </w:p>
    <w:p w14:paraId="01BEDAB8" w14:textId="77777777" w:rsidR="004675BF" w:rsidRDefault="00640450">
      <w:pPr>
        <w:jc w:val="center"/>
        <w:rPr>
          <w:b/>
        </w:rPr>
      </w:pPr>
      <w:r>
        <w:rPr>
          <w:b/>
        </w:rPr>
        <w:t>III.</w:t>
      </w:r>
    </w:p>
    <w:p w14:paraId="11D9867C" w14:textId="77777777" w:rsidR="004675BF" w:rsidRDefault="00640450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6108FB05" w14:textId="77777777" w:rsidR="004675BF" w:rsidRDefault="00640450">
      <w:pPr>
        <w:numPr>
          <w:ilvl w:val="0"/>
          <w:numId w:val="36"/>
        </w:numPr>
        <w:spacing w:after="120"/>
        <w:jc w:val="both"/>
      </w:pPr>
      <w:r>
        <w:t>Příjemce předmětnou dotaci přijímá a zavazuje se, že bude projekt realizovat v souladu s právními předpisy, z</w:t>
      </w:r>
      <w:r>
        <w:t xml:space="preserve">něním Zásad pro poskytování dotací a darů z rozpočtu Královéhradeckého kraje účinným ke dni podání žádosti o dotaci (dále jen „Zásady“) a podmínkami této smlouvy. Zásady jsou zveřejněny na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3092D399" w14:textId="77777777" w:rsidR="004675BF" w:rsidRDefault="00640450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kontrole ve veřejné správě a o změně někt</w:t>
      </w:r>
      <w:r>
        <w:t>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0BCC53D3" w14:textId="77777777" w:rsidR="004675BF" w:rsidRDefault="00640450">
      <w:pPr>
        <w:numPr>
          <w:ilvl w:val="0"/>
          <w:numId w:val="36"/>
        </w:numPr>
        <w:spacing w:after="120"/>
        <w:jc w:val="both"/>
      </w:pPr>
      <w:r>
        <w:t>Dotace je slučitelná s podporou poskytnuto</w:t>
      </w:r>
      <w:r>
        <w:t>u z rozpočtu jiných územních samosprávných celků, státního rozpočtu nebo strukturálních fondů Evropské unie, pokud to pravidla pro poskytnutí těchto podpor nevylučují.</w:t>
      </w:r>
    </w:p>
    <w:p w14:paraId="38B884D1" w14:textId="77777777" w:rsidR="004675BF" w:rsidRDefault="00640450">
      <w:pPr>
        <w:keepNext/>
        <w:numPr>
          <w:ilvl w:val="0"/>
          <w:numId w:val="36"/>
        </w:numPr>
        <w:spacing w:after="120"/>
        <w:jc w:val="both"/>
      </w:pPr>
      <w:r>
        <w:t>Doba, v níž má být dosaženo účelu stanoveného v článku I. odst. (2) této smlouvy, tj. do</w:t>
      </w:r>
      <w:r>
        <w:t xml:space="preserve">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01.01.2022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</w:t>
      </w:r>
      <w:r>
        <w:rPr>
          <w:b/>
        </w:rPr>
        <w:t>12.2022</w:t>
      </w:r>
      <w:r>
        <w:fldChar w:fldCharType="end"/>
      </w:r>
      <w:r>
        <w:rPr>
          <w:b/>
        </w:rPr>
        <w:t xml:space="preserve">. </w:t>
      </w:r>
      <w:r>
        <w:t xml:space="preserve">V době realizace projektu musí být uhrazeny veškeré výdaje projektu. Těmito výdaji jsou výdaje, které budou vynaloženy v době realizace projektu, nebo tvoří kompenzaci již vynaložených výdajů, souvisejících s realizací projektu od termínu jeho </w:t>
      </w:r>
      <w:r>
        <w:t>zahájení.</w:t>
      </w:r>
    </w:p>
    <w:p w14:paraId="19CC247D" w14:textId="77777777" w:rsidR="004675BF" w:rsidRDefault="00640450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 povinnost v době realizace projektu, může do uznatelných výdajů projektu započítat i odvod DPH související s</w:t>
      </w:r>
      <w:r>
        <w:t xml:space="preserve"> realizací projektu, pokud bude tento odvod uskutečněn před předáním Závěrečné zprávy o realizaci projektu (dále jen „Závěrečná zpráva“) poskytovateli způsobem uvedeným v odstavci (11) tohoto článku.</w:t>
      </w:r>
    </w:p>
    <w:p w14:paraId="47A08BBA" w14:textId="77777777" w:rsidR="004675BF" w:rsidRDefault="00640450">
      <w:pPr>
        <w:numPr>
          <w:ilvl w:val="0"/>
          <w:numId w:val="36"/>
        </w:numPr>
        <w:spacing w:after="120"/>
        <w:jc w:val="both"/>
      </w:pPr>
      <w:r>
        <w:t>Jednotlivé výdaje nad 40.000 Kč se příjemce zavazuje usk</w:t>
      </w:r>
      <w:r>
        <w:t xml:space="preserve">utečnit bezhotovostním převodem. </w:t>
      </w:r>
    </w:p>
    <w:p w14:paraId="751D40E0" w14:textId="77777777" w:rsidR="004675BF" w:rsidRDefault="00640450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7E4EB733" w14:textId="77777777" w:rsidR="004675BF" w:rsidRDefault="00640450">
      <w:pPr>
        <w:numPr>
          <w:ilvl w:val="0"/>
          <w:numId w:val="36"/>
        </w:numPr>
        <w:spacing w:after="120"/>
        <w:jc w:val="both"/>
      </w:pPr>
      <w:r>
        <w:t>Příjemce je povinen v rámci účetnictví vést výdaje vynaložené na realizaci</w:t>
      </w:r>
      <w:r>
        <w:t xml:space="preserve"> projektu odděleně (např. analytická evidence, střediska apod.), v členění na výdaje financované z poskytnuté dotace a výdaje financované z vlastního podílu, v souladu se zákonem č. 563/1991 Sb., o účetnictví, ve znění pozdějších </w:t>
      </w:r>
      <w:r>
        <w:lastRenderedPageBreak/>
        <w:t xml:space="preserve">předpisů. Příjemce, který </w:t>
      </w:r>
      <w:r>
        <w:t>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</w:t>
      </w:r>
      <w:r>
        <w:t>t.</w:t>
      </w:r>
    </w:p>
    <w:p w14:paraId="2CD71A09" w14:textId="77777777" w:rsidR="004675BF" w:rsidRDefault="00640450">
      <w:pPr>
        <w:numPr>
          <w:ilvl w:val="0"/>
          <w:numId w:val="36"/>
        </w:numPr>
        <w:spacing w:after="120"/>
        <w:jc w:val="both"/>
      </w:pPr>
      <w: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530EA482" w14:textId="77777777" w:rsidR="004675BF" w:rsidRDefault="00640450">
      <w:pPr>
        <w:numPr>
          <w:ilvl w:val="0"/>
          <w:numId w:val="36"/>
        </w:numPr>
        <w:spacing w:after="120"/>
        <w:jc w:val="both"/>
      </w:pPr>
      <w: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</w:t>
      </w:r>
      <w:r>
        <w:t>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73C9F5E0" w14:textId="5BAED8A1" w:rsidR="004675BF" w:rsidRDefault="00640450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</w:t>
      </w:r>
      <w:r>
        <w:rPr>
          <w:b/>
        </w:rPr>
        <w:t>lizaci projektu (dále jen „Závěrečná zpráva“)</w:t>
      </w:r>
      <w:r>
        <w:t xml:space="preserve"> </w:t>
      </w:r>
      <w:r w:rsidRPr="006C1877">
        <w:rPr>
          <w:b/>
        </w:rPr>
        <w:t xml:space="preserve">do </w:t>
      </w:r>
      <w:r w:rsidR="006C1877" w:rsidRPr="006C1877">
        <w:rPr>
          <w:b/>
        </w:rPr>
        <w:t>31.01.2023</w:t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do dotačn</w:t>
      </w:r>
      <w:r>
        <w:t>ího portálu elektronicky, lze zaslat v listinné podobě. Do 60 kalendářních dnů od odeslání Závěrečné zprávy prostřednictvím dotačního portálu je příjemce povinen doručit poskytovateli listinnou podobu Závěrečné zprávy podepsanou příjemcem dotace nebo ji za</w:t>
      </w:r>
      <w:r>
        <w:t>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25EA8CBC" w14:textId="77777777" w:rsidR="004675BF" w:rsidRDefault="00640450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</w:t>
      </w:r>
      <w:r>
        <w:t xml:space="preserve">eckého kraje, seznam dokladů prokazujících výdaje vynaložené na realizaci projektu (číslo dokladu, účel použití dotace a výši dotace použité na daný výdaj, datum výdaje, částka v Kč), čestné prohlášení o pravdivosti a úplnosti předloženého seznamu dokladů </w:t>
      </w:r>
      <w:r>
        <w:t>a doklad o naplnění publicity finanční podpory od poskytovatele podle článku III. odst. (10) této smlouvy. Pokud výše poskytnuté dotace přesáhla 100.000 Kč, pak musí Závěrečná zpráva obsahovat i kopie dokladů vystavených na částku přesahující 40.000 Kč a h</w:t>
      </w:r>
      <w:r>
        <w:t>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3225D39A" w14:textId="77777777" w:rsidR="004675BF" w:rsidRDefault="00640450">
      <w:pPr>
        <w:numPr>
          <w:ilvl w:val="0"/>
          <w:numId w:val="36"/>
        </w:numPr>
        <w:spacing w:after="120"/>
        <w:jc w:val="both"/>
      </w:pPr>
      <w:r>
        <w:t>Příjemce je povinen ve lhůtě 5 praco</w:t>
      </w:r>
      <w:r>
        <w:t>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</w:t>
      </w:r>
      <w:r>
        <w:t xml:space="preserve">kovní účet poskytovatele. </w:t>
      </w:r>
    </w:p>
    <w:p w14:paraId="70338379" w14:textId="77777777" w:rsidR="004675BF" w:rsidRDefault="00640450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</w:t>
      </w:r>
      <w:r>
        <w:t xml:space="preserve">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0347B292" w14:textId="77777777" w:rsidR="004675BF" w:rsidRDefault="00640450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dobu udržitelnosti pro</w:t>
      </w:r>
      <w:r>
        <w:t xml:space="preserve">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</w:t>
      </w:r>
      <w:r>
        <w:t xml:space="preserve">projektu. </w:t>
      </w:r>
    </w:p>
    <w:p w14:paraId="709A3705" w14:textId="77777777" w:rsidR="004675BF" w:rsidRDefault="00640450">
      <w:pPr>
        <w:numPr>
          <w:ilvl w:val="0"/>
          <w:numId w:val="36"/>
        </w:numPr>
        <w:spacing w:after="240"/>
        <w:ind w:left="357" w:hanging="357"/>
        <w:jc w:val="both"/>
      </w:pPr>
      <w:r>
        <w:t xml:space="preserve">Poskytovatel má právo využít informace a výstupy realizovaného projektu včetně digitální a tištěné prezentace k případnému nekomerčnímu využití, a to bez souhlasu příjemce. Příjemce je povinen toto právo poskytovatele strpět a zavazuje se mu </w:t>
      </w:r>
      <w:r>
        <w:t>poskytnout k jeho realizaci veškerou součinnost.</w:t>
      </w:r>
    </w:p>
    <w:p w14:paraId="673DAC8F" w14:textId="77777777" w:rsidR="004675BF" w:rsidRDefault="00640450">
      <w:pPr>
        <w:pStyle w:val="Odstavecseseznamem"/>
        <w:numPr>
          <w:ilvl w:val="0"/>
          <w:numId w:val="36"/>
        </w:numPr>
        <w:tabs>
          <w:tab w:val="left" w:pos="947"/>
        </w:tabs>
        <w:spacing w:before="1" w:after="0"/>
        <w:ind w:right="109"/>
        <w:jc w:val="both"/>
      </w:pPr>
      <w:r>
        <w:t>Poskytovatel prohlašuje, že poskytnutí dotace podle této smlouvy je poskytnutím podpory de minimis ve smyslu nařízení Komise (ES) č. 1407/2013 ze dne 18. prosince 2013, o použití článků 107 a 108 Smlouvy o f</w:t>
      </w:r>
      <w:r>
        <w:t xml:space="preserve">ungování Evropské unie na podporu de minimis (publikováno v Úředním věstníku EU, dne 24. </w:t>
      </w:r>
      <w:r>
        <w:lastRenderedPageBreak/>
        <w:t>12. 2013, v částce L 352), dále jen „nařízení Komise“. Za den poskytnutí podpory de minimis podle této smlouvy se považuje den, kdy tato smlouva nabude účinnosti.</w:t>
      </w:r>
    </w:p>
    <w:p w14:paraId="4411D087" w14:textId="77777777" w:rsidR="004675BF" w:rsidRDefault="00640450">
      <w:pPr>
        <w:pStyle w:val="Odstavecseseznamem"/>
        <w:numPr>
          <w:ilvl w:val="0"/>
          <w:numId w:val="36"/>
        </w:numPr>
        <w:tabs>
          <w:tab w:val="left" w:pos="947"/>
        </w:tabs>
        <w:spacing w:before="119" w:after="0"/>
        <w:ind w:right="114"/>
        <w:jc w:val="both"/>
      </w:pPr>
      <w:r>
        <w:t>Příj</w:t>
      </w:r>
      <w:r>
        <w:t>emce prohlašuje, že nenastaly okolnosti, které by vylučovaly aplikaci pravidla de minimis, především, že poskytnutím této dotace nedojde k takové kumulaci s jinou veřejnou podporu ohledně týchž výdajů, která by způsobila překročení povolené míry veřejné po</w:t>
      </w:r>
      <w:r>
        <w:t xml:space="preserve">dpory, a že v posledních 3 letech mu nebyla poskytnuta podpora de minimis, která by v součtu s podporou de minimis poskytovanou na základě této smlouvy překročila maximální částku povolenou právními předpisy ES upravujícími oblast veřejné podpory (zejména </w:t>
      </w:r>
      <w:r>
        <w:t>nařízením Komise).</w:t>
      </w:r>
    </w:p>
    <w:p w14:paraId="7A799811" w14:textId="77777777" w:rsidR="004675BF" w:rsidRDefault="004675BF">
      <w:pPr>
        <w:jc w:val="center"/>
        <w:rPr>
          <w:b/>
        </w:rPr>
      </w:pPr>
    </w:p>
    <w:p w14:paraId="25CBB9E4" w14:textId="77777777" w:rsidR="004675BF" w:rsidRDefault="00640450">
      <w:pPr>
        <w:jc w:val="center"/>
        <w:rPr>
          <w:b/>
        </w:rPr>
      </w:pPr>
      <w:r>
        <w:rPr>
          <w:b/>
        </w:rPr>
        <w:t>IV.</w:t>
      </w:r>
    </w:p>
    <w:p w14:paraId="13A72118" w14:textId="77777777" w:rsidR="004675BF" w:rsidRDefault="00640450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0DAD5137" w14:textId="77777777" w:rsidR="004675BF" w:rsidRDefault="00640450">
      <w:pPr>
        <w:numPr>
          <w:ilvl w:val="0"/>
          <w:numId w:val="37"/>
        </w:numPr>
        <w:spacing w:after="120"/>
        <w:jc w:val="both"/>
      </w:pPr>
      <w:r>
        <w:t xml:space="preserve">Příjemce je povinen průběžně a prokazatelným způsobem informovat poskytovatele o všech změnách souvisejících s projektem (o změně  harmonogramu </w:t>
      </w:r>
      <w:r>
        <w:t>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</w:t>
      </w:r>
      <w:r>
        <w:t xml:space="preserve">by, přeměně právnické osoby nebo o jiné situaci směřující k zániku příjemce), vyjma změn uvedených v odst. (3) a odst. (4) tohoto článku, nejpozději do 5 pracovních dnů ode dne, kdy se o změnách dozvěděl. </w:t>
      </w:r>
    </w:p>
    <w:p w14:paraId="4D1166FF" w14:textId="77777777" w:rsidR="004675BF" w:rsidRDefault="00640450">
      <w:pPr>
        <w:numPr>
          <w:ilvl w:val="0"/>
          <w:numId w:val="37"/>
        </w:numPr>
        <w:spacing w:after="120"/>
        <w:jc w:val="both"/>
      </w:pPr>
      <w:r>
        <w:t>V případě, že dochází u příjemce k zániku s likvid</w:t>
      </w:r>
      <w:r>
        <w:t xml:space="preserve">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který byla dotace poskytnuta, je příjemce povinen vrá</w:t>
      </w:r>
      <w:r>
        <w:t xml:space="preserve">tit celou částku poskytnuté dotace poskytovateli, </w:t>
      </w:r>
      <w:r>
        <w:br/>
        <w:t xml:space="preserve">a to nejpozději do zahájení likvidace příjemce. Stejně tak je příjemce povinen postupovat v případě, že bude zahájeno insolvenční řízení proti příjemci jako dlužníkovi, příslušným soudem bude rozhodnuto o </w:t>
      </w:r>
      <w:r>
        <w:t>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</w:t>
      </w:r>
      <w:r>
        <w:t>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2FA9316F" w14:textId="77777777" w:rsidR="004675BF" w:rsidRDefault="00640450">
      <w:pPr>
        <w:numPr>
          <w:ilvl w:val="0"/>
          <w:numId w:val="37"/>
        </w:numPr>
        <w:spacing w:after="120"/>
        <w:jc w:val="both"/>
      </w:pPr>
      <w:r>
        <w:t>Příjemc</w:t>
      </w:r>
      <w:r>
        <w:t>e je povinen požádat poskytovatele prokazatelným způsobem o schválení záměru změnit podmínky čerpání poskytnuté dotace vyžadující rozhodnutí orgánu poskytovatele, který schválil poskytnutí dotace. Žádost je nutné podat s takovým předstihem, aby bylo o změn</w:t>
      </w:r>
      <w:r>
        <w:t>ě podmínek čerpání poskytnuté dotace rozhodnuto před ukončením doby realizace projektu.</w:t>
      </w:r>
    </w:p>
    <w:p w14:paraId="08DA3F47" w14:textId="77777777" w:rsidR="004675BF" w:rsidRDefault="00640450">
      <w:pPr>
        <w:numPr>
          <w:ilvl w:val="0"/>
          <w:numId w:val="37"/>
        </w:numPr>
        <w:spacing w:after="240"/>
        <w:ind w:left="357" w:hanging="357"/>
        <w:jc w:val="both"/>
      </w:pPr>
      <w: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</w:t>
      </w:r>
      <w:r>
        <w:t xml:space="preserve">předstihem, aby byl dodatek k této smlouvě uzavřen před ukončením doby realizace projektu. </w:t>
      </w:r>
    </w:p>
    <w:p w14:paraId="37BA3300" w14:textId="77777777" w:rsidR="004675BF" w:rsidRDefault="00640450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7D436748" w14:textId="77777777" w:rsidR="004675BF" w:rsidRDefault="00640450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1DDE1EA8" w14:textId="77777777" w:rsidR="004675BF" w:rsidRDefault="00640450">
      <w:pPr>
        <w:spacing w:after="240"/>
        <w:ind w:left="425"/>
        <w:jc w:val="both"/>
      </w:pPr>
      <w:r>
        <w:t>Příslušné orgány poskytovatele či osoby pověřené poskytovatelem, jsou v souladu se zákonem č. 129/2000 Sb., o krajích ve znění pozdějších předpisů, záko</w:t>
      </w:r>
      <w:r>
        <w:t>nem č. 320/2001 Sb., o finanční kontrole, a zákonem č. 250/2000 Sb., o rozpočtových pravidlech územních rozpočtů, oprávněny kdykoli kontrolovat dodržení podmínek, za kterých byla dotace poskytnuta.</w:t>
      </w:r>
    </w:p>
    <w:p w14:paraId="6D4AE347" w14:textId="77777777" w:rsidR="004675BF" w:rsidRDefault="00640450">
      <w:pPr>
        <w:keepNext/>
        <w:keepLines/>
        <w:jc w:val="center"/>
        <w:rPr>
          <w:b/>
        </w:rPr>
      </w:pPr>
      <w:r>
        <w:rPr>
          <w:b/>
        </w:rPr>
        <w:lastRenderedPageBreak/>
        <w:t>VI.</w:t>
      </w:r>
    </w:p>
    <w:p w14:paraId="6CFE093C" w14:textId="77777777" w:rsidR="004675BF" w:rsidRDefault="00640450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68B5391B" w14:textId="77777777" w:rsidR="004675BF" w:rsidRDefault="00640450">
      <w:pPr>
        <w:numPr>
          <w:ilvl w:val="0"/>
          <w:numId w:val="39"/>
        </w:numPr>
        <w:spacing w:after="120"/>
        <w:ind w:left="426"/>
        <w:jc w:val="both"/>
      </w:pPr>
      <w:r>
        <w:t>Pokud se příjemc</w:t>
      </w:r>
      <w:r>
        <w:t xml:space="preserve">e dopustí porušení rozpočtové kázně, poskytovatel dotace bude postupovat dle ustanovení § 22 ZORP. </w:t>
      </w:r>
    </w:p>
    <w:p w14:paraId="0B5CB9D2" w14:textId="77777777" w:rsidR="004675BF" w:rsidRDefault="00640450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 kázně nižší, ne</w:t>
      </w:r>
      <w:r>
        <w:t>ž odpovídá výši neoprávněně použitých nebo zadržených peněžních prostředků:</w:t>
      </w:r>
    </w:p>
    <w:p w14:paraId="7F516E2C" w14:textId="77777777" w:rsidR="004675BF" w:rsidRDefault="00640450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71FC99B9" w14:textId="77777777" w:rsidR="004675BF" w:rsidRDefault="00640450">
      <w:pPr>
        <w:numPr>
          <w:ilvl w:val="2"/>
          <w:numId w:val="39"/>
        </w:numPr>
        <w:ind w:left="993"/>
        <w:jc w:val="both"/>
      </w:pPr>
      <w:r>
        <w:t>odvod ve výši 0,5 % z c</w:t>
      </w:r>
      <w:r>
        <w:t>elkové částky poskytnuté dotace při překročení o max. 5 pracovních dnů,</w:t>
      </w:r>
    </w:p>
    <w:p w14:paraId="02A24546" w14:textId="77777777" w:rsidR="004675BF" w:rsidRDefault="00640450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264833AC" w14:textId="77777777" w:rsidR="004675BF" w:rsidRDefault="00640450">
      <w:pPr>
        <w:numPr>
          <w:ilvl w:val="1"/>
          <w:numId w:val="39"/>
        </w:numPr>
        <w:ind w:left="709"/>
        <w:jc w:val="both"/>
      </w:pPr>
      <w:r>
        <w:t>za každé jednotlivé porušení článku III. odst. (6), (8), (9), (10) a (12) této smlo</w:t>
      </w:r>
      <w:r>
        <w:t>uvy – odvod ve výši 5 % z celkové částky poskytnuté dotace,</w:t>
      </w:r>
    </w:p>
    <w:p w14:paraId="3AF30B87" w14:textId="77777777" w:rsidR="004675BF" w:rsidRDefault="00640450">
      <w:pPr>
        <w:numPr>
          <w:ilvl w:val="1"/>
          <w:numId w:val="39"/>
        </w:numPr>
        <w:ind w:left="709"/>
        <w:jc w:val="both"/>
      </w:pPr>
      <w:r>
        <w:t>za každé jednotlivé porušení zákonné povinnosti vymezené v ustanovení § 219 odst. (1) až (4) ZZVZ – odvod ve výši 2.000- Kč.</w:t>
      </w:r>
    </w:p>
    <w:p w14:paraId="190E13CF" w14:textId="77777777" w:rsidR="004675BF" w:rsidRDefault="00640450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 příjemce formou</w:t>
      </w:r>
      <w:r>
        <w:t xml:space="preserve"> bezhotovostního převodu na bankovní účet poskytovatele uvedený v záhlaví této smlouvy.</w:t>
      </w:r>
    </w:p>
    <w:p w14:paraId="4C1AB6E7" w14:textId="77777777" w:rsidR="004675BF" w:rsidRDefault="00640450">
      <w:pPr>
        <w:keepNext/>
        <w:jc w:val="center"/>
        <w:rPr>
          <w:b/>
        </w:rPr>
      </w:pPr>
      <w:r>
        <w:rPr>
          <w:b/>
        </w:rPr>
        <w:t>VII.</w:t>
      </w:r>
    </w:p>
    <w:p w14:paraId="37E7996E" w14:textId="77777777" w:rsidR="004675BF" w:rsidRDefault="00640450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4AF5DED0" w14:textId="77777777" w:rsidR="004675BF" w:rsidRDefault="00640450">
      <w:pPr>
        <w:numPr>
          <w:ilvl w:val="0"/>
          <w:numId w:val="40"/>
        </w:numPr>
        <w:spacing w:after="120"/>
        <w:jc w:val="both"/>
      </w:pPr>
      <w:r>
        <w:t>Závazkový vztah, založený touto smlouvou,</w:t>
      </w:r>
      <w:r>
        <w:t xml:space="preserve"> lze ukončit na základě dohody nebo výpovědí. </w:t>
      </w:r>
      <w:r>
        <w:br/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  <w:t xml:space="preserve">ze strany příjemce k porušení </w:t>
      </w:r>
      <w:r>
        <w:t>jakýchkoli povinností stanovených právními předpisy, touto smlouvou, Zásadami a souvisejícími dokumenty.</w:t>
      </w:r>
    </w:p>
    <w:p w14:paraId="5571A0D6" w14:textId="77777777" w:rsidR="004675BF" w:rsidRDefault="00640450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</w:t>
      </w:r>
      <w:r>
        <w:t xml:space="preserve">ručení se má za to, že je výpověď doručena 5. den od jejího odeslání. </w:t>
      </w:r>
    </w:p>
    <w:p w14:paraId="03341254" w14:textId="77777777" w:rsidR="004675BF" w:rsidRDefault="00640450">
      <w:pPr>
        <w:numPr>
          <w:ilvl w:val="0"/>
          <w:numId w:val="40"/>
        </w:numPr>
        <w:spacing w:after="120"/>
        <w:jc w:val="both"/>
      </w:pPr>
      <w:r>
        <w:t>Smluvní strany se dohodly, že v případě výpovědi smlouvy kteroukoli ze smluvních stran, vrátí příjemce poskytovateli celkovou výši dotace do 15 dnů od uplynutí výpovědní doby. Nevrátí-l</w:t>
      </w:r>
      <w:r>
        <w:t>i příjemce předmětnou dotaci v tomto termínu, považují se tyto peněžní prostředky za zadržené ve smyslu ustanovení § 22 odst. (3) ZORP, a poskytovatel dotace bude postupovat v souladu s tímto ustanovením.</w:t>
      </w:r>
    </w:p>
    <w:p w14:paraId="7FAFD928" w14:textId="77777777" w:rsidR="004675BF" w:rsidRDefault="00640450">
      <w:pPr>
        <w:numPr>
          <w:ilvl w:val="0"/>
          <w:numId w:val="40"/>
        </w:numPr>
        <w:spacing w:after="120"/>
        <w:jc w:val="both"/>
      </w:pPr>
      <w:r>
        <w:t>Realizací výpovědi smlouvy ze strany příjemce či po</w:t>
      </w:r>
      <w:r>
        <w:t xml:space="preserve">skytovatele není dotčen postup </w:t>
      </w:r>
      <w:r>
        <w:br/>
        <w:t xml:space="preserve">dle ustanovení článku VI. a předchozích odstavců článku VII. této smlouvy. </w:t>
      </w:r>
    </w:p>
    <w:p w14:paraId="182AE007" w14:textId="77777777" w:rsidR="004675BF" w:rsidRDefault="00640450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3FE126C3" w14:textId="77777777" w:rsidR="004675BF" w:rsidRDefault="00640450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3B98E5D9" w14:textId="77777777" w:rsidR="004675BF" w:rsidRDefault="00640450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73B69BF5" w14:textId="77777777" w:rsidR="004675BF" w:rsidRDefault="00640450">
      <w:pPr>
        <w:numPr>
          <w:ilvl w:val="0"/>
          <w:numId w:val="41"/>
        </w:numPr>
        <w:spacing w:after="120"/>
        <w:jc w:val="both"/>
      </w:pPr>
      <w:r>
        <w:t>Smluvní strany souhlasí se zveřejněním té</w:t>
      </w:r>
      <w:r>
        <w:t xml:space="preserve">to smlouvy i všech údajů týkajících se projektu. Příjemce prohlašuje, že tato smlouva neobsahuje žádná obchodní tajemství. Příjemce bere </w:t>
      </w:r>
      <w:r>
        <w:br/>
      </w:r>
      <w:r>
        <w:lastRenderedPageBreak/>
        <w:t>na vědomí, že tato smlouva může být zveřejněna v registru smluv včetně všech údajů uváděných v této smlouvě a souhlasí</w:t>
      </w:r>
      <w:r>
        <w:t xml:space="preserve"> s tímto zveřejněním včetně veškerých případných osobních údajů všech osob uváděných ve smlouvě.</w:t>
      </w:r>
    </w:p>
    <w:p w14:paraId="3F89F5F2" w14:textId="77777777" w:rsidR="004675BF" w:rsidRDefault="00640450">
      <w:pPr>
        <w:numPr>
          <w:ilvl w:val="0"/>
          <w:numId w:val="41"/>
        </w:numPr>
        <w:spacing w:after="120"/>
        <w:jc w:val="both"/>
      </w:pPr>
      <w:r>
        <w:t xml:space="preserve">V případě, že je dotace použita na vytvoření předmětu duševního vlastnictví (zejména autorského díla), poskytuje příjemce poskytovateli dotaci právo dílo užít </w:t>
      </w:r>
      <w:r>
        <w:t xml:space="preserve">pro své potřeby, </w:t>
      </w:r>
      <w:r>
        <w:br/>
        <w:t>a to bezplatně na území České republiky na dobu neurčitou. Případné další podmínky budou upraveny v licenční smlouvě.</w:t>
      </w:r>
    </w:p>
    <w:p w14:paraId="2AAD2D24" w14:textId="77777777" w:rsidR="004675BF" w:rsidRDefault="00640450">
      <w:pPr>
        <w:numPr>
          <w:ilvl w:val="0"/>
          <w:numId w:val="41"/>
        </w:numPr>
        <w:spacing w:before="120" w:after="120"/>
        <w:jc w:val="both"/>
      </w:pPr>
      <w:r>
        <w:t xml:space="preserve">Tato smlouva nezaniká dnem ukončení projektu, nýbrž dnem, kdy smluvní strany splní všechny povinnosti, které jim plynou </w:t>
      </w:r>
      <w:r>
        <w:t>z této smlouvy.</w:t>
      </w:r>
    </w:p>
    <w:p w14:paraId="50A98AF4" w14:textId="77777777" w:rsidR="004675BF" w:rsidRDefault="00640450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13449A6B" w14:textId="77777777" w:rsidR="004675BF" w:rsidRDefault="00640450">
      <w:pPr>
        <w:numPr>
          <w:ilvl w:val="0"/>
          <w:numId w:val="41"/>
        </w:numPr>
        <w:spacing w:after="120"/>
        <w:jc w:val="both"/>
      </w:pPr>
      <w:r>
        <w:t xml:space="preserve">Jakékoli změny této smlouvy lze provádět pouze formou písemných, postupně číslovaných, dodatků na základě dohody obou smluvních stran. </w:t>
      </w:r>
    </w:p>
    <w:p w14:paraId="49E4C44D" w14:textId="77777777" w:rsidR="004675BF" w:rsidRDefault="00640450">
      <w:pPr>
        <w:numPr>
          <w:ilvl w:val="0"/>
          <w:numId w:val="41"/>
        </w:numPr>
        <w:spacing w:after="120"/>
        <w:jc w:val="both"/>
      </w:pPr>
      <w:r>
        <w:t>Vztahy touto sml</w:t>
      </w:r>
      <w:r>
        <w:t>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</w:t>
      </w:r>
      <w:r>
        <w:t>zdějších předpisů.</w:t>
      </w:r>
    </w:p>
    <w:p w14:paraId="684B981C" w14:textId="77777777" w:rsidR="004675BF" w:rsidRDefault="00640450">
      <w:pPr>
        <w:numPr>
          <w:ilvl w:val="0"/>
          <w:numId w:val="41"/>
        </w:numPr>
        <w:spacing w:after="120"/>
        <w:jc w:val="both"/>
      </w:pPr>
      <w:r>
        <w:t>Tato smlouva je sepsána ve třech vyhotoveních, z nichž dvě jsou určena pro poskytovatele a jedno pro příjemce.</w:t>
      </w:r>
    </w:p>
    <w:p w14:paraId="371757B8" w14:textId="77777777" w:rsidR="004675BF" w:rsidRDefault="00640450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pokud zvláštní právní předpis [zejména zákon</w:t>
      </w:r>
      <w:r>
        <w:t xml:space="preserve"> č. 340/2015 Sb., o zvláštních podmínkách účinnosti některých smluv, uveřejňování těchto smluv a o registru smluv (zákon o registru smluv), ve znění pozdějších předpisů] nestanoví účinnost jinak.</w:t>
      </w:r>
    </w:p>
    <w:p w14:paraId="158CF6C0" w14:textId="77777777" w:rsidR="004675BF" w:rsidRDefault="00640450">
      <w:pPr>
        <w:keepNext/>
        <w:ind w:left="357"/>
        <w:jc w:val="both"/>
      </w:pPr>
      <w:r>
        <w:rPr>
          <w:b/>
        </w:rPr>
        <w:t xml:space="preserve">Doložka podle ustanovení § 23 odst. (1) zákona o krajích </w:t>
      </w:r>
    </w:p>
    <w:p w14:paraId="5BE2F379" w14:textId="56DC2CEB" w:rsidR="004675BF" w:rsidRDefault="00640450">
      <w:pPr>
        <w:keepNext/>
        <w:ind w:left="357"/>
        <w:jc w:val="both"/>
      </w:pPr>
      <w:r>
        <w:t xml:space="preserve">O </w:t>
      </w:r>
      <w:r>
        <w:t xml:space="preserve">poskytnutí dotace a uzavření této smlouvy rozhodlo Zastupitelstvo Královéhradeckého kraje na svém zasedání konaném dne </w:t>
      </w:r>
      <w:r w:rsidR="006C1877" w:rsidRPr="006C1877">
        <w:t>12.9.2022</w:t>
      </w:r>
      <w:r w:rsidR="006C1877">
        <w:t xml:space="preserve"> </w:t>
      </w:r>
      <w:r>
        <w:t xml:space="preserve">usnesením č. </w:t>
      </w:r>
      <w:r w:rsidR="006C1877" w:rsidRPr="006C1877">
        <w:t>ZK/14/1017/2022</w:t>
      </w:r>
      <w:r>
        <w:t>.</w:t>
      </w:r>
    </w:p>
    <w:p w14:paraId="2CA34CFD" w14:textId="77777777" w:rsidR="004675BF" w:rsidRDefault="004675BF">
      <w:pPr>
        <w:keepNext/>
        <w:ind w:left="357"/>
        <w:jc w:val="both"/>
      </w:pPr>
    </w:p>
    <w:p w14:paraId="0FCD4C32" w14:textId="77777777" w:rsidR="004675BF" w:rsidRDefault="004675BF">
      <w:pPr>
        <w:keepNext/>
        <w:ind w:left="357"/>
        <w:jc w:val="both"/>
      </w:pPr>
    </w:p>
    <w:p w14:paraId="51F0DC2D" w14:textId="77777777" w:rsidR="004675BF" w:rsidRDefault="00640450">
      <w:pPr>
        <w:tabs>
          <w:tab w:val="left" w:pos="284"/>
          <w:tab w:val="center" w:pos="2160"/>
          <w:tab w:val="center" w:pos="7020"/>
        </w:tabs>
      </w:pPr>
      <w:r>
        <w:tab/>
        <w:t>V …………………</w:t>
      </w:r>
      <w:proofErr w:type="gramStart"/>
      <w:r>
        <w:t>…….</w:t>
      </w:r>
      <w:proofErr w:type="gramEnd"/>
      <w:r>
        <w:t>……………. dne</w:t>
      </w:r>
      <w:proofErr w:type="gramStart"/>
      <w:r>
        <w:t>…….</w:t>
      </w:r>
      <w:proofErr w:type="gramEnd"/>
      <w:r>
        <w:t xml:space="preserve">….......………                    </w:t>
      </w:r>
      <w:r>
        <w:t xml:space="preserve">          V Hradci Králové dne .................................</w:t>
      </w:r>
    </w:p>
    <w:p w14:paraId="203B852A" w14:textId="77777777" w:rsidR="004675BF" w:rsidRDefault="004675BF">
      <w:pPr>
        <w:tabs>
          <w:tab w:val="left" w:pos="284"/>
          <w:tab w:val="center" w:pos="2160"/>
          <w:tab w:val="center" w:pos="7020"/>
        </w:tabs>
      </w:pPr>
    </w:p>
    <w:p w14:paraId="2670556E" w14:textId="77777777" w:rsidR="004675BF" w:rsidRDefault="004675BF">
      <w:pPr>
        <w:tabs>
          <w:tab w:val="center" w:pos="2160"/>
          <w:tab w:val="center" w:pos="7020"/>
        </w:tabs>
      </w:pPr>
    </w:p>
    <w:p w14:paraId="3E8A2724" w14:textId="77777777" w:rsidR="004675BF" w:rsidRDefault="004675BF">
      <w:pPr>
        <w:tabs>
          <w:tab w:val="center" w:pos="2160"/>
          <w:tab w:val="center" w:pos="7020"/>
        </w:tabs>
      </w:pPr>
    </w:p>
    <w:p w14:paraId="550C632C" w14:textId="77777777" w:rsidR="004675BF" w:rsidRDefault="00640450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…...……………………………………….</w:t>
      </w:r>
    </w:p>
    <w:p w14:paraId="574579AE" w14:textId="77777777" w:rsidR="004675BF" w:rsidRDefault="00640450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</w:t>
      </w:r>
      <w:r>
        <w:t xml:space="preserve">                </w:t>
      </w:r>
    </w:p>
    <w:sectPr w:rsidR="004675BF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AE4A" w14:textId="77777777" w:rsidR="00640450" w:rsidRDefault="00640450">
      <w:pPr>
        <w:spacing w:after="0" w:line="240" w:lineRule="auto"/>
      </w:pPr>
      <w:r>
        <w:separator/>
      </w:r>
    </w:p>
  </w:endnote>
  <w:endnote w:type="continuationSeparator" w:id="0">
    <w:p w14:paraId="590E38CE" w14:textId="77777777" w:rsidR="00640450" w:rsidRDefault="0064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D2E0" w14:textId="77777777" w:rsidR="004675BF" w:rsidRDefault="00640450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17A5A422" w14:textId="77777777" w:rsidR="004675BF" w:rsidRDefault="004675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20FC" w14:textId="77777777" w:rsidR="004675BF" w:rsidRDefault="004675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96111" w14:textId="77777777" w:rsidR="00640450" w:rsidRDefault="00640450">
      <w:pPr>
        <w:spacing w:after="0" w:line="240" w:lineRule="auto"/>
      </w:pPr>
      <w:r>
        <w:separator/>
      </w:r>
    </w:p>
  </w:footnote>
  <w:footnote w:type="continuationSeparator" w:id="0">
    <w:p w14:paraId="6231343B" w14:textId="77777777" w:rsidR="00640450" w:rsidRDefault="00640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301"/>
    <w:multiLevelType w:val="hybridMultilevel"/>
    <w:tmpl w:val="7892DC0A"/>
    <w:lvl w:ilvl="0" w:tplc="F83CDB7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09B008C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98D0E53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29E6D76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12CC6E4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F26E0A7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4034873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26C47F5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22346A0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022030A3"/>
    <w:multiLevelType w:val="hybridMultilevel"/>
    <w:tmpl w:val="4D88E530"/>
    <w:lvl w:ilvl="0" w:tplc="F2A2F88A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7B969EE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8E0EA3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FFA30F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FE0512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91802F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14CC05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F0E2AE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426915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8F53F06"/>
    <w:multiLevelType w:val="multilevel"/>
    <w:tmpl w:val="0ABAEA0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" w15:restartNumberingAfterBreak="0">
    <w:nsid w:val="0A087F3E"/>
    <w:multiLevelType w:val="multilevel"/>
    <w:tmpl w:val="82A0C96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" w15:restartNumberingAfterBreak="0">
    <w:nsid w:val="12D355F7"/>
    <w:multiLevelType w:val="hybridMultilevel"/>
    <w:tmpl w:val="5318524E"/>
    <w:lvl w:ilvl="0" w:tplc="155A67C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EFC225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3284FC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656CB6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DE85C7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F34B7D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392B48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95066E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E7CF1C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6E32A94"/>
    <w:multiLevelType w:val="hybridMultilevel"/>
    <w:tmpl w:val="6BAAB150"/>
    <w:lvl w:ilvl="0" w:tplc="E4120784">
      <w:start w:val="1"/>
      <w:numFmt w:val="lowerLetter"/>
      <w:lvlText w:val="%1)"/>
      <w:lvlJc w:val="left"/>
      <w:pPr>
        <w:ind w:left="1854" w:hanging="360"/>
      </w:pPr>
    </w:lvl>
    <w:lvl w:ilvl="1" w:tplc="C4883200">
      <w:start w:val="1"/>
      <w:numFmt w:val="lowerLetter"/>
      <w:lvlText w:val="%2."/>
      <w:lvlJc w:val="left"/>
      <w:pPr>
        <w:ind w:left="2574" w:hanging="360"/>
      </w:pPr>
    </w:lvl>
    <w:lvl w:ilvl="2" w:tplc="9DD8EB88">
      <w:start w:val="1"/>
      <w:numFmt w:val="lowerLetter"/>
      <w:lvlText w:val="%3."/>
      <w:lvlJc w:val="left"/>
      <w:pPr>
        <w:ind w:left="3294" w:hanging="180"/>
      </w:pPr>
    </w:lvl>
    <w:lvl w:ilvl="3" w:tplc="6ECC10A6">
      <w:start w:val="1"/>
      <w:numFmt w:val="decimal"/>
      <w:lvlText w:val="%4."/>
      <w:lvlJc w:val="left"/>
      <w:pPr>
        <w:ind w:left="4014" w:hanging="360"/>
      </w:pPr>
    </w:lvl>
    <w:lvl w:ilvl="4" w:tplc="151C24DC">
      <w:start w:val="1"/>
      <w:numFmt w:val="lowerLetter"/>
      <w:lvlText w:val="%5."/>
      <w:lvlJc w:val="left"/>
      <w:pPr>
        <w:ind w:left="4734" w:hanging="360"/>
      </w:pPr>
    </w:lvl>
    <w:lvl w:ilvl="5" w:tplc="97BA5F8E">
      <w:start w:val="1"/>
      <w:numFmt w:val="lowerRoman"/>
      <w:lvlText w:val="%6."/>
      <w:lvlJc w:val="right"/>
      <w:pPr>
        <w:ind w:left="5454" w:hanging="180"/>
      </w:pPr>
    </w:lvl>
    <w:lvl w:ilvl="6" w:tplc="3FF64DC4">
      <w:start w:val="1"/>
      <w:numFmt w:val="decimal"/>
      <w:lvlText w:val="%7."/>
      <w:lvlJc w:val="left"/>
      <w:pPr>
        <w:ind w:left="6174" w:hanging="360"/>
      </w:pPr>
    </w:lvl>
    <w:lvl w:ilvl="7" w:tplc="AFE6A71A">
      <w:start w:val="1"/>
      <w:numFmt w:val="lowerLetter"/>
      <w:lvlText w:val="%8."/>
      <w:lvlJc w:val="left"/>
      <w:pPr>
        <w:ind w:left="6894" w:hanging="360"/>
      </w:pPr>
    </w:lvl>
    <w:lvl w:ilvl="8" w:tplc="0BDA0C94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AB0712"/>
    <w:multiLevelType w:val="hybridMultilevel"/>
    <w:tmpl w:val="CEAA00F0"/>
    <w:lvl w:ilvl="0" w:tplc="753ACB1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4E5A4E6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7508D3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26A688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A5C471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12EA75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0D8E21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006389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A466D3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190624B6"/>
    <w:multiLevelType w:val="hybridMultilevel"/>
    <w:tmpl w:val="3E6ACB3C"/>
    <w:lvl w:ilvl="0" w:tplc="751C1CF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6F488BB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B49069F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99281862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AAFE611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E983C1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A4EEB13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98AED77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E5BACE5E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8" w15:restartNumberingAfterBreak="0">
    <w:nsid w:val="190B6758"/>
    <w:multiLevelType w:val="multilevel"/>
    <w:tmpl w:val="CACED8A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1C5106BD"/>
    <w:multiLevelType w:val="multilevel"/>
    <w:tmpl w:val="6A48D9E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1C634A52"/>
    <w:multiLevelType w:val="hybridMultilevel"/>
    <w:tmpl w:val="D7FA25BA"/>
    <w:lvl w:ilvl="0" w:tplc="C30E8E1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1C88CD3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9102CF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5980FD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5322D0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B80FC0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50CD5F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AF44EE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20ED02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1D225634"/>
    <w:multiLevelType w:val="hybridMultilevel"/>
    <w:tmpl w:val="9EF82C34"/>
    <w:lvl w:ilvl="0" w:tplc="2EBA08E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F954979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CD8C05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B943A5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802F9F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A8E17D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B3265A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5E4F84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68E211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00F14D9"/>
    <w:multiLevelType w:val="multilevel"/>
    <w:tmpl w:val="083E94A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3" w15:restartNumberingAfterBreak="0">
    <w:nsid w:val="24EF2C6C"/>
    <w:multiLevelType w:val="multilevel"/>
    <w:tmpl w:val="EB72257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4" w15:restartNumberingAfterBreak="0">
    <w:nsid w:val="25403E04"/>
    <w:multiLevelType w:val="multilevel"/>
    <w:tmpl w:val="A5369A8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25920C05"/>
    <w:multiLevelType w:val="multilevel"/>
    <w:tmpl w:val="AF0E3F34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6" w15:restartNumberingAfterBreak="0">
    <w:nsid w:val="29C521C2"/>
    <w:multiLevelType w:val="multilevel"/>
    <w:tmpl w:val="8606F5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7" w15:restartNumberingAfterBreak="0">
    <w:nsid w:val="32FA5912"/>
    <w:multiLevelType w:val="hybridMultilevel"/>
    <w:tmpl w:val="A2982984"/>
    <w:lvl w:ilvl="0" w:tplc="0C50BE30">
      <w:start w:val="1"/>
      <w:numFmt w:val="decimal"/>
      <w:lvlText w:val="(%1)"/>
      <w:lvlJc w:val="left"/>
      <w:pPr>
        <w:ind w:left="720" w:hanging="360"/>
      </w:pPr>
    </w:lvl>
    <w:lvl w:ilvl="1" w:tplc="ACBAF570">
      <w:start w:val="1"/>
      <w:numFmt w:val="lowerLetter"/>
      <w:lvlText w:val="%2."/>
      <w:lvlJc w:val="left"/>
      <w:pPr>
        <w:ind w:left="1440" w:hanging="360"/>
      </w:pPr>
    </w:lvl>
    <w:lvl w:ilvl="2" w:tplc="744609F4">
      <w:start w:val="1"/>
      <w:numFmt w:val="lowerRoman"/>
      <w:lvlText w:val="%3."/>
      <w:lvlJc w:val="right"/>
      <w:pPr>
        <w:ind w:left="2160" w:hanging="180"/>
      </w:pPr>
    </w:lvl>
    <w:lvl w:ilvl="3" w:tplc="3CBC8974">
      <w:start w:val="1"/>
      <w:numFmt w:val="decimal"/>
      <w:lvlText w:val="%4."/>
      <w:lvlJc w:val="left"/>
      <w:pPr>
        <w:ind w:left="2880" w:hanging="360"/>
      </w:pPr>
    </w:lvl>
    <w:lvl w:ilvl="4" w:tplc="94B2EB08">
      <w:start w:val="1"/>
      <w:numFmt w:val="lowerLetter"/>
      <w:lvlText w:val="%5."/>
      <w:lvlJc w:val="left"/>
      <w:pPr>
        <w:ind w:left="3600" w:hanging="360"/>
      </w:pPr>
    </w:lvl>
    <w:lvl w:ilvl="5" w:tplc="41C80EFE">
      <w:start w:val="1"/>
      <w:numFmt w:val="lowerRoman"/>
      <w:lvlText w:val="%6."/>
      <w:lvlJc w:val="right"/>
      <w:pPr>
        <w:ind w:left="4320" w:hanging="180"/>
      </w:pPr>
    </w:lvl>
    <w:lvl w:ilvl="6" w:tplc="7A044A3E">
      <w:start w:val="1"/>
      <w:numFmt w:val="decimal"/>
      <w:lvlText w:val="%7."/>
      <w:lvlJc w:val="left"/>
      <w:pPr>
        <w:ind w:left="5040" w:hanging="360"/>
      </w:pPr>
    </w:lvl>
    <w:lvl w:ilvl="7" w:tplc="810654FC">
      <w:start w:val="1"/>
      <w:numFmt w:val="lowerLetter"/>
      <w:lvlText w:val="%8."/>
      <w:lvlJc w:val="left"/>
      <w:pPr>
        <w:ind w:left="5760" w:hanging="360"/>
      </w:pPr>
    </w:lvl>
    <w:lvl w:ilvl="8" w:tplc="A9EC3C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A5794"/>
    <w:multiLevelType w:val="hybridMultilevel"/>
    <w:tmpl w:val="14346A42"/>
    <w:lvl w:ilvl="0" w:tplc="CF6E2EB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3AF40F1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008583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032B90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8363E5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7F43EF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F04CB2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76081D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A88720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4AA1132"/>
    <w:multiLevelType w:val="hybridMultilevel"/>
    <w:tmpl w:val="DD14E0EE"/>
    <w:lvl w:ilvl="0" w:tplc="892035E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1A36F6E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A70BB9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3A2131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04A369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9247F4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07C640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9CCE5A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2CA127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35361964"/>
    <w:multiLevelType w:val="multilevel"/>
    <w:tmpl w:val="811C803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38972821"/>
    <w:multiLevelType w:val="multilevel"/>
    <w:tmpl w:val="6D46B5E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3F0A2774"/>
    <w:multiLevelType w:val="hybridMultilevel"/>
    <w:tmpl w:val="A1A01434"/>
    <w:lvl w:ilvl="0" w:tplc="654A4454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E1B6BB0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6CCC73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640792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2CCAA2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774D81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5525A9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3A0CC9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ACEE25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3F6F5309"/>
    <w:multiLevelType w:val="multilevel"/>
    <w:tmpl w:val="6CE87FF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4" w15:restartNumberingAfterBreak="0">
    <w:nsid w:val="440E1015"/>
    <w:multiLevelType w:val="hybridMultilevel"/>
    <w:tmpl w:val="5310F9E2"/>
    <w:lvl w:ilvl="0" w:tplc="F9E46D6C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50BC978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EB8BA2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99A3A2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298DA7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1ACA05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CD441E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BD6003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782C00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71A065B"/>
    <w:multiLevelType w:val="multilevel"/>
    <w:tmpl w:val="036A539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47967B7B"/>
    <w:multiLevelType w:val="multilevel"/>
    <w:tmpl w:val="D08E818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7" w15:restartNumberingAfterBreak="0">
    <w:nsid w:val="496E3E28"/>
    <w:multiLevelType w:val="multilevel"/>
    <w:tmpl w:val="67EA139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8" w15:restartNumberingAfterBreak="0">
    <w:nsid w:val="4A9753E1"/>
    <w:multiLevelType w:val="multilevel"/>
    <w:tmpl w:val="443AF8D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9" w15:restartNumberingAfterBreak="0">
    <w:nsid w:val="504C291C"/>
    <w:multiLevelType w:val="multilevel"/>
    <w:tmpl w:val="A46EB60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53424176"/>
    <w:multiLevelType w:val="multilevel"/>
    <w:tmpl w:val="0AE2BBE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1" w15:restartNumberingAfterBreak="0">
    <w:nsid w:val="54CC6154"/>
    <w:multiLevelType w:val="multilevel"/>
    <w:tmpl w:val="41140B3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2" w15:restartNumberingAfterBreak="0">
    <w:nsid w:val="5A007693"/>
    <w:multiLevelType w:val="hybridMultilevel"/>
    <w:tmpl w:val="86AC0C48"/>
    <w:lvl w:ilvl="0" w:tplc="865E27D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53FAF0A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63A7FC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336686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F2AB32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A80CDD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762E42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F4C149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A9C3EF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5C23046A"/>
    <w:multiLevelType w:val="hybridMultilevel"/>
    <w:tmpl w:val="250EDC50"/>
    <w:lvl w:ilvl="0" w:tplc="68668AD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A24A773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4FA921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B1C563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8E8672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B321E7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A366CB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11ADA9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7128FA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5DE73F06"/>
    <w:multiLevelType w:val="multilevel"/>
    <w:tmpl w:val="329E2D9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5" w15:restartNumberingAfterBreak="0">
    <w:nsid w:val="60782BBE"/>
    <w:multiLevelType w:val="hybridMultilevel"/>
    <w:tmpl w:val="8294C5AC"/>
    <w:lvl w:ilvl="0" w:tplc="FC76047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26AE2508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0322900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D8CB73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29CB85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D983FD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D9A4CE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E2838E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AC0ECF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6610477B"/>
    <w:multiLevelType w:val="hybridMultilevel"/>
    <w:tmpl w:val="F97A657C"/>
    <w:lvl w:ilvl="0" w:tplc="C928A12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FD36B3F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28605A0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52482D5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6FB2930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A01A91D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733C372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715A061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530086C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7" w15:restartNumberingAfterBreak="0">
    <w:nsid w:val="69EC47F4"/>
    <w:multiLevelType w:val="hybridMultilevel"/>
    <w:tmpl w:val="1AA0E37A"/>
    <w:lvl w:ilvl="0" w:tplc="614AC73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B222646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B70650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42EC0E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E105D1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7E64D6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C7A9F4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31066D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E78C80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6DB91C9C"/>
    <w:multiLevelType w:val="hybridMultilevel"/>
    <w:tmpl w:val="989631AC"/>
    <w:lvl w:ilvl="0" w:tplc="D8FCB91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F5ECE72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6F0DE5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5B2D23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E58445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146F09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1725FC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6646B0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E4E7D3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70B47132"/>
    <w:multiLevelType w:val="hybridMultilevel"/>
    <w:tmpl w:val="D4B27256"/>
    <w:lvl w:ilvl="0" w:tplc="DC9038C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F51E11CE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5FB04AB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0601B3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0BE191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81E5BB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FE6038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9C81F1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50829D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5DD7D14"/>
    <w:multiLevelType w:val="multilevel"/>
    <w:tmpl w:val="777AF08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1" w15:restartNumberingAfterBreak="0">
    <w:nsid w:val="791200DE"/>
    <w:multiLevelType w:val="hybridMultilevel"/>
    <w:tmpl w:val="DA243DD0"/>
    <w:lvl w:ilvl="0" w:tplc="B0CC182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E2C2D68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526B9B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8743ED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9F0DEA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1B6F49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C9890F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0C47E0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E1088B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3"/>
  </w:num>
  <w:num w:numId="4">
    <w:abstractNumId w:val="22"/>
  </w:num>
  <w:num w:numId="5">
    <w:abstractNumId w:val="30"/>
  </w:num>
  <w:num w:numId="6">
    <w:abstractNumId w:val="20"/>
  </w:num>
  <w:num w:numId="7">
    <w:abstractNumId w:val="4"/>
  </w:num>
  <w:num w:numId="8">
    <w:abstractNumId w:val="32"/>
  </w:num>
  <w:num w:numId="9">
    <w:abstractNumId w:val="10"/>
  </w:num>
  <w:num w:numId="10">
    <w:abstractNumId w:val="41"/>
  </w:num>
  <w:num w:numId="11">
    <w:abstractNumId w:val="7"/>
  </w:num>
  <w:num w:numId="12">
    <w:abstractNumId w:val="31"/>
  </w:num>
  <w:num w:numId="13">
    <w:abstractNumId w:val="16"/>
  </w:num>
  <w:num w:numId="14">
    <w:abstractNumId w:val="15"/>
  </w:num>
  <w:num w:numId="15">
    <w:abstractNumId w:val="2"/>
  </w:num>
  <w:num w:numId="16">
    <w:abstractNumId w:val="28"/>
  </w:num>
  <w:num w:numId="17">
    <w:abstractNumId w:val="29"/>
  </w:num>
  <w:num w:numId="18">
    <w:abstractNumId w:val="27"/>
  </w:num>
  <w:num w:numId="19">
    <w:abstractNumId w:val="1"/>
  </w:num>
  <w:num w:numId="20">
    <w:abstractNumId w:val="19"/>
  </w:num>
  <w:num w:numId="21">
    <w:abstractNumId w:val="35"/>
  </w:num>
  <w:num w:numId="22">
    <w:abstractNumId w:val="5"/>
  </w:num>
  <w:num w:numId="23">
    <w:abstractNumId w:val="39"/>
  </w:num>
  <w:num w:numId="24">
    <w:abstractNumId w:val="37"/>
  </w:num>
  <w:num w:numId="25">
    <w:abstractNumId w:val="6"/>
  </w:num>
  <w:num w:numId="26">
    <w:abstractNumId w:val="11"/>
  </w:num>
  <w:num w:numId="27">
    <w:abstractNumId w:val="33"/>
  </w:num>
  <w:num w:numId="28">
    <w:abstractNumId w:val="14"/>
  </w:num>
  <w:num w:numId="29">
    <w:abstractNumId w:val="36"/>
  </w:num>
  <w:num w:numId="30">
    <w:abstractNumId w:val="3"/>
  </w:num>
  <w:num w:numId="31">
    <w:abstractNumId w:val="9"/>
  </w:num>
  <w:num w:numId="32">
    <w:abstractNumId w:val="8"/>
  </w:num>
  <w:num w:numId="33">
    <w:abstractNumId w:val="40"/>
  </w:num>
  <w:num w:numId="34">
    <w:abstractNumId w:val="38"/>
  </w:num>
  <w:num w:numId="35">
    <w:abstractNumId w:val="0"/>
  </w:num>
  <w:num w:numId="36">
    <w:abstractNumId w:val="25"/>
  </w:num>
  <w:num w:numId="37">
    <w:abstractNumId w:val="12"/>
  </w:num>
  <w:num w:numId="38">
    <w:abstractNumId w:val="18"/>
  </w:num>
  <w:num w:numId="39">
    <w:abstractNumId w:val="17"/>
  </w:num>
  <w:num w:numId="40">
    <w:abstractNumId w:val="34"/>
  </w:num>
  <w:num w:numId="41">
    <w:abstractNumId w:val="23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2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200 000,00"/>
    <w:docVar w:name="DotisEndDate" w:val="31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&lt;div class=&quot;page&quot; title=&quot;Page 1&quot; style=&quot;caret-color: rgb(0, 0, 0); color: rgb(0, 0, 0);&quot;&gt;&lt;div class=&quot;layoutArea&quot;&gt;&lt;div class=&quot;column&quot;&gt;&lt;p&gt;&lt;span style=&quot;font-size: 9pt; font-family: Arial;&quot;&gt;Odměny hráčů,trenérů a realizačního týmu,tedy lékař,fyzio a kondiční trenér. Doprava na tréninky a utkání. Ubytování hráčů. Materiální zabezpečení,regenerace a fitness. Technické zajištění utkání. Medzinárodní turnaj Tipsport Federální pohár 2022&lt;br&gt;&lt;/span&gt;&lt;/p&gt;&lt;/div&gt;&lt;/div&gt;&lt;/div&gt;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starosta TJ"/>
    <w:docVar w:name="DotisReqRepContactName" w:val="Ing. Ladislav  Heřman"/>
    <w:docVar w:name="DotisReqStatOrgName" w:val="Vladimír Flégr"/>
    <w:docVar w:name="DotisReqTotalGrant" w:val="50 000"/>
    <w:docVar w:name="DotisStartDate" w:val="01.01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08011730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Tělocvičná jednota Sokol Pražské Předměstí"/>
    <w:docVar w:name="ProfisSubjOIN" w:val="00865249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Chelčického 201/3, 50002  Hradec Králové"/>
    <w:docVar w:name="ProfisSubjTIN" w:val="CZ64812821"/>
    <w:docVar w:name="ProfisSubjTown" w:val="Jičín"/>
    <w:docVar w:name="ProfisSubjZIP" w:val="50601"/>
    <w:docVar w:name="ProfisTaskCode" w:val="22RGI01-0117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936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Extraliga mužského basketbalu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4675BF"/>
    <w:rsid w:val="004675BF"/>
    <w:rsid w:val="00640450"/>
    <w:rsid w:val="006C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4766"/>
  <w15:docId w15:val="{DD767CAB-B64E-4A99-882F-A92241B4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2654</Words>
  <Characters>15662</Characters>
  <Application>Microsoft Office Word</Application>
  <DocSecurity>0</DocSecurity>
  <Lines>130</Lines>
  <Paragraphs>36</Paragraphs>
  <ScaleCrop>false</ScaleCrop>
  <Company/>
  <LinksUpToDate>false</LinksUpToDate>
  <CharactersWithSpaces>18280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2022-09-29T16:59:00Z</dcterms:created>
  <dcterms:modified xsi:type="dcterms:W3CDTF">2022-09-29T16:59:00Z</dcterms:modified>
</cp:coreProperties>
</file>