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8016E2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7A5797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101FA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8016E2" w:rsidRPr="005101FA" w:rsidRDefault="008016E2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101FA">
              <w:rPr>
                <w:rFonts w:cs="Arial"/>
                <w:sz w:val="40"/>
                <w:szCs w:val="40"/>
              </w:rPr>
              <w:t>sociálních služeb</w:t>
            </w:r>
          </w:p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101FA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8016E2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101FA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8016E2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101FA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101FA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356388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8016E2" w:rsidRPr="005101FA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8016E2" w:rsidRDefault="008016E2" w:rsidP="00AD7C0A">
      <w:pPr>
        <w:rPr>
          <w:b/>
          <w:i/>
          <w:sz w:val="18"/>
          <w:szCs w:val="18"/>
          <w:u w:val="single"/>
        </w:rPr>
      </w:pPr>
    </w:p>
    <w:p w:rsidR="008016E2" w:rsidRDefault="008016E2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2667A2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4C63E1">
        <w:rPr>
          <w:b/>
          <w:sz w:val="18"/>
          <w:szCs w:val="18"/>
        </w:rPr>
        <w:t>6</w:t>
      </w:r>
      <w:r w:rsidR="00343A1A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/20</w:t>
      </w:r>
      <w:r w:rsidR="00CD4734">
        <w:rPr>
          <w:b/>
          <w:sz w:val="18"/>
          <w:szCs w:val="18"/>
        </w:rPr>
        <w:t>2</w:t>
      </w:r>
      <w:r w:rsidR="004C63E1">
        <w:rPr>
          <w:b/>
          <w:sz w:val="18"/>
          <w:szCs w:val="18"/>
        </w:rPr>
        <w:t>2</w:t>
      </w:r>
      <w:r w:rsidR="00343A1A">
        <w:rPr>
          <w:b/>
          <w:sz w:val="18"/>
          <w:szCs w:val="18"/>
        </w:rPr>
        <w:tab/>
        <w:t>VZ 117</w:t>
      </w:r>
      <w:r w:rsidR="007A5D9C">
        <w:rPr>
          <w:b/>
          <w:sz w:val="18"/>
          <w:szCs w:val="18"/>
        </w:rPr>
        <w:t>/2022</w:t>
      </w:r>
    </w:p>
    <w:p w:rsidR="008016E2" w:rsidRDefault="008016E2" w:rsidP="00AD7C0A">
      <w:pPr>
        <w:rPr>
          <w:b/>
          <w:i/>
          <w:sz w:val="18"/>
          <w:szCs w:val="18"/>
        </w:rPr>
      </w:pPr>
    </w:p>
    <w:p w:rsidR="008016E2" w:rsidRDefault="008016E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016E2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0606C5" w:rsidRDefault="00343A1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SMAŽÍK NORD s.r.o.</w:t>
            </w:r>
            <w:r w:rsidR="008016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bookmarkStart w:id="0" w:name="_GoBack"/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343A1A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Drážďanská 827/76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bookmarkEnd w:id="0"/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0606C5" w:rsidRDefault="00343A1A" w:rsidP="00EC148A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07 Ústí nad Labem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D4734">
            <w:pPr>
              <w:rPr>
                <w:i/>
                <w:sz w:val="18"/>
                <w:szCs w:val="18"/>
              </w:rPr>
            </w:pP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D4734">
            <w:pPr>
              <w:rPr>
                <w:i/>
                <w:sz w:val="18"/>
                <w:szCs w:val="18"/>
              </w:rPr>
            </w:pP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356388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8016E2" w:rsidRPr="00392C02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125BA5" w:rsidRDefault="008016E2" w:rsidP="006704F2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343A1A">
              <w:rPr>
                <w:sz w:val="18"/>
                <w:szCs w:val="18"/>
              </w:rPr>
              <w:t>26425408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343A1A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7A5D9C">
              <w:rPr>
                <w:sz w:val="18"/>
                <w:szCs w:val="18"/>
              </w:rPr>
              <w:t>CZ</w:t>
            </w:r>
            <w:r w:rsidR="00343A1A">
              <w:rPr>
                <w:sz w:val="18"/>
                <w:szCs w:val="18"/>
              </w:rPr>
              <w:t>26425408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8016E2" w:rsidRPr="00947439" w:rsidRDefault="008016E2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016E2" w:rsidRPr="00947439" w:rsidTr="00947439">
        <w:trPr>
          <w:trHeight w:val="332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</w:tr>
      <w:tr w:rsidR="008016E2" w:rsidRPr="00947439" w:rsidTr="00947439">
        <w:trPr>
          <w:trHeight w:val="2081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Default="008016E2" w:rsidP="002667A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2667A2">
              <w:rPr>
                <w:b/>
                <w:i/>
                <w:sz w:val="18"/>
                <w:szCs w:val="18"/>
              </w:rPr>
              <w:t xml:space="preserve"> </w:t>
            </w:r>
            <w:r w:rsidR="00343A1A">
              <w:rPr>
                <w:b/>
                <w:i/>
                <w:sz w:val="18"/>
                <w:szCs w:val="18"/>
              </w:rPr>
              <w:t xml:space="preserve">opravu služebního vozidla Fiat </w:t>
            </w:r>
            <w:proofErr w:type="spellStart"/>
            <w:r w:rsidR="00343A1A">
              <w:rPr>
                <w:b/>
                <w:i/>
                <w:sz w:val="18"/>
                <w:szCs w:val="18"/>
              </w:rPr>
              <w:t>Ducato</w:t>
            </w:r>
            <w:proofErr w:type="spellEnd"/>
            <w:r w:rsidR="00343A1A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343A1A">
              <w:rPr>
                <w:b/>
                <w:i/>
                <w:sz w:val="18"/>
                <w:szCs w:val="18"/>
              </w:rPr>
              <w:t>Doppia</w:t>
            </w:r>
            <w:proofErr w:type="spellEnd"/>
            <w:r w:rsidR="00343A1A">
              <w:rPr>
                <w:b/>
                <w:i/>
                <w:sz w:val="18"/>
                <w:szCs w:val="18"/>
              </w:rPr>
              <w:t xml:space="preserve"> C, RZ 8I1 7127 dle zakázkového listu, č. zakázky FB009374.</w:t>
            </w: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Pr="00947439" w:rsidRDefault="002D3A93" w:rsidP="002667A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  <w:p w:rsidR="008016E2" w:rsidRPr="00947439" w:rsidRDefault="00343A1A" w:rsidP="003E4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</w:t>
            </w:r>
            <w:r w:rsidR="002667A2">
              <w:rPr>
                <w:sz w:val="18"/>
                <w:szCs w:val="18"/>
              </w:rPr>
              <w:t>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016E2" w:rsidRPr="00947439" w:rsidTr="00511F1E">
        <w:trPr>
          <w:trHeight w:val="299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8016E2" w:rsidRPr="00511F1E" w:rsidRDefault="00042CE2" w:rsidP="007A5D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85.000</w:t>
            </w:r>
            <w:r w:rsidR="00063372">
              <w:rPr>
                <w:b/>
                <w:sz w:val="18"/>
                <w:szCs w:val="18"/>
              </w:rPr>
              <w:t>,-</w:t>
            </w:r>
            <w:r w:rsidR="008016E2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016E2" w:rsidRDefault="008016E2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8016E2" w:rsidRDefault="008016E2" w:rsidP="00AD7C0A">
      <w:pPr>
        <w:rPr>
          <w:sz w:val="18"/>
          <w:szCs w:val="18"/>
        </w:rPr>
      </w:pPr>
    </w:p>
    <w:p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7A5D9C">
        <w:rPr>
          <w:sz w:val="18"/>
          <w:szCs w:val="18"/>
        </w:rPr>
        <w:t>2</w:t>
      </w:r>
      <w:r w:rsidR="00042CE2">
        <w:rPr>
          <w:sz w:val="18"/>
          <w:szCs w:val="18"/>
        </w:rPr>
        <w:t>1</w:t>
      </w:r>
      <w:r w:rsidR="007A5797">
        <w:rPr>
          <w:sz w:val="18"/>
          <w:szCs w:val="18"/>
        </w:rPr>
        <w:t>.</w:t>
      </w:r>
      <w:r w:rsidR="00A33FE0">
        <w:rPr>
          <w:sz w:val="18"/>
          <w:szCs w:val="18"/>
        </w:rPr>
        <w:t>1</w:t>
      </w:r>
      <w:r w:rsidR="00CC465E">
        <w:rPr>
          <w:sz w:val="18"/>
          <w:szCs w:val="18"/>
        </w:rPr>
        <w:t>0</w:t>
      </w:r>
      <w:r w:rsidR="004C63E1">
        <w:rPr>
          <w:sz w:val="18"/>
          <w:szCs w:val="18"/>
        </w:rPr>
        <w:t>.2022</w:t>
      </w:r>
      <w:proofErr w:type="gramEnd"/>
    </w:p>
    <w:p w:rsidR="008016E2" w:rsidRDefault="008016E2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8016E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2D3A93" w:rsidRDefault="002D3A93" w:rsidP="002D3A93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nabývá platnosti dnem jejího podpisu oběma stranami.</w:t>
      </w:r>
    </w:p>
    <w:p w:rsidR="008016E2" w:rsidRPr="002D3A93" w:rsidRDefault="002D3A93" w:rsidP="002D3A93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podléhá zákonu č. 340/2015 Sb., o registru smluv („ZRS“) a nabývá účinnosti dnem jejího zveřejnění dle §6 odst. 1) ZRS; smlouvu ve smyslu ZRS uveřejní objednatel.</w:t>
      </w:r>
    </w:p>
    <w:p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Potvrzení objednávky:</w:t>
      </w:r>
    </w:p>
    <w:p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Datum a podpis: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016E2" w:rsidRDefault="008016E2"/>
    <w:sectPr w:rsidR="008016E2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42CE2"/>
    <w:rsid w:val="000606C5"/>
    <w:rsid w:val="00063372"/>
    <w:rsid w:val="000A0F1B"/>
    <w:rsid w:val="00125BA5"/>
    <w:rsid w:val="00205DC1"/>
    <w:rsid w:val="00210EA4"/>
    <w:rsid w:val="002667A2"/>
    <w:rsid w:val="002D3A93"/>
    <w:rsid w:val="00323132"/>
    <w:rsid w:val="00343A1A"/>
    <w:rsid w:val="00356388"/>
    <w:rsid w:val="00392C02"/>
    <w:rsid w:val="003E4F1A"/>
    <w:rsid w:val="00403AC7"/>
    <w:rsid w:val="004C63E1"/>
    <w:rsid w:val="005101FA"/>
    <w:rsid w:val="00511F1E"/>
    <w:rsid w:val="006704F2"/>
    <w:rsid w:val="006F7296"/>
    <w:rsid w:val="00735E46"/>
    <w:rsid w:val="00774A7C"/>
    <w:rsid w:val="007A5797"/>
    <w:rsid w:val="007A5D9C"/>
    <w:rsid w:val="007B6837"/>
    <w:rsid w:val="007B6FCD"/>
    <w:rsid w:val="008016E2"/>
    <w:rsid w:val="00857C7E"/>
    <w:rsid w:val="008C32FC"/>
    <w:rsid w:val="008E2D23"/>
    <w:rsid w:val="008F6A42"/>
    <w:rsid w:val="00947439"/>
    <w:rsid w:val="00950422"/>
    <w:rsid w:val="00970B79"/>
    <w:rsid w:val="009747D9"/>
    <w:rsid w:val="00991F9A"/>
    <w:rsid w:val="00A2564B"/>
    <w:rsid w:val="00A33FE0"/>
    <w:rsid w:val="00A67200"/>
    <w:rsid w:val="00AD7C0A"/>
    <w:rsid w:val="00B757A9"/>
    <w:rsid w:val="00C46C43"/>
    <w:rsid w:val="00CC465E"/>
    <w:rsid w:val="00CD4734"/>
    <w:rsid w:val="00CE5A22"/>
    <w:rsid w:val="00DD6126"/>
    <w:rsid w:val="00E02F9B"/>
    <w:rsid w:val="00EC148A"/>
    <w:rsid w:val="00EC5383"/>
    <w:rsid w:val="00ED2C5F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CCEE0F-24D7-4BF3-A116-7571D892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Hana Jelínková</cp:lastModifiedBy>
  <cp:revision>2</cp:revision>
  <cp:lastPrinted>2022-10-21T09:43:00Z</cp:lastPrinted>
  <dcterms:created xsi:type="dcterms:W3CDTF">2022-10-24T07:58:00Z</dcterms:created>
  <dcterms:modified xsi:type="dcterms:W3CDTF">2022-10-24T07:58:00Z</dcterms:modified>
</cp:coreProperties>
</file>