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22" w:rsidRPr="004740B0" w:rsidRDefault="00D42222" w:rsidP="009E59B3">
      <w:pPr>
        <w:jc w:val="both"/>
      </w:pPr>
    </w:p>
    <w:p w:rsidR="00D42222" w:rsidRDefault="00D42222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D42222" w:rsidRPr="003C3620" w:rsidRDefault="00D42222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D42222" w:rsidRPr="003C3620" w:rsidRDefault="00D42222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D42222" w:rsidRPr="003C3620" w:rsidRDefault="00D42222" w:rsidP="009E59B3">
      <w:pPr>
        <w:jc w:val="both"/>
      </w:pPr>
    </w:p>
    <w:p w:rsidR="00D42222" w:rsidRPr="00FE490F" w:rsidRDefault="00D42222" w:rsidP="009E59B3">
      <w:pPr>
        <w:jc w:val="both"/>
        <w:rPr>
          <w:color w:val="FF0000"/>
        </w:rPr>
      </w:pP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A30F96">
        <w:t>Lenka Olivová</w:t>
      </w:r>
    </w:p>
    <w:p w:rsidR="00D42222" w:rsidRDefault="00D42222" w:rsidP="009E59B3">
      <w:pPr>
        <w:jc w:val="both"/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42222" w:rsidRPr="004740B0" w:rsidRDefault="00D42222" w:rsidP="00956046">
      <w:pPr>
        <w:jc w:val="both"/>
        <w:rPr>
          <w:b/>
          <w:i/>
        </w:rPr>
      </w:pPr>
    </w:p>
    <w:p w:rsidR="00D42222" w:rsidRPr="004740B0" w:rsidRDefault="00D42222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D42222" w:rsidRDefault="00D42222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D42222" w:rsidRDefault="00D42222" w:rsidP="0038060D">
      <w:pPr>
        <w:ind w:left="1416" w:firstLine="708"/>
        <w:jc w:val="both"/>
      </w:pPr>
      <w:r>
        <w:t>a stavební Jeseník</w:t>
      </w:r>
    </w:p>
    <w:p w:rsidR="00D42222" w:rsidRPr="0038060D" w:rsidRDefault="00D42222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D42222" w:rsidRDefault="00D42222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D42222" w:rsidRPr="0038060D" w:rsidRDefault="00D42222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D42222" w:rsidRPr="00ED4B01" w:rsidRDefault="00D42222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D42222" w:rsidRDefault="00D42222" w:rsidP="009E59B3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D42222" w:rsidRPr="00657B49" w:rsidRDefault="00D42222" w:rsidP="009E59B3">
      <w:pPr>
        <w:jc w:val="both"/>
        <w:rPr>
          <w:b/>
        </w:rPr>
      </w:pPr>
      <w:r>
        <w:tab/>
      </w:r>
      <w:r>
        <w:tab/>
      </w:r>
      <w:r>
        <w:tab/>
      </w:r>
      <w:proofErr w:type="spellStart"/>
      <w:r>
        <w:t>Spec</w:t>
      </w:r>
      <w:proofErr w:type="spellEnd"/>
      <w:r>
        <w:t xml:space="preserve">. </w:t>
      </w:r>
      <w:proofErr w:type="gramStart"/>
      <w:r>
        <w:t>symbol</w:t>
      </w:r>
      <w:proofErr w:type="gramEnd"/>
      <w:r>
        <w:t xml:space="preserve">: </w:t>
      </w:r>
      <w:r w:rsidRPr="00657B49">
        <w:rPr>
          <w:b/>
        </w:rPr>
        <w:t>DM + příjmení a jméno dárce</w:t>
      </w:r>
    </w:p>
    <w:p w:rsidR="00D42222" w:rsidRPr="0038060D" w:rsidRDefault="00D42222" w:rsidP="009E59B3">
      <w:pPr>
        <w:jc w:val="both"/>
      </w:pPr>
    </w:p>
    <w:p w:rsidR="00D42222" w:rsidRPr="00ED4B01" w:rsidRDefault="00D42222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D42222" w:rsidRPr="00ED4B01" w:rsidRDefault="00D42222" w:rsidP="009E59B3">
      <w:pPr>
        <w:jc w:val="both"/>
      </w:pPr>
    </w:p>
    <w:p w:rsidR="00D42222" w:rsidRPr="00ED4B01" w:rsidRDefault="00D42222" w:rsidP="009E59B3">
      <w:pPr>
        <w:jc w:val="both"/>
      </w:pPr>
    </w:p>
    <w:p w:rsidR="00D42222" w:rsidRPr="00ED4B01" w:rsidRDefault="00D42222" w:rsidP="009E59B3">
      <w:pPr>
        <w:jc w:val="center"/>
      </w:pPr>
      <w:r w:rsidRPr="00ED4B01">
        <w:t>uzavírají níže uvedeného dne, měsíce a roku</w:t>
      </w:r>
    </w:p>
    <w:p w:rsidR="00D42222" w:rsidRPr="004740B0" w:rsidRDefault="00D42222" w:rsidP="009E59B3">
      <w:pPr>
        <w:jc w:val="center"/>
      </w:pPr>
      <w:r w:rsidRPr="00ED4B01">
        <w:t>tuto darovací smlouvu: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both"/>
      </w:pPr>
    </w:p>
    <w:p w:rsidR="00D42222" w:rsidRDefault="00D42222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D42222" w:rsidRDefault="00D42222" w:rsidP="009E59B3">
      <w:pPr>
        <w:jc w:val="center"/>
        <w:rPr>
          <w:b/>
        </w:rPr>
      </w:pPr>
    </w:p>
    <w:p w:rsidR="00D42222" w:rsidRPr="004740B0" w:rsidRDefault="00D42222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D42222" w:rsidRDefault="00D42222" w:rsidP="008224E2">
      <w:pPr>
        <w:jc w:val="both"/>
        <w:rPr>
          <w:i/>
          <w:color w:val="FF0000"/>
        </w:rPr>
      </w:pPr>
    </w:p>
    <w:p w:rsidR="00D42222" w:rsidRDefault="00D42222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D42222" w:rsidRPr="00E71057" w:rsidRDefault="00D42222" w:rsidP="00E71057"/>
    <w:p w:rsidR="00D42222" w:rsidRPr="004740B0" w:rsidRDefault="00D42222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D17A93">
        <w:rPr>
          <w:color w:val="000000"/>
        </w:rPr>
        <w:t>……</w:t>
      </w:r>
      <w:proofErr w:type="gramStart"/>
      <w:r w:rsidR="00D17A93">
        <w:rPr>
          <w:color w:val="000000"/>
        </w:rPr>
        <w:t>….</w:t>
      </w:r>
      <w:r w:rsidR="00D17A93">
        <w:t>Kč</w:t>
      </w:r>
      <w:proofErr w:type="gramEnd"/>
      <w:r w:rsidR="00D17A93">
        <w:t>, slovy: ……..</w:t>
      </w:r>
      <w:bookmarkStart w:id="0" w:name="_GoBack"/>
      <w:bookmarkEnd w:id="0"/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do</w:t>
      </w:r>
      <w:r>
        <w:t>: 20.3.2017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D42222" w:rsidRPr="00FB1F2B" w:rsidRDefault="00D42222" w:rsidP="00FB1F2B">
      <w:pPr>
        <w:rPr>
          <w:color w:val="FF0000"/>
        </w:rPr>
      </w:pPr>
    </w:p>
    <w:p w:rsidR="00D42222" w:rsidRPr="003F02A6" w:rsidRDefault="00D42222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D42222" w:rsidRPr="009A0997" w:rsidRDefault="00D42222" w:rsidP="00E71057">
      <w:pPr>
        <w:rPr>
          <w:strike/>
        </w:rPr>
      </w:pPr>
    </w:p>
    <w:p w:rsidR="00D42222" w:rsidRPr="004740B0" w:rsidRDefault="00D42222" w:rsidP="009E59B3"/>
    <w:p w:rsidR="00D42222" w:rsidRDefault="00D42222" w:rsidP="009E59B3">
      <w:pPr>
        <w:jc w:val="both"/>
        <w:rPr>
          <w:i/>
        </w:rPr>
      </w:pPr>
    </w:p>
    <w:p w:rsidR="00D42222" w:rsidRPr="00E85353" w:rsidRDefault="00D42222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D42222" w:rsidRPr="004740B0" w:rsidRDefault="00D42222" w:rsidP="009E59B3">
      <w:pPr>
        <w:jc w:val="both"/>
        <w:rPr>
          <w:b/>
        </w:rPr>
      </w:pPr>
    </w:p>
    <w:p w:rsidR="00D42222" w:rsidRPr="004740B0" w:rsidRDefault="00D42222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D42222" w:rsidRPr="004740B0" w:rsidRDefault="00D42222" w:rsidP="009E59B3">
      <w:pPr>
        <w:jc w:val="both"/>
      </w:pPr>
    </w:p>
    <w:p w:rsidR="00D42222" w:rsidRDefault="00D42222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D42222" w:rsidRPr="004740B0" w:rsidRDefault="00D42222" w:rsidP="009E59B3">
      <w:pPr>
        <w:jc w:val="center"/>
        <w:rPr>
          <w:b/>
        </w:rPr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D42222" w:rsidRPr="004740B0" w:rsidRDefault="00D42222" w:rsidP="009E59B3">
      <w:pPr>
        <w:jc w:val="both"/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D42222" w:rsidRPr="004740B0" w:rsidRDefault="00D42222" w:rsidP="009E59B3">
      <w:pPr>
        <w:jc w:val="both"/>
      </w:pPr>
    </w:p>
    <w:p w:rsidR="00D42222" w:rsidRPr="00535DED" w:rsidRDefault="00D42222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D42222" w:rsidRDefault="00D42222" w:rsidP="009E59B3">
      <w:pPr>
        <w:ind w:left="360"/>
        <w:jc w:val="both"/>
        <w:rPr>
          <w:i/>
          <w:color w:val="FF0000"/>
        </w:rPr>
      </w:pPr>
    </w:p>
    <w:p w:rsidR="00D42222" w:rsidRPr="004740B0" w:rsidRDefault="00D42222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D42222" w:rsidRPr="004740B0" w:rsidRDefault="00D42222" w:rsidP="009E59B3"/>
    <w:p w:rsidR="00D42222" w:rsidRDefault="00D42222" w:rsidP="009E59B3"/>
    <w:p w:rsidR="00D42222" w:rsidRPr="004740B0" w:rsidRDefault="00D42222" w:rsidP="009E59B3"/>
    <w:p w:rsidR="00D42222" w:rsidRPr="00300263" w:rsidRDefault="00A30F96" w:rsidP="009E59B3">
      <w:r>
        <w:t>V </w:t>
      </w:r>
      <w:proofErr w:type="gramStart"/>
      <w:r>
        <w:t>Polkovicích</w:t>
      </w:r>
      <w:r w:rsidR="00D42222">
        <w:t xml:space="preserve">, </w:t>
      </w:r>
      <w:r w:rsidR="00D42222" w:rsidRPr="004740B0">
        <w:t xml:space="preserve"> dne</w:t>
      </w:r>
      <w:proofErr w:type="gramEnd"/>
      <w:r w:rsidR="00A648C0">
        <w:t xml:space="preserve">: </w:t>
      </w:r>
      <w:proofErr w:type="gramStart"/>
      <w:r w:rsidR="00A648C0">
        <w:t>20.2.2017</w:t>
      </w:r>
      <w:proofErr w:type="gramEnd"/>
      <w:r w:rsidR="00A648C0">
        <w:tab/>
      </w:r>
      <w:r w:rsidR="00A648C0">
        <w:tab/>
      </w:r>
      <w:r w:rsidR="00D42222">
        <w:t xml:space="preserve">      </w:t>
      </w:r>
      <w:r w:rsidR="00D42222">
        <w:tab/>
        <w:t xml:space="preserve">     </w:t>
      </w:r>
      <w:r w:rsidR="00D42222" w:rsidRPr="004740B0">
        <w:t>V</w:t>
      </w:r>
      <w:r w:rsidR="00D42222">
        <w:t> Jeseníku, dne</w:t>
      </w:r>
      <w:r w:rsidR="00D42222" w:rsidRPr="00AE73F4">
        <w:rPr>
          <w:color w:val="FF0000"/>
        </w:rPr>
        <w:t xml:space="preserve">:  </w:t>
      </w:r>
      <w:proofErr w:type="gramStart"/>
      <w:r w:rsidR="00D42222">
        <w:t>20.2.2017</w:t>
      </w:r>
      <w:proofErr w:type="gramEnd"/>
    </w:p>
    <w:p w:rsidR="00D42222" w:rsidRPr="004740B0" w:rsidRDefault="00D42222" w:rsidP="009E59B3"/>
    <w:p w:rsidR="00D42222" w:rsidRPr="00FE490F" w:rsidRDefault="00D42222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D42222" w:rsidRDefault="00D42222" w:rsidP="009E59B3"/>
    <w:p w:rsidR="00D42222" w:rsidRPr="004740B0" w:rsidRDefault="00D42222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D42222" w:rsidRPr="004740B0" w:rsidRDefault="00A30F96" w:rsidP="009E59B3">
      <w:r>
        <w:t>Lenka Olivová</w:t>
      </w:r>
      <w:r w:rsidR="00D42222">
        <w:tab/>
      </w:r>
      <w:r w:rsidR="00D42222">
        <w:tab/>
      </w:r>
      <w:r w:rsidR="00D42222">
        <w:tab/>
        <w:t xml:space="preserve"> </w:t>
      </w:r>
      <w:r w:rsidR="00D42222">
        <w:tab/>
        <w:t xml:space="preserve">                Mgr. Jiří Viterna, ředitel</w:t>
      </w:r>
    </w:p>
    <w:p w:rsidR="00D42222" w:rsidRDefault="00D42222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D42222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22" w:rsidRDefault="00D42222" w:rsidP="00535DED">
      <w:r>
        <w:separator/>
      </w:r>
    </w:p>
  </w:endnote>
  <w:endnote w:type="continuationSeparator" w:id="0">
    <w:p w:rsidR="00D42222" w:rsidRDefault="00D42222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22" w:rsidRPr="00535DED" w:rsidRDefault="00D42222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D17A93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D42222" w:rsidRDefault="00D422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22" w:rsidRDefault="00D42222" w:rsidP="00535DED">
      <w:r>
        <w:separator/>
      </w:r>
    </w:p>
  </w:footnote>
  <w:footnote w:type="continuationSeparator" w:id="0">
    <w:p w:rsidR="00D42222" w:rsidRDefault="00D42222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0F74C7"/>
    <w:rsid w:val="001214EF"/>
    <w:rsid w:val="00124C3A"/>
    <w:rsid w:val="00163CB7"/>
    <w:rsid w:val="001857E7"/>
    <w:rsid w:val="001B1AAC"/>
    <w:rsid w:val="001C1AA7"/>
    <w:rsid w:val="001C6BD3"/>
    <w:rsid w:val="001C72F9"/>
    <w:rsid w:val="001E614F"/>
    <w:rsid w:val="002A5818"/>
    <w:rsid w:val="002A7502"/>
    <w:rsid w:val="002C3DDE"/>
    <w:rsid w:val="002D3015"/>
    <w:rsid w:val="00300263"/>
    <w:rsid w:val="00325CB5"/>
    <w:rsid w:val="00335A3E"/>
    <w:rsid w:val="00344E50"/>
    <w:rsid w:val="00371A91"/>
    <w:rsid w:val="0038060D"/>
    <w:rsid w:val="00394037"/>
    <w:rsid w:val="0039798D"/>
    <w:rsid w:val="003A0D5D"/>
    <w:rsid w:val="003C3620"/>
    <w:rsid w:val="003D72A6"/>
    <w:rsid w:val="003E7790"/>
    <w:rsid w:val="003F02A6"/>
    <w:rsid w:val="003F6588"/>
    <w:rsid w:val="004021E2"/>
    <w:rsid w:val="00414F07"/>
    <w:rsid w:val="00414FA9"/>
    <w:rsid w:val="00434E4C"/>
    <w:rsid w:val="00450BAD"/>
    <w:rsid w:val="004740B0"/>
    <w:rsid w:val="0049670A"/>
    <w:rsid w:val="004E5D4C"/>
    <w:rsid w:val="004F76DE"/>
    <w:rsid w:val="005070DC"/>
    <w:rsid w:val="00535A7E"/>
    <w:rsid w:val="00535DED"/>
    <w:rsid w:val="0058764C"/>
    <w:rsid w:val="0059347F"/>
    <w:rsid w:val="005D516D"/>
    <w:rsid w:val="00615EB0"/>
    <w:rsid w:val="00657B49"/>
    <w:rsid w:val="00692A9D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96F9C"/>
    <w:rsid w:val="008D5387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30F96"/>
    <w:rsid w:val="00A51D41"/>
    <w:rsid w:val="00A648C0"/>
    <w:rsid w:val="00A71913"/>
    <w:rsid w:val="00AA0A6A"/>
    <w:rsid w:val="00AE2F6C"/>
    <w:rsid w:val="00AE66F0"/>
    <w:rsid w:val="00AE73F4"/>
    <w:rsid w:val="00AF147B"/>
    <w:rsid w:val="00B2192B"/>
    <w:rsid w:val="00B22D65"/>
    <w:rsid w:val="00B5798B"/>
    <w:rsid w:val="00B70CCF"/>
    <w:rsid w:val="00C2674A"/>
    <w:rsid w:val="00C33BB2"/>
    <w:rsid w:val="00C77135"/>
    <w:rsid w:val="00C85371"/>
    <w:rsid w:val="00C92E9C"/>
    <w:rsid w:val="00CB1E13"/>
    <w:rsid w:val="00CC33AE"/>
    <w:rsid w:val="00CE716C"/>
    <w:rsid w:val="00D17A93"/>
    <w:rsid w:val="00D42222"/>
    <w:rsid w:val="00D635A4"/>
    <w:rsid w:val="00DF5F0F"/>
    <w:rsid w:val="00E47843"/>
    <w:rsid w:val="00E71057"/>
    <w:rsid w:val="00E71F71"/>
    <w:rsid w:val="00E85353"/>
    <w:rsid w:val="00ED2C0D"/>
    <w:rsid w:val="00ED4B01"/>
    <w:rsid w:val="00EE2119"/>
    <w:rsid w:val="00EE2A11"/>
    <w:rsid w:val="00EF0FE9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2015-07-13T14:20:00Z</cp:lastPrinted>
  <dcterms:created xsi:type="dcterms:W3CDTF">2017-05-16T09:51:00Z</dcterms:created>
  <dcterms:modified xsi:type="dcterms:W3CDTF">2017-05-16T09:51:00Z</dcterms:modified>
</cp:coreProperties>
</file>