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2743B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690480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480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0022080478/43</w:t>
                  </w: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jc w:val="right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4776D6">
            <w:pPr>
              <w:ind w:right="20"/>
              <w:jc w:val="right"/>
            </w:pPr>
            <w:r>
              <w:t>22080478</w:t>
            </w: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589701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9701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jc w:val="right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jc w:val="right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jc w:val="right"/>
            </w:pPr>
            <w:bookmarkStart w:id="0" w:name="_GoBack"/>
            <w:bookmarkEnd w:id="0"/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bookmarkStart w:id="1" w:name="JR_PAGE_ANCHOR_0_1"/>
            <w:bookmarkEnd w:id="1"/>
          </w:p>
          <w:p w:rsidR="002743B0" w:rsidRDefault="004776D6">
            <w:r>
              <w:br w:type="page"/>
            </w:r>
          </w:p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b/>
              </w:rPr>
              <w:t>26416387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b/>
              </w:rPr>
              <w:t>CZ26416387</w:t>
            </w: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3B0" w:rsidRDefault="004776D6">
                  <w:r>
                    <w:rPr>
                      <w:b/>
                      <w:sz w:val="24"/>
                    </w:rPr>
                    <w:t>SUPRA Praha, spol. s r.o.</w:t>
                  </w:r>
                  <w:r>
                    <w:rPr>
                      <w:b/>
                      <w:sz w:val="24"/>
                    </w:rPr>
                    <w:br/>
                    <w:t>Mochovská 23/310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198 00 PRAHA 9 - HLOUBĚTÍN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3B0" w:rsidRDefault="002743B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/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2743B0" w:rsidTr="004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 w:rsidTr="004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3B0" w:rsidRDefault="002743B0">
                  <w:pPr>
                    <w:ind w:left="60" w:right="60"/>
                  </w:pPr>
                </w:p>
              </w:tc>
            </w:tr>
            <w:tr w:rsidR="002743B0" w:rsidTr="004776D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743B0" w:rsidRDefault="002743B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center"/>
            </w:pPr>
            <w:r>
              <w:rPr>
                <w:b/>
              </w:rPr>
              <w:t>02.11.2022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4776D6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2743B0"/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jc w:val="center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4776D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2743B0"/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4776D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2743B0"/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2743B0" w:rsidRDefault="004776D6">
            <w:r>
              <w:rPr>
                <w:sz w:val="18"/>
              </w:rPr>
              <w:t xml:space="preserve">875058 KAMERA/QHY </w:t>
            </w:r>
            <w:proofErr w:type="gramStart"/>
            <w:r>
              <w:rPr>
                <w:sz w:val="18"/>
              </w:rPr>
              <w:t>128C</w:t>
            </w:r>
            <w:proofErr w:type="gramEnd"/>
            <w:r>
              <w:rPr>
                <w:sz w:val="18"/>
              </w:rPr>
              <w:t xml:space="preserve"> PRO CHLAZENÁ BAREVNÁ FULL FRAME 24MPx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jc w:val="right"/>
                  </w:pPr>
                  <w:r>
                    <w:rPr>
                      <w:sz w:val="18"/>
                    </w:rPr>
                    <w:t>64 000,00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jc w:val="right"/>
                  </w:pPr>
                  <w:r>
                    <w:rPr>
                      <w:sz w:val="18"/>
                    </w:rPr>
                    <w:t>64 000,00 Kč</w:t>
                  </w: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2743B0" w:rsidRDefault="004776D6">
            <w:r>
              <w:rPr>
                <w:sz w:val="18"/>
              </w:rPr>
              <w:t>http://www.supra-dalekohledy.cz/kamera-qhy-128c-pro-chlazena-barevna-full-frame-24mpx-3-8065.html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472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4776D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2743B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2743B0" w:rsidRDefault="004776D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64 000,00 Kč</w:t>
                        </w:r>
                      </w:p>
                    </w:tc>
                  </w:tr>
                </w:tbl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  <w:tr w:rsidR="002743B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2743B0" w:rsidRDefault="002743B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2743B0" w:rsidRDefault="002743B0">
                  <w:pPr>
                    <w:pStyle w:val="EMPTYCELLSTYLE"/>
                  </w:pPr>
                </w:p>
              </w:tc>
            </w:tr>
          </w:tbl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43B0" w:rsidRDefault="004776D6">
            <w:r>
              <w:rPr>
                <w:sz w:val="24"/>
              </w:rPr>
              <w:t>21.10.2022</w:t>
            </w: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 w:rsidTr="004776D6">
        <w:tblPrEx>
          <w:tblCellMar>
            <w:top w:w="0" w:type="dxa"/>
            <w:bottom w:w="0" w:type="dxa"/>
          </w:tblCellMar>
        </w:tblPrEx>
        <w:trPr>
          <w:trHeight w:hRule="exact" w:val="3739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5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0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7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1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  <w:tr w:rsidR="002743B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4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2743B0" w:rsidRDefault="004776D6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8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260" w:type="dxa"/>
          </w:tcPr>
          <w:p w:rsidR="002743B0" w:rsidRDefault="002743B0">
            <w:pPr>
              <w:pStyle w:val="EMPTYCELLSTYLE"/>
            </w:pPr>
          </w:p>
        </w:tc>
        <w:tc>
          <w:tcPr>
            <w:tcW w:w="300" w:type="dxa"/>
          </w:tcPr>
          <w:p w:rsidR="002743B0" w:rsidRDefault="002743B0">
            <w:pPr>
              <w:pStyle w:val="EMPTYCELLSTYLE"/>
            </w:pPr>
          </w:p>
        </w:tc>
      </w:tr>
    </w:tbl>
    <w:p w:rsidR="00000000" w:rsidRDefault="004776D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B0"/>
    <w:rsid w:val="002743B0"/>
    <w:rsid w:val="004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0AB"/>
  <w15:docId w15:val="{DEB8CDB8-33FA-4571-A4EC-3DF37897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Halova</dc:creator>
  <cp:lastModifiedBy>Kristyna Halova</cp:lastModifiedBy>
  <cp:revision>2</cp:revision>
  <dcterms:created xsi:type="dcterms:W3CDTF">2022-10-21T06:39:00Z</dcterms:created>
  <dcterms:modified xsi:type="dcterms:W3CDTF">2022-10-21T06:39:00Z</dcterms:modified>
</cp:coreProperties>
</file>