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D8C6" w14:textId="4959E56A" w:rsidR="00715BD9" w:rsidRDefault="00715BD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</w:t>
      </w:r>
      <w:r w:rsidR="00664FB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TEK č.1</w:t>
      </w:r>
    </w:p>
    <w:p w14:paraId="4BE9D003" w14:textId="0F9D36DE" w:rsidR="00E073FD" w:rsidRDefault="00715BD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 o dílo</w:t>
      </w:r>
      <w:r w:rsidR="000B11D6">
        <w:rPr>
          <w:rFonts w:ascii="Arial" w:hAnsi="Arial" w:cs="Arial"/>
          <w:b/>
          <w:sz w:val="24"/>
          <w:szCs w:val="24"/>
        </w:rPr>
        <w:t xml:space="preserve"> VZ-</w:t>
      </w:r>
      <w:r w:rsidR="007D21C2">
        <w:rPr>
          <w:rFonts w:ascii="Arial" w:hAnsi="Arial" w:cs="Arial"/>
          <w:b/>
          <w:sz w:val="24"/>
          <w:szCs w:val="24"/>
        </w:rPr>
        <w:t>23811/2022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17765972" w14:textId="77777777" w:rsidR="003845B9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845B9">
        <w:rPr>
          <w:rFonts w:ascii="Arial" w:hAnsi="Arial" w:cs="Arial"/>
          <w:sz w:val="24"/>
          <w:szCs w:val="24"/>
        </w:rPr>
        <w:t xml:space="preserve"> </w:t>
      </w:r>
    </w:p>
    <w:p w14:paraId="15346FC7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11E0BE2" w14:textId="32522A7B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Smluvní strany:</w:t>
      </w:r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357874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bCs/>
        </w:rPr>
      </w:pPr>
      <w:r w:rsidRPr="00357874">
        <w:rPr>
          <w:rFonts w:ascii="Arial" w:hAnsi="Arial" w:cs="Arial"/>
          <w:b/>
          <w:bCs/>
        </w:rPr>
        <w:t>Objednatel:</w:t>
      </w:r>
    </w:p>
    <w:p w14:paraId="652E282C" w14:textId="77777777" w:rsidR="00357874" w:rsidRDefault="00357874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10E1094E" w14:textId="5D74CECB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2E50F6C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>IČO:  00497088</w:t>
      </w:r>
      <w:proofErr w:type="gramEnd"/>
    </w:p>
    <w:p w14:paraId="7316FB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CZ</w:t>
      </w:r>
      <w:proofErr w:type="gramEnd"/>
      <w:r w:rsidRPr="007D21C2">
        <w:rPr>
          <w:rFonts w:ascii="Arial" w:hAnsi="Arial" w:cs="Arial"/>
        </w:rPr>
        <w:t xml:space="preserve"> 00497088</w:t>
      </w:r>
    </w:p>
    <w:p w14:paraId="53CC1E5F" w14:textId="16D76F81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</w:p>
    <w:p w14:paraId="58B609D6" w14:textId="61DD5BF0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Číslo účtu:</w:t>
      </w:r>
      <w:r w:rsidR="00417BEE" w:rsidRPr="007D21C2">
        <w:rPr>
          <w:rFonts w:ascii="Arial" w:hAnsi="Arial" w:cs="Arial"/>
        </w:rPr>
        <w:t xml:space="preserve">  </w:t>
      </w: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48AF588" w:rsidR="00E073FD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1FA4F94" w14:textId="4ACBAD44" w:rsid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2C2F501" w14:textId="74D5B0B9" w:rsidR="00357874" w:rsidRP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</w:rPr>
      </w:pPr>
      <w:proofErr w:type="gramStart"/>
      <w:r w:rsidRPr="00357874">
        <w:rPr>
          <w:rFonts w:ascii="Arial" w:hAnsi="Arial" w:cs="Arial"/>
          <w:b/>
          <w:bCs/>
        </w:rPr>
        <w:t>Dodavatel :</w:t>
      </w:r>
      <w:proofErr w:type="gramEnd"/>
    </w:p>
    <w:p w14:paraId="32857148" w14:textId="77777777" w:rsidR="00357874" w:rsidRPr="007D21C2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4E6E299E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proofErr w:type="gramStart"/>
      <w:r w:rsidRPr="007D21C2">
        <w:rPr>
          <w:rFonts w:ascii="Arial" w:hAnsi="Arial" w:cs="Arial"/>
        </w:rPr>
        <w:t xml:space="preserve">firma:   </w:t>
      </w:r>
      <w:proofErr w:type="gramEnd"/>
      <w:r w:rsidRPr="007D21C2">
        <w:rPr>
          <w:rFonts w:ascii="Arial" w:hAnsi="Arial" w:cs="Arial"/>
        </w:rPr>
        <w:t xml:space="preserve"> </w:t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  <w:t>JP-</w:t>
      </w:r>
      <w:proofErr w:type="spellStart"/>
      <w:r w:rsidR="00F023A2">
        <w:rPr>
          <w:rFonts w:ascii="Arial" w:hAnsi="Arial" w:cs="Arial"/>
        </w:rPr>
        <w:t>Stavas</w:t>
      </w:r>
      <w:proofErr w:type="spellEnd"/>
      <w:r w:rsidR="00F023A2">
        <w:rPr>
          <w:rFonts w:ascii="Arial" w:hAnsi="Arial" w:cs="Arial"/>
        </w:rPr>
        <w:t xml:space="preserve"> s.r.o.</w:t>
      </w:r>
      <w:r w:rsidR="00F023A2">
        <w:rPr>
          <w:rFonts w:ascii="Arial" w:hAnsi="Arial" w:cs="Arial"/>
        </w:rPr>
        <w:tab/>
      </w:r>
    </w:p>
    <w:p w14:paraId="68B9C231" w14:textId="389DE512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Mírové náměstí 3057, 415 01 Teplice</w:t>
      </w:r>
      <w:r w:rsidR="00F023A2">
        <w:rPr>
          <w:rFonts w:ascii="Arial" w:hAnsi="Arial" w:cs="Arial"/>
          <w:color w:val="000000"/>
        </w:rPr>
        <w:tab/>
      </w:r>
    </w:p>
    <w:p w14:paraId="395BCEDB" w14:textId="16AD58E3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05659426</w:t>
      </w:r>
    </w:p>
    <w:p w14:paraId="121B8778" w14:textId="21B6CE50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CZ05659426</w:t>
      </w:r>
    </w:p>
    <w:p w14:paraId="4528CD40" w14:textId="041CE93F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4956F51A" w14:textId="642CCE4E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Číslo účtu: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2805D305" w14:textId="119F3435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Jaromírem Janoutem</w:t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5314F2E4" w14:textId="77777777" w:rsidR="00357874" w:rsidRDefault="00357874" w:rsidP="00715BD9">
      <w:pPr>
        <w:jc w:val="both"/>
        <w:rPr>
          <w:rFonts w:ascii="Arial" w:hAnsi="Arial"/>
        </w:rPr>
      </w:pPr>
    </w:p>
    <w:p w14:paraId="71C05A52" w14:textId="44E9A969" w:rsidR="00715BD9" w:rsidRDefault="00715BD9" w:rsidP="00715B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 dohodly na následujících změnách shora uvedené smlouvy o </w:t>
      </w:r>
      <w:proofErr w:type="gramStart"/>
      <w:r>
        <w:rPr>
          <w:rFonts w:ascii="Arial" w:hAnsi="Arial"/>
        </w:rPr>
        <w:t>dílo :</w:t>
      </w:r>
      <w:proofErr w:type="gramEnd"/>
    </w:p>
    <w:p w14:paraId="596C79B0" w14:textId="77777777" w:rsidR="00C82CF5" w:rsidRDefault="00C82CF5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</w:p>
    <w:p w14:paraId="36E8FC8B" w14:textId="77777777" w:rsidR="00357874" w:rsidRDefault="00357874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615FABEC" w14:textId="65B6F52F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článku I. – Předmět smlouvy </w:t>
      </w:r>
      <w:proofErr w:type="gramStart"/>
      <w:r>
        <w:rPr>
          <w:rFonts w:ascii="Arial" w:hAnsi="Arial" w:cs="Arial"/>
          <w:b/>
        </w:rPr>
        <w:t>se :</w:t>
      </w:r>
      <w:proofErr w:type="gramEnd"/>
    </w:p>
    <w:p w14:paraId="1C2298FF" w14:textId="76543884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1809090B" w14:textId="7B6C92D2" w:rsidR="00C82CF5" w:rsidRP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Mění rozsah předmětu díla a to tak, že z původních dvou sprchových boxů budou </w:t>
      </w:r>
      <w:proofErr w:type="spellStart"/>
      <w:r>
        <w:rPr>
          <w:rFonts w:ascii="Arial" w:hAnsi="Arial" w:cs="Arial"/>
          <w:bCs/>
        </w:rPr>
        <w:t>budou</w:t>
      </w:r>
      <w:proofErr w:type="spellEnd"/>
      <w:r>
        <w:rPr>
          <w:rFonts w:ascii="Arial" w:hAnsi="Arial" w:cs="Arial"/>
          <w:bCs/>
        </w:rPr>
        <w:t xml:space="preserve"> realizovány čtyři</w:t>
      </w:r>
      <w:r w:rsidR="003845B9">
        <w:rPr>
          <w:rFonts w:ascii="Arial" w:hAnsi="Arial" w:cs="Arial"/>
          <w:bCs/>
        </w:rPr>
        <w:t xml:space="preserve"> nové</w:t>
      </w:r>
      <w:r>
        <w:rPr>
          <w:rFonts w:ascii="Arial" w:hAnsi="Arial" w:cs="Arial"/>
          <w:bCs/>
        </w:rPr>
        <w:t>.</w:t>
      </w:r>
    </w:p>
    <w:p w14:paraId="78E3DC5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0E76D7AF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1715BE95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1CF73A2D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606C4ABE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A71E388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BE9B5AA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41817FDA" w14:textId="7E32BF81" w:rsidR="003845B9" w:rsidRPr="003845B9" w:rsidRDefault="003845B9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V článku II. – Čas a místo plnění </w:t>
      </w:r>
      <w:proofErr w:type="gramStart"/>
      <w:r>
        <w:rPr>
          <w:rFonts w:ascii="Arial" w:hAnsi="Arial" w:cs="Arial"/>
          <w:b/>
          <w:color w:val="000000"/>
        </w:rPr>
        <w:t>se :</w:t>
      </w:r>
      <w:proofErr w:type="gramEnd"/>
    </w:p>
    <w:p w14:paraId="3DE5B258" w14:textId="4767F507" w:rsidR="00E073FD" w:rsidRDefault="00E073FD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7A2FD938" w14:textId="1683FD6B" w:rsidR="003845B9" w:rsidRDefault="003845B9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Mění termín dokončení a to takto</w:t>
      </w:r>
    </w:p>
    <w:p w14:paraId="11BE2A43" w14:textId="77777777" w:rsidR="003845B9" w:rsidRPr="007D21C2" w:rsidRDefault="003845B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FF7B2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C947F8D" w14:textId="1286DDDC" w:rsidR="00E073FD" w:rsidRPr="007D21C2" w:rsidRDefault="00E073FD" w:rsidP="003845B9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  <w:color w:val="000000"/>
        </w:rPr>
      </w:pPr>
      <w:proofErr w:type="gramStart"/>
      <w:r w:rsidRPr="007D21C2">
        <w:rPr>
          <w:rFonts w:ascii="Arial" w:hAnsi="Arial" w:cs="Arial"/>
          <w:color w:val="000000"/>
        </w:rPr>
        <w:t>Zahájení</w:t>
      </w:r>
      <w:r w:rsidR="003845B9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>:</w:t>
      </w:r>
      <w:proofErr w:type="gramEnd"/>
      <w:r w:rsidRPr="007D21C2">
        <w:rPr>
          <w:rFonts w:ascii="Arial" w:hAnsi="Arial" w:cs="Arial"/>
          <w:color w:val="000000"/>
        </w:rPr>
        <w:t xml:space="preserve"> </w:t>
      </w:r>
      <w:r w:rsidR="007D21C2" w:rsidRPr="007D21C2">
        <w:rPr>
          <w:rFonts w:ascii="Arial" w:hAnsi="Arial" w:cs="Arial"/>
          <w:color w:val="000000"/>
        </w:rPr>
        <w:t xml:space="preserve">   červenec 2022</w:t>
      </w:r>
    </w:p>
    <w:p w14:paraId="77EE2CD2" w14:textId="716B3B7E" w:rsidR="00E073FD" w:rsidRPr="007D21C2" w:rsidRDefault="00E073FD" w:rsidP="003845B9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Dokončení: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3845B9">
        <w:rPr>
          <w:rFonts w:ascii="Arial" w:hAnsi="Arial" w:cs="Arial"/>
          <w:color w:val="000000"/>
        </w:rPr>
        <w:t>říjen</w:t>
      </w:r>
      <w:r w:rsidR="007D21C2" w:rsidRPr="007D21C2">
        <w:rPr>
          <w:rFonts w:ascii="Arial" w:hAnsi="Arial" w:cs="Arial"/>
          <w:color w:val="000000"/>
        </w:rPr>
        <w:t xml:space="preserve"> 2022</w:t>
      </w:r>
      <w:r w:rsidRPr="007D21C2">
        <w:rPr>
          <w:rFonts w:ascii="Arial" w:hAnsi="Arial" w:cs="Arial"/>
          <w:color w:val="000000"/>
        </w:rPr>
        <w:t xml:space="preserve"> </w:t>
      </w:r>
    </w:p>
    <w:p w14:paraId="073A6403" w14:textId="522DE83F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3505DE1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 článku III. – Cena se </w:t>
      </w:r>
    </w:p>
    <w:p w14:paraId="060AF4CE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14:paraId="03AC57A4" w14:textId="4FEB3A0F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Mění text </w:t>
      </w:r>
      <w:proofErr w:type="gramStart"/>
      <w:r>
        <w:rPr>
          <w:rFonts w:ascii="Arial" w:hAnsi="Arial" w:cs="Arial"/>
          <w:color w:val="000000"/>
        </w:rPr>
        <w:t xml:space="preserve">na </w:t>
      </w:r>
      <w:r w:rsidR="00357874">
        <w:rPr>
          <w:rFonts w:ascii="Arial" w:hAnsi="Arial" w:cs="Arial"/>
          <w:color w:val="000000"/>
        </w:rPr>
        <w:t>:</w:t>
      </w:r>
      <w:proofErr w:type="gramEnd"/>
    </w:p>
    <w:p w14:paraId="0672D2FD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39C9E" w14:textId="134A39DE" w:rsidR="003845B9" w:rsidRP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</w:t>
      </w:r>
      <w:r>
        <w:rPr>
          <w:rFonts w:ascii="Arial" w:hAnsi="Arial" w:cs="Arial"/>
          <w:color w:val="000000"/>
        </w:rPr>
        <w:t xml:space="preserve"> a soupisu provedených prací víceméně práce.</w:t>
      </w:r>
    </w:p>
    <w:p w14:paraId="661B73F8" w14:textId="120E963E"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4A68FEE" w14:textId="14EC7B46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41EFCA" w14:textId="2F98FD8A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B4352DA" w14:textId="219AA350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477E73D" w14:textId="77777777" w:rsidR="00357874" w:rsidRDefault="00357874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64CD56" w14:textId="77777777" w:rsidR="007D21C2" w:rsidRP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C04607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0D0E23EA" w14:textId="76F2185E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V Teplicích</w:t>
      </w:r>
      <w:r w:rsidR="00E073FD" w:rsidRPr="007D21C2">
        <w:rPr>
          <w:rFonts w:ascii="Arial" w:hAnsi="Arial" w:cs="Arial"/>
        </w:rPr>
        <w:t xml:space="preserve"> dne </w:t>
      </w:r>
      <w:r w:rsidR="00F35F92">
        <w:rPr>
          <w:rFonts w:ascii="Arial" w:hAnsi="Arial" w:cs="Arial"/>
        </w:rPr>
        <w:t>0</w:t>
      </w:r>
      <w:r w:rsidR="003845B9">
        <w:rPr>
          <w:rFonts w:ascii="Arial" w:hAnsi="Arial" w:cs="Arial"/>
        </w:rPr>
        <w:t>5</w:t>
      </w:r>
      <w:r w:rsidR="00F023A2">
        <w:rPr>
          <w:rFonts w:ascii="Arial" w:hAnsi="Arial" w:cs="Arial"/>
        </w:rPr>
        <w:t>.</w:t>
      </w:r>
      <w:r w:rsidR="003845B9">
        <w:rPr>
          <w:rFonts w:ascii="Arial" w:hAnsi="Arial" w:cs="Arial"/>
        </w:rPr>
        <w:t>1</w:t>
      </w:r>
      <w:r w:rsidR="00F023A2">
        <w:rPr>
          <w:rFonts w:ascii="Arial" w:hAnsi="Arial" w:cs="Arial"/>
        </w:rPr>
        <w:t>0.2022</w:t>
      </w:r>
    </w:p>
    <w:p w14:paraId="7284861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796C9B5" w14:textId="56C692A9" w:rsidR="00E073FD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F5507D" w14:textId="501D7EE3" w:rsidR="00357874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6999C24" w14:textId="77777777" w:rsidR="00357874" w:rsidRPr="007D21C2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C501D0" w14:textId="4678E5B4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2710F2C6" w14:textId="649A8198" w:rsidR="00F023A2" w:rsidRPr="007D21C2" w:rsidRDefault="00F023A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Jaromír Janout – jednatel společnosti</w:t>
      </w: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B11D6"/>
    <w:rsid w:val="000D4814"/>
    <w:rsid w:val="001566F0"/>
    <w:rsid w:val="0023104E"/>
    <w:rsid w:val="00357874"/>
    <w:rsid w:val="003845B9"/>
    <w:rsid w:val="003910BE"/>
    <w:rsid w:val="003C4982"/>
    <w:rsid w:val="00417BEE"/>
    <w:rsid w:val="004A39DE"/>
    <w:rsid w:val="005671EB"/>
    <w:rsid w:val="00585DFD"/>
    <w:rsid w:val="005D41D1"/>
    <w:rsid w:val="005E53E8"/>
    <w:rsid w:val="00664FBC"/>
    <w:rsid w:val="00671C15"/>
    <w:rsid w:val="00715BD9"/>
    <w:rsid w:val="007D21C2"/>
    <w:rsid w:val="00841A92"/>
    <w:rsid w:val="00842645"/>
    <w:rsid w:val="008E2CBA"/>
    <w:rsid w:val="008E344F"/>
    <w:rsid w:val="00A144D9"/>
    <w:rsid w:val="00C82CF5"/>
    <w:rsid w:val="00CD7438"/>
    <w:rsid w:val="00E073FD"/>
    <w:rsid w:val="00EE4E9B"/>
    <w:rsid w:val="00EF0F68"/>
    <w:rsid w:val="00F023A2"/>
    <w:rsid w:val="00F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633A-E991-4C26-AA9F-76E145D4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Veselá, Lenka, Ing.</cp:lastModifiedBy>
  <cp:revision>6</cp:revision>
  <cp:lastPrinted>2022-08-04T08:26:00Z</cp:lastPrinted>
  <dcterms:created xsi:type="dcterms:W3CDTF">2022-10-18T05:12:00Z</dcterms:created>
  <dcterms:modified xsi:type="dcterms:W3CDTF">2022-10-20T10:37:00Z</dcterms:modified>
</cp:coreProperties>
</file>