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1" w:rsidRDefault="003C1C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/>
          <w:sz w:val="18"/>
          <w:szCs w:val="18"/>
        </w:rPr>
        <w:t xml:space="preserve">příspěvková organizace 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IČO:008 44 641 DIČ:  CZ00844641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7407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7407</w:t>
      </w:r>
      <w:r>
        <w:rPr>
          <w:rFonts w:ascii="Arial" w:hAnsi="Arial" w:cs="Arial"/>
          <w:b/>
          <w:bCs/>
          <w:sz w:val="20"/>
          <w:szCs w:val="20"/>
        </w:rPr>
        <w:tab/>
        <w:t>*Formed s.r.o.</w:t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Bludovice 103</w:t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+</w:t>
      </w:r>
      <w:r>
        <w:rPr>
          <w:rFonts w:ascii="Arial" w:hAnsi="Arial" w:cs="Arial"/>
          <w:b/>
          <w:bCs/>
          <w:sz w:val="20"/>
          <w:szCs w:val="20"/>
        </w:rPr>
        <w:tab/>
        <w:t>74101 Nový Jičín</w:t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Formed_Bruntal@seznam.cz</w:t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12.10.2022</w:t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</w:t>
      </w:r>
      <w:r w:rsidR="001E1A5B">
        <w:rPr>
          <w:rFonts w:ascii="Arial" w:hAnsi="Arial" w:cs="Arial"/>
          <w:sz w:val="20"/>
          <w:szCs w:val="20"/>
        </w:rPr>
        <w:t xml:space="preserve"> 214201 – OOP M. Albrechtice</w:t>
      </w:r>
    </w:p>
    <w:p w:rsidR="001E1A5B" w:rsidRDefault="001E1A5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 215201 – OLÚ TRN. M. Albrechtice</w:t>
      </w:r>
    </w:p>
    <w:p w:rsidR="001E1A5B" w:rsidRDefault="001E1A5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 213201 – Sociální lůžka M. Albrechtice</w:t>
      </w:r>
    </w:p>
    <w:p w:rsidR="003C1C81" w:rsidRDefault="003C1C8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Nákup ZP</w:t>
      </w:r>
      <w:r w:rsidR="001E1A5B">
        <w:rPr>
          <w:rFonts w:ascii="Arial" w:hAnsi="Arial" w:cs="Arial"/>
          <w:sz w:val="20"/>
          <w:szCs w:val="20"/>
        </w:rPr>
        <w:t xml:space="preserve"> dle CN ze dne 12.10.2022</w:t>
      </w:r>
    </w:p>
    <w:p w:rsidR="001E1A5B" w:rsidRDefault="001E1A5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1A5B" w:rsidRDefault="001E1A5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ks Kyslíkový koncentrátor DeVilbiss 525 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19200 Kč bez DPH/ks</w:t>
      </w:r>
    </w:p>
    <w:p w:rsidR="001E1A5B" w:rsidRDefault="001E1A5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1E1A5B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cena: </w:t>
      </w:r>
      <w:r w:rsidR="001E1A5B">
        <w:rPr>
          <w:rFonts w:ascii="Arial" w:hAnsi="Arial" w:cs="Arial"/>
          <w:sz w:val="20"/>
          <w:szCs w:val="20"/>
        </w:rPr>
        <w:tab/>
        <w:t>57.600,- Kč bez DPH</w:t>
      </w: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E1A5B">
        <w:rPr>
          <w:rFonts w:ascii="Arial" w:hAnsi="Arial" w:cs="Arial"/>
          <w:sz w:val="20"/>
          <w:szCs w:val="20"/>
        </w:rPr>
        <w:tab/>
      </w:r>
      <w:r w:rsidR="001E1A5B">
        <w:rPr>
          <w:rFonts w:ascii="Arial" w:hAnsi="Arial" w:cs="Arial"/>
          <w:sz w:val="20"/>
          <w:szCs w:val="20"/>
        </w:rPr>
        <w:tab/>
        <w:t>69.696,- Kč vč. DPH</w:t>
      </w: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Záruka min. 24 měsíců.</w:t>
      </w:r>
    </w:p>
    <w:p w:rsidR="001E1A5B" w:rsidRDefault="001E1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Součástí ceny je doprava, instruktáž, prohlášení o shodě, návod v českém jazyce.</w:t>
      </w:r>
    </w:p>
    <w:p w:rsidR="001E1A5B" w:rsidRDefault="001E1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Fakturu za dodané zboží zašlete na email: fakturace@szzkrnov.cz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Vedoucí OZT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- 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Náměstek PTN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- 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Správce rozpočtu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- 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Příkazce operace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- </w:t>
      </w: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1C81" w:rsidRDefault="003C1C8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3C1C81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AD" w:rsidRDefault="001772AD">
      <w:pPr>
        <w:spacing w:after="0" w:line="240" w:lineRule="auto"/>
      </w:pPr>
      <w:r>
        <w:separator/>
      </w:r>
    </w:p>
  </w:endnote>
  <w:endnote w:type="continuationSeparator" w:id="0">
    <w:p w:rsidR="001772AD" w:rsidRDefault="0017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81" w:rsidRDefault="003C1C81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AD" w:rsidRDefault="001772AD">
      <w:pPr>
        <w:spacing w:after="0" w:line="240" w:lineRule="auto"/>
      </w:pPr>
      <w:r>
        <w:separator/>
      </w:r>
    </w:p>
  </w:footnote>
  <w:footnote w:type="continuationSeparator" w:id="0">
    <w:p w:rsidR="001772AD" w:rsidRDefault="0017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A5B"/>
    <w:rsid w:val="00005115"/>
    <w:rsid w:val="0005318A"/>
    <w:rsid w:val="001772AD"/>
    <w:rsid w:val="001E1A5B"/>
    <w:rsid w:val="003C1C81"/>
    <w:rsid w:val="005B6AB5"/>
    <w:rsid w:val="007948FA"/>
    <w:rsid w:val="0079784F"/>
    <w:rsid w:val="0094773F"/>
    <w:rsid w:val="00993A17"/>
    <w:rsid w:val="009B193C"/>
    <w:rsid w:val="00A03411"/>
    <w:rsid w:val="00B1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E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Čepová</dc:creator>
  <cp:lastModifiedBy>Mgr. Gabriela Čepová</cp:lastModifiedBy>
  <cp:revision>2</cp:revision>
  <cp:lastPrinted>2022-10-12T07:13:00Z</cp:lastPrinted>
  <dcterms:created xsi:type="dcterms:W3CDTF">2022-10-20T06:39:00Z</dcterms:created>
  <dcterms:modified xsi:type="dcterms:W3CDTF">2022-10-20T06:39:00Z</dcterms:modified>
</cp:coreProperties>
</file>