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BB" w:rsidRPr="004740B0" w:rsidRDefault="001E11BB" w:rsidP="009E59B3">
      <w:pPr>
        <w:jc w:val="both"/>
      </w:pPr>
    </w:p>
    <w:p w:rsidR="001E11BB" w:rsidRDefault="001E11BB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1E11BB" w:rsidRPr="003C3620" w:rsidRDefault="001E11BB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1E11BB" w:rsidRPr="003C3620" w:rsidRDefault="001E11BB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1E11BB" w:rsidRPr="003C3620" w:rsidRDefault="001E11BB" w:rsidP="009E59B3">
      <w:pPr>
        <w:jc w:val="both"/>
      </w:pPr>
    </w:p>
    <w:p w:rsidR="001E11BB" w:rsidRPr="00FE490F" w:rsidRDefault="001E11BB" w:rsidP="009E59B3">
      <w:pPr>
        <w:jc w:val="both"/>
        <w:rPr>
          <w:color w:val="FF0000"/>
        </w:rPr>
      </w:pPr>
    </w:p>
    <w:p w:rsidR="001E11BB" w:rsidRPr="004740B0" w:rsidRDefault="001E11BB" w:rsidP="009E59B3">
      <w:pPr>
        <w:jc w:val="both"/>
      </w:pPr>
    </w:p>
    <w:p w:rsidR="001E11BB" w:rsidRDefault="001E11BB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>
        <w:t>Věra Planá</w:t>
      </w:r>
    </w:p>
    <w:p w:rsidR="001E11BB" w:rsidRDefault="001E11BB" w:rsidP="009E59B3">
      <w:pPr>
        <w:jc w:val="both"/>
      </w:pPr>
      <w:r>
        <w:rPr>
          <w:b/>
        </w:rPr>
        <w:t>S</w:t>
      </w:r>
      <w:r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E11BB" w:rsidRPr="004740B0" w:rsidRDefault="001E11BB" w:rsidP="00956046">
      <w:pPr>
        <w:jc w:val="both"/>
        <w:rPr>
          <w:b/>
          <w:i/>
        </w:rPr>
      </w:pPr>
    </w:p>
    <w:p w:rsidR="001E11BB" w:rsidRPr="004740B0" w:rsidRDefault="001E11BB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1E11BB" w:rsidRPr="004740B0" w:rsidRDefault="001E11BB" w:rsidP="009E59B3">
      <w:pPr>
        <w:jc w:val="both"/>
      </w:pPr>
    </w:p>
    <w:p w:rsidR="001E11BB" w:rsidRPr="004740B0" w:rsidRDefault="001E11BB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1E11BB" w:rsidRDefault="001E11BB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1E11BB" w:rsidRDefault="001E11BB" w:rsidP="0038060D">
      <w:pPr>
        <w:ind w:left="1416" w:firstLine="708"/>
        <w:jc w:val="both"/>
      </w:pPr>
      <w:r>
        <w:t>a stavební Jeseník</w:t>
      </w:r>
    </w:p>
    <w:p w:rsidR="001E11BB" w:rsidRPr="0038060D" w:rsidRDefault="001E11BB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1E11BB" w:rsidRDefault="001E11BB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1E11BB" w:rsidRPr="0038060D" w:rsidRDefault="001E11BB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1E11BB" w:rsidRPr="00ED4B01" w:rsidRDefault="001E11BB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F71BD4" w:rsidRDefault="001E11BB" w:rsidP="009E59B3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1E11BB" w:rsidRPr="00657B49" w:rsidRDefault="001E11BB" w:rsidP="009E59B3">
      <w:pPr>
        <w:jc w:val="both"/>
        <w:rPr>
          <w:b/>
        </w:rPr>
      </w:pPr>
      <w:r>
        <w:tab/>
      </w:r>
      <w:r>
        <w:tab/>
      </w:r>
      <w:r>
        <w:tab/>
      </w:r>
      <w:proofErr w:type="spellStart"/>
      <w:r>
        <w:t>Spec</w:t>
      </w:r>
      <w:proofErr w:type="spellEnd"/>
      <w:r>
        <w:t xml:space="preserve">. </w:t>
      </w:r>
      <w:proofErr w:type="gramStart"/>
      <w:r>
        <w:t>symbol</w:t>
      </w:r>
      <w:proofErr w:type="gramEnd"/>
      <w:r>
        <w:t xml:space="preserve">: </w:t>
      </w:r>
      <w:r>
        <w:rPr>
          <w:b/>
        </w:rPr>
        <w:t>INS III</w:t>
      </w:r>
      <w:r w:rsidRPr="00F725C5">
        <w:rPr>
          <w:b/>
        </w:rPr>
        <w:t>. + příjmení</w:t>
      </w:r>
      <w:r w:rsidRPr="00657B49">
        <w:rPr>
          <w:b/>
        </w:rPr>
        <w:t xml:space="preserve"> a jméno dárce</w:t>
      </w:r>
    </w:p>
    <w:p w:rsidR="001E11BB" w:rsidRPr="0038060D" w:rsidRDefault="001E11BB" w:rsidP="009E59B3">
      <w:pPr>
        <w:jc w:val="both"/>
      </w:pPr>
    </w:p>
    <w:p w:rsidR="001E11BB" w:rsidRPr="00ED4B01" w:rsidRDefault="001E11BB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1E11BB" w:rsidRPr="00ED4B01" w:rsidRDefault="001E11BB" w:rsidP="009E59B3">
      <w:pPr>
        <w:jc w:val="both"/>
      </w:pPr>
    </w:p>
    <w:p w:rsidR="001E11BB" w:rsidRPr="00ED4B01" w:rsidRDefault="001E11BB" w:rsidP="009E59B3">
      <w:pPr>
        <w:jc w:val="both"/>
      </w:pPr>
    </w:p>
    <w:p w:rsidR="001E11BB" w:rsidRPr="00ED4B01" w:rsidRDefault="001E11BB" w:rsidP="009E59B3">
      <w:pPr>
        <w:jc w:val="center"/>
      </w:pPr>
      <w:r w:rsidRPr="00ED4B01">
        <w:t>uzavírají níže uvedeného dne, měsíce a roku</w:t>
      </w:r>
    </w:p>
    <w:p w:rsidR="001E11BB" w:rsidRPr="004740B0" w:rsidRDefault="001E11BB" w:rsidP="009E59B3">
      <w:pPr>
        <w:jc w:val="center"/>
      </w:pPr>
      <w:r w:rsidRPr="00ED4B01">
        <w:t>tuto darovací smlouvu:</w:t>
      </w:r>
    </w:p>
    <w:p w:rsidR="001E11BB" w:rsidRPr="004740B0" w:rsidRDefault="001E11BB" w:rsidP="009E59B3">
      <w:pPr>
        <w:jc w:val="both"/>
      </w:pPr>
    </w:p>
    <w:p w:rsidR="001E11BB" w:rsidRDefault="001E11BB" w:rsidP="009E59B3">
      <w:pPr>
        <w:jc w:val="both"/>
      </w:pPr>
    </w:p>
    <w:p w:rsidR="001E11BB" w:rsidRDefault="001E11BB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1E11BB" w:rsidRDefault="001E11BB" w:rsidP="009E59B3">
      <w:pPr>
        <w:jc w:val="center"/>
        <w:rPr>
          <w:b/>
        </w:rPr>
      </w:pPr>
    </w:p>
    <w:p w:rsidR="001E11BB" w:rsidRPr="004740B0" w:rsidRDefault="001E11BB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1E11BB" w:rsidRDefault="001E11BB" w:rsidP="008224E2">
      <w:pPr>
        <w:jc w:val="both"/>
        <w:rPr>
          <w:i/>
          <w:color w:val="FF0000"/>
        </w:rPr>
      </w:pPr>
    </w:p>
    <w:p w:rsidR="001E11BB" w:rsidRDefault="001E11BB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1E11BB" w:rsidRPr="00E71057" w:rsidRDefault="001E11BB" w:rsidP="00E71057"/>
    <w:p w:rsidR="001E11BB" w:rsidRPr="004740B0" w:rsidRDefault="001E11BB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>do hos</w:t>
      </w:r>
      <w:r w:rsidR="00F71BD4">
        <w:t>podaření příspěvkové organizace……</w:t>
      </w:r>
      <w:proofErr w:type="gramStart"/>
      <w:r w:rsidR="00F71BD4">
        <w:t>….Kč</w:t>
      </w:r>
      <w:proofErr w:type="gramEnd"/>
      <w:r w:rsidR="00F71BD4">
        <w:t>, slovy: ……….</w:t>
      </w:r>
      <w:bookmarkStart w:id="0" w:name="_GoBack"/>
      <w:bookmarkEnd w:id="0"/>
      <w:proofErr w:type="spellStart"/>
      <w:r>
        <w:t>korun</w:t>
      </w:r>
      <w:r w:rsidRPr="004740B0">
        <w:t>českých</w:t>
      </w:r>
      <w:proofErr w:type="spellEnd"/>
      <w:r w:rsidRPr="004740B0">
        <w:t>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 xml:space="preserve">Tyto peněžní prostředky budou převedeny na účet </w:t>
      </w:r>
      <w:r>
        <w:t>příspěvkové organizace</w:t>
      </w:r>
      <w:r w:rsidRPr="004740B0">
        <w:t xml:space="preserve"> uvedený v záhlaví smlouvy v termínu do</w:t>
      </w:r>
      <w:r>
        <w:t>: 20.3.2017</w:t>
      </w:r>
    </w:p>
    <w:p w:rsidR="001E11BB" w:rsidRPr="004740B0" w:rsidRDefault="001E11BB" w:rsidP="009E59B3">
      <w:pPr>
        <w:jc w:val="both"/>
      </w:pPr>
    </w:p>
    <w:p w:rsidR="001E11BB" w:rsidRDefault="001E11BB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1E11BB" w:rsidRPr="00FB1F2B" w:rsidRDefault="001E11BB" w:rsidP="00FB1F2B">
      <w:pPr>
        <w:rPr>
          <w:color w:val="FF0000"/>
        </w:rPr>
      </w:pPr>
    </w:p>
    <w:p w:rsidR="001E11BB" w:rsidRPr="003F02A6" w:rsidRDefault="001E11BB" w:rsidP="009A0997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1E11BB" w:rsidRPr="009A0997" w:rsidRDefault="001E11BB" w:rsidP="00E71057">
      <w:pPr>
        <w:rPr>
          <w:strike/>
        </w:rPr>
      </w:pPr>
    </w:p>
    <w:p w:rsidR="001E11BB" w:rsidRPr="004740B0" w:rsidRDefault="001E11BB" w:rsidP="009E59B3"/>
    <w:p w:rsidR="001E11BB" w:rsidRDefault="001E11BB" w:rsidP="009E59B3">
      <w:pPr>
        <w:jc w:val="both"/>
        <w:rPr>
          <w:i/>
        </w:rPr>
      </w:pPr>
    </w:p>
    <w:p w:rsidR="001E11BB" w:rsidRPr="00E85353" w:rsidRDefault="001E11BB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1E11BB" w:rsidRPr="004740B0" w:rsidRDefault="001E11BB" w:rsidP="009E59B3">
      <w:pPr>
        <w:jc w:val="both"/>
        <w:rPr>
          <w:b/>
        </w:rPr>
      </w:pPr>
    </w:p>
    <w:p w:rsidR="001E11BB" w:rsidRPr="004740B0" w:rsidRDefault="001E11BB" w:rsidP="001E614F">
      <w:pPr>
        <w:jc w:val="both"/>
      </w:pPr>
      <w:r w:rsidRPr="00FE490F">
        <w:t>Dárce se</w:t>
      </w:r>
      <w:r w:rsidRPr="001E614F">
        <w:rPr>
          <w:i/>
        </w:rPr>
        <w:t xml:space="preserve"> </w:t>
      </w:r>
      <w:r w:rsidRPr="00FE490F">
        <w:t xml:space="preserve">zavazuje poskytnout příspěvkové organizaci </w:t>
      </w:r>
      <w:r>
        <w:t xml:space="preserve">peněžitý </w:t>
      </w:r>
      <w:r w:rsidRPr="00FE490F">
        <w:t xml:space="preserve">dar </w:t>
      </w:r>
      <w:r w:rsidRPr="004740B0">
        <w:t xml:space="preserve">převodem na účet </w:t>
      </w:r>
      <w:r>
        <w:t>příspěvkové organizace</w:t>
      </w:r>
      <w:r w:rsidRPr="004740B0">
        <w:t xml:space="preserve"> uvedený v záhlaví této smlouvy nejpozději do </w:t>
      </w:r>
      <w:r>
        <w:t>30</w:t>
      </w:r>
      <w:r w:rsidRPr="004740B0">
        <w:t xml:space="preserve"> dnů ode dne uzavření smlouvy</w:t>
      </w:r>
      <w:r>
        <w:t>.</w:t>
      </w:r>
    </w:p>
    <w:p w:rsidR="001E11BB" w:rsidRPr="004740B0" w:rsidRDefault="001E11BB" w:rsidP="009E59B3">
      <w:pPr>
        <w:jc w:val="both"/>
      </w:pPr>
    </w:p>
    <w:p w:rsidR="001E11BB" w:rsidRDefault="001E11BB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1E11BB" w:rsidRPr="004740B0" w:rsidRDefault="001E11BB" w:rsidP="009E59B3">
      <w:pPr>
        <w:jc w:val="center"/>
        <w:rPr>
          <w:b/>
        </w:rPr>
      </w:pPr>
    </w:p>
    <w:p w:rsidR="001E11BB" w:rsidRPr="004740B0" w:rsidRDefault="001E11BB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1E11BB" w:rsidRPr="004740B0" w:rsidRDefault="001E11BB" w:rsidP="009E59B3">
      <w:pPr>
        <w:jc w:val="both"/>
      </w:pPr>
    </w:p>
    <w:p w:rsidR="001E11BB" w:rsidRPr="004740B0" w:rsidRDefault="001E11BB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1E11BB" w:rsidRPr="004740B0" w:rsidRDefault="001E11BB" w:rsidP="009E59B3">
      <w:pPr>
        <w:jc w:val="both"/>
      </w:pPr>
    </w:p>
    <w:p w:rsidR="001E11BB" w:rsidRPr="004740B0" w:rsidRDefault="001E11BB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1E11BB" w:rsidRPr="004740B0" w:rsidRDefault="001E11BB" w:rsidP="009E59B3">
      <w:pPr>
        <w:jc w:val="both"/>
      </w:pPr>
    </w:p>
    <w:p w:rsidR="001E11BB" w:rsidRPr="00535DED" w:rsidRDefault="001E11BB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1E11BB" w:rsidRDefault="001E11BB" w:rsidP="009E59B3">
      <w:pPr>
        <w:ind w:left="360"/>
        <w:jc w:val="both"/>
        <w:rPr>
          <w:i/>
          <w:color w:val="FF0000"/>
        </w:rPr>
      </w:pPr>
    </w:p>
    <w:p w:rsidR="001E11BB" w:rsidRPr="004740B0" w:rsidRDefault="001E11BB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1E11BB" w:rsidRPr="004740B0" w:rsidRDefault="001E11BB" w:rsidP="009E59B3"/>
    <w:p w:rsidR="001E11BB" w:rsidRDefault="001E11BB" w:rsidP="009E59B3"/>
    <w:p w:rsidR="001E11BB" w:rsidRPr="004740B0" w:rsidRDefault="001E11BB" w:rsidP="009E59B3"/>
    <w:p w:rsidR="001E11BB" w:rsidRPr="00300263" w:rsidRDefault="001E11BB" w:rsidP="009E59B3">
      <w:r>
        <w:t xml:space="preserve">V Jeseníku, </w:t>
      </w:r>
      <w:r w:rsidRPr="004740B0">
        <w:t xml:space="preserve"> dne</w:t>
      </w:r>
      <w:r>
        <w:t>: 20.2.2017</w:t>
      </w:r>
      <w:r>
        <w:tab/>
      </w:r>
      <w:r>
        <w:tab/>
      </w:r>
      <w:r>
        <w:tab/>
        <w:t xml:space="preserve">      </w:t>
      </w:r>
      <w:r w:rsidRPr="004740B0">
        <w:t>V</w:t>
      </w:r>
      <w:r>
        <w:t> Jeseníku, dne</w:t>
      </w:r>
      <w:r w:rsidRPr="00AE73F4">
        <w:rPr>
          <w:color w:val="FF0000"/>
        </w:rPr>
        <w:t xml:space="preserve">:  </w:t>
      </w:r>
      <w:r>
        <w:t>20.2.2017</w:t>
      </w:r>
    </w:p>
    <w:p w:rsidR="001E11BB" w:rsidRPr="004740B0" w:rsidRDefault="001E11BB" w:rsidP="009E59B3"/>
    <w:p w:rsidR="001E11BB" w:rsidRPr="00FE490F" w:rsidRDefault="001E11BB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1E11BB" w:rsidRDefault="001E11BB" w:rsidP="009E59B3"/>
    <w:p w:rsidR="001E11BB" w:rsidRPr="004740B0" w:rsidRDefault="001E11BB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1E11BB" w:rsidRPr="004740B0" w:rsidRDefault="001E11BB" w:rsidP="009E59B3">
      <w:r>
        <w:t>Věra Planá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Mgr. Jiří Viterna, ředitel</w:t>
      </w:r>
    </w:p>
    <w:p w:rsidR="001E11BB" w:rsidRDefault="001E11BB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1E11BB" w:rsidSect="00E478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BB" w:rsidRDefault="001E11BB" w:rsidP="00535DED">
      <w:r>
        <w:separator/>
      </w:r>
    </w:p>
  </w:endnote>
  <w:endnote w:type="continuationSeparator" w:id="0">
    <w:p w:rsidR="001E11BB" w:rsidRDefault="001E11BB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BB" w:rsidRPr="00535DED" w:rsidRDefault="001E11BB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F71BD4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1E11BB" w:rsidRDefault="001E11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BB" w:rsidRDefault="001E11BB" w:rsidP="00535DED">
      <w:r>
        <w:separator/>
      </w:r>
    </w:p>
  </w:footnote>
  <w:footnote w:type="continuationSeparator" w:id="0">
    <w:p w:rsidR="001E11BB" w:rsidRDefault="001E11BB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83B82"/>
    <w:rsid w:val="000E7F83"/>
    <w:rsid w:val="000F74C7"/>
    <w:rsid w:val="001214EF"/>
    <w:rsid w:val="00124C3A"/>
    <w:rsid w:val="00163CB7"/>
    <w:rsid w:val="001857E7"/>
    <w:rsid w:val="001B1AAC"/>
    <w:rsid w:val="001C1AA7"/>
    <w:rsid w:val="001C6BD3"/>
    <w:rsid w:val="001C72F9"/>
    <w:rsid w:val="001E11BB"/>
    <w:rsid w:val="001E614F"/>
    <w:rsid w:val="00251633"/>
    <w:rsid w:val="002A5818"/>
    <w:rsid w:val="002A7502"/>
    <w:rsid w:val="002C3DDE"/>
    <w:rsid w:val="002D3015"/>
    <w:rsid w:val="00300263"/>
    <w:rsid w:val="00311A34"/>
    <w:rsid w:val="00325CB5"/>
    <w:rsid w:val="00335A3E"/>
    <w:rsid w:val="00344E50"/>
    <w:rsid w:val="00371A91"/>
    <w:rsid w:val="0038060D"/>
    <w:rsid w:val="00394037"/>
    <w:rsid w:val="003A0D5D"/>
    <w:rsid w:val="003C3620"/>
    <w:rsid w:val="003D72A6"/>
    <w:rsid w:val="003E13C6"/>
    <w:rsid w:val="003F02A6"/>
    <w:rsid w:val="003F6588"/>
    <w:rsid w:val="004021E2"/>
    <w:rsid w:val="00414F07"/>
    <w:rsid w:val="00414FA9"/>
    <w:rsid w:val="00420B91"/>
    <w:rsid w:val="00427E72"/>
    <w:rsid w:val="00434E4C"/>
    <w:rsid w:val="0044601B"/>
    <w:rsid w:val="00450BAD"/>
    <w:rsid w:val="004740B0"/>
    <w:rsid w:val="0049670A"/>
    <w:rsid w:val="004F76DE"/>
    <w:rsid w:val="005070DC"/>
    <w:rsid w:val="00516824"/>
    <w:rsid w:val="00535A7E"/>
    <w:rsid w:val="00535DED"/>
    <w:rsid w:val="0058764C"/>
    <w:rsid w:val="0059347F"/>
    <w:rsid w:val="005D516D"/>
    <w:rsid w:val="00615EB0"/>
    <w:rsid w:val="00657B49"/>
    <w:rsid w:val="00692A9D"/>
    <w:rsid w:val="006B4A04"/>
    <w:rsid w:val="006F63BB"/>
    <w:rsid w:val="006F7BB0"/>
    <w:rsid w:val="00761478"/>
    <w:rsid w:val="007934F4"/>
    <w:rsid w:val="007A0E48"/>
    <w:rsid w:val="007A405E"/>
    <w:rsid w:val="007B71ED"/>
    <w:rsid w:val="007C6E5A"/>
    <w:rsid w:val="007E3B19"/>
    <w:rsid w:val="007F4CC1"/>
    <w:rsid w:val="00805C96"/>
    <w:rsid w:val="00810E06"/>
    <w:rsid w:val="008224E2"/>
    <w:rsid w:val="00896F9C"/>
    <w:rsid w:val="008D5387"/>
    <w:rsid w:val="00923065"/>
    <w:rsid w:val="009310CE"/>
    <w:rsid w:val="00943A7A"/>
    <w:rsid w:val="00955DE3"/>
    <w:rsid w:val="00956046"/>
    <w:rsid w:val="00972511"/>
    <w:rsid w:val="00972DDA"/>
    <w:rsid w:val="0097772F"/>
    <w:rsid w:val="009A0997"/>
    <w:rsid w:val="009C435E"/>
    <w:rsid w:val="009D5630"/>
    <w:rsid w:val="009D5D71"/>
    <w:rsid w:val="009E59B3"/>
    <w:rsid w:val="009F0722"/>
    <w:rsid w:val="009F10BC"/>
    <w:rsid w:val="009F6E6F"/>
    <w:rsid w:val="00A51D41"/>
    <w:rsid w:val="00A71913"/>
    <w:rsid w:val="00A83658"/>
    <w:rsid w:val="00AA0A6A"/>
    <w:rsid w:val="00AE2F6C"/>
    <w:rsid w:val="00AE66F0"/>
    <w:rsid w:val="00AE73F4"/>
    <w:rsid w:val="00AF147B"/>
    <w:rsid w:val="00B2192B"/>
    <w:rsid w:val="00B22D65"/>
    <w:rsid w:val="00B5798B"/>
    <w:rsid w:val="00B70CCF"/>
    <w:rsid w:val="00B9594A"/>
    <w:rsid w:val="00C12D9C"/>
    <w:rsid w:val="00C247F3"/>
    <w:rsid w:val="00C2674A"/>
    <w:rsid w:val="00C33BB2"/>
    <w:rsid w:val="00C77135"/>
    <w:rsid w:val="00C85371"/>
    <w:rsid w:val="00C92E9C"/>
    <w:rsid w:val="00CB1E13"/>
    <w:rsid w:val="00CC33AE"/>
    <w:rsid w:val="00CE716C"/>
    <w:rsid w:val="00D635A4"/>
    <w:rsid w:val="00DE6B42"/>
    <w:rsid w:val="00DF5F0F"/>
    <w:rsid w:val="00E47843"/>
    <w:rsid w:val="00E71057"/>
    <w:rsid w:val="00E71F71"/>
    <w:rsid w:val="00E85353"/>
    <w:rsid w:val="00ED2C0D"/>
    <w:rsid w:val="00ED4B01"/>
    <w:rsid w:val="00EE2119"/>
    <w:rsid w:val="00EE2A11"/>
    <w:rsid w:val="00EF0FE9"/>
    <w:rsid w:val="00EF7D35"/>
    <w:rsid w:val="00F14A78"/>
    <w:rsid w:val="00F20E3B"/>
    <w:rsid w:val="00F468D4"/>
    <w:rsid w:val="00F71BD4"/>
    <w:rsid w:val="00F725C5"/>
    <w:rsid w:val="00FB1F2B"/>
    <w:rsid w:val="00FB20F5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</vt:lpstr>
    </vt:vector>
  </TitlesOfParts>
  <Company>ATC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2015-07-13T14:20:00Z</cp:lastPrinted>
  <dcterms:created xsi:type="dcterms:W3CDTF">2017-05-16T07:16:00Z</dcterms:created>
  <dcterms:modified xsi:type="dcterms:W3CDTF">2017-05-16T07:17:00Z</dcterms:modified>
</cp:coreProperties>
</file>