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DF1D" w14:textId="77777777" w:rsidR="00744108" w:rsidRDefault="00744108" w:rsidP="00744108">
      <w:pPr>
        <w:rPr>
          <w:rFonts w:asciiTheme="minorHAnsi" w:hAnsiTheme="minorHAnsi" w:cstheme="minorBidi"/>
          <w:lang w:eastAsia="en-US"/>
        </w:rPr>
      </w:pPr>
    </w:p>
    <w:p w14:paraId="7A8C2722" w14:textId="77777777" w:rsidR="00744108" w:rsidRDefault="00744108" w:rsidP="00744108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Sodexo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Pass</w:t>
      </w:r>
      <w:proofErr w:type="spellEnd"/>
      <w:r>
        <w:rPr>
          <w:rFonts w:eastAsia="Times New Roman"/>
        </w:rPr>
        <w:t xml:space="preserve"> ČR a.s. &lt;no-reply@sodexo.cz&gt;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19, 2022 2:34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Ekonomové &lt;ekonom@ppp-ostrava.cz&gt;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Potvrzení objednávky</w:t>
      </w:r>
    </w:p>
    <w:p w14:paraId="6DC64E1E" w14:textId="77777777" w:rsidR="00744108" w:rsidRDefault="00744108" w:rsidP="00744108"/>
    <w:p w14:paraId="6BAFBE05" w14:textId="77777777" w:rsidR="00744108" w:rsidRDefault="00744108" w:rsidP="00744108">
      <w:pPr>
        <w:pStyle w:val="Normlnweb"/>
      </w:pPr>
      <w:r>
        <w:t>Dobrý den,</w:t>
      </w:r>
    </w:p>
    <w:p w14:paraId="06E889EA" w14:textId="77777777" w:rsidR="00744108" w:rsidRDefault="00744108" w:rsidP="00744108">
      <w:pPr>
        <w:pStyle w:val="Normlnweb"/>
      </w:pPr>
      <w:r>
        <w:t>Děkujeme za Vaši objednávku!</w:t>
      </w:r>
    </w:p>
    <w:p w14:paraId="61EE5B5E" w14:textId="77777777" w:rsidR="00744108" w:rsidRDefault="00744108" w:rsidP="00744108">
      <w:pPr>
        <w:pStyle w:val="Normlnweb"/>
      </w:pPr>
      <w:r>
        <w:t>Vaše objednávka číslo 0239000895 byla úspěšně vytvořena</w:t>
      </w:r>
    </w:p>
    <w:p w14:paraId="35B5E27D" w14:textId="644195F0" w:rsidR="00744108" w:rsidRDefault="00744108" w:rsidP="00744108">
      <w:pPr>
        <w:pStyle w:val="Normlnweb"/>
      </w:pPr>
      <w:r>
        <w:t>Spo</w:t>
      </w:r>
      <w:r>
        <w:t>l</w:t>
      </w:r>
      <w:r>
        <w:t>ečnost: C021045675 Pedagogicko-psychologická poradna,</w:t>
      </w:r>
      <w:r>
        <w:t xml:space="preserve"> </w:t>
      </w:r>
      <w:r>
        <w:t>Ostrava-Zábřeh,</w:t>
      </w:r>
      <w:r>
        <w:t xml:space="preserve"> </w:t>
      </w:r>
      <w:proofErr w:type="spellStart"/>
      <w:r>
        <w:t>p.o</w:t>
      </w:r>
      <w:proofErr w:type="spellEnd"/>
      <w:r>
        <w:t>.</w:t>
      </w:r>
    </w:p>
    <w:p w14:paraId="35D7AD20" w14:textId="77777777" w:rsidR="00744108" w:rsidRDefault="00744108" w:rsidP="00744108">
      <w:pPr>
        <w:pStyle w:val="Normlnweb"/>
      </w:pPr>
      <w:r>
        <w:t>Objednaný produkt: Stravenka</w:t>
      </w:r>
    </w:p>
    <w:p w14:paraId="2E1962AB" w14:textId="77777777" w:rsidR="00744108" w:rsidRDefault="00744108" w:rsidP="00744108">
      <w:pPr>
        <w:pStyle w:val="Normlnweb"/>
      </w:pPr>
      <w:r>
        <w:t xml:space="preserve">Počet kusů: 800 </w:t>
      </w:r>
    </w:p>
    <w:p w14:paraId="1EEAFCE2" w14:textId="77777777" w:rsidR="00744108" w:rsidRDefault="00744108" w:rsidP="00744108">
      <w:pPr>
        <w:pStyle w:val="Normlnweb"/>
      </w:pPr>
      <w:r>
        <w:t>Počet obálek: 0</w:t>
      </w:r>
    </w:p>
    <w:p w14:paraId="2FF670B3" w14:textId="77777777" w:rsidR="00744108" w:rsidRDefault="00744108" w:rsidP="00744108">
      <w:pPr>
        <w:pStyle w:val="Normlnweb"/>
      </w:pPr>
      <w:r>
        <w:t>Celková cena objednávky: 80 229,90 Kč</w:t>
      </w:r>
    </w:p>
    <w:p w14:paraId="1C4E50F5" w14:textId="77777777" w:rsidR="00744108" w:rsidRDefault="00744108" w:rsidP="00744108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030"/>
        <w:gridCol w:w="3030"/>
      </w:tblGrid>
      <w:tr w:rsidR="00744108" w14:paraId="0085AE46" w14:textId="77777777" w:rsidTr="007441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476E3" w14:textId="77777777" w:rsidR="00744108" w:rsidRDefault="007441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19891" w14:textId="77777777" w:rsidR="00744108" w:rsidRDefault="007441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6ABB3" w14:textId="77777777" w:rsidR="00744108" w:rsidRDefault="007441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744108" w14:paraId="5FA7FD4F" w14:textId="77777777" w:rsidTr="007441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B6869" w14:textId="77777777" w:rsidR="00744108" w:rsidRDefault="007441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Kpt. Vajdy 2656/</w:t>
            </w:r>
            <w:proofErr w:type="gramStart"/>
            <w:r>
              <w:rPr>
                <w:rFonts w:eastAsia="Times New Roman"/>
              </w:rPr>
              <w:t>1a</w:t>
            </w:r>
            <w:proofErr w:type="gramEnd"/>
            <w:r>
              <w:rPr>
                <w:rFonts w:eastAsia="Times New Roman"/>
              </w:rPr>
              <w:t xml:space="preserve">, Ostrava 70030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44108" w14:paraId="3CBC25A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061385D" w14:textId="77777777" w:rsidR="00744108" w:rsidRDefault="007441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Bc. Romana Sklářová </w:t>
                  </w:r>
                </w:p>
              </w:tc>
            </w:tr>
          </w:tbl>
          <w:p w14:paraId="18FC91EB" w14:textId="77777777" w:rsidR="00744108" w:rsidRDefault="007441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44108" w14:paraId="5E94DB84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C76A496" w14:textId="77777777" w:rsidR="00744108" w:rsidRDefault="007441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+420553810712 </w:t>
                  </w:r>
                </w:p>
              </w:tc>
            </w:tr>
          </w:tbl>
          <w:p w14:paraId="0FB64CAB" w14:textId="77777777" w:rsidR="00744108" w:rsidRDefault="007441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AD9A96" w14:textId="77777777" w:rsidR="00744108" w:rsidRDefault="00744108" w:rsidP="00744108">
      <w:pPr>
        <w:rPr>
          <w:rFonts w:eastAsia="Times New Roman"/>
        </w:rPr>
      </w:pPr>
    </w:p>
    <w:p w14:paraId="01105300" w14:textId="77777777" w:rsidR="00744108" w:rsidRDefault="00744108" w:rsidP="00744108">
      <w:pPr>
        <w:pStyle w:val="Normlnweb"/>
      </w:pPr>
      <w:r>
        <w:t xml:space="preserve">Odkaz pro stažení proforma faktury: </w:t>
      </w:r>
      <w:hyperlink r:id="rId4" w:history="1">
        <w:r>
          <w:rPr>
            <w:rStyle w:val="Hypertextovodkaz"/>
          </w:rPr>
          <w:t>ZDE</w:t>
        </w:r>
      </w:hyperlink>
      <w:r>
        <w:t xml:space="preserve"> </w:t>
      </w:r>
    </w:p>
    <w:p w14:paraId="6A4CC6B1" w14:textId="77777777" w:rsidR="00744108" w:rsidRDefault="00744108" w:rsidP="00744108">
      <w:pPr>
        <w:rPr>
          <w:rFonts w:eastAsia="Times New Roman"/>
        </w:rPr>
      </w:pPr>
    </w:p>
    <w:p w14:paraId="1E6F6E23" w14:textId="77777777" w:rsidR="00744108" w:rsidRDefault="00744108" w:rsidP="00744108">
      <w:pPr>
        <w:pStyle w:val="Normlnweb"/>
      </w:pPr>
      <w:r>
        <w:t>Těšíme se na další spolupráci!</w:t>
      </w:r>
    </w:p>
    <w:p w14:paraId="33E100FE" w14:textId="77777777" w:rsidR="00744108" w:rsidRDefault="00744108" w:rsidP="00744108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bookmarkEnd w:id="0"/>
    <w:p w14:paraId="59EFE6AA" w14:textId="77777777" w:rsidR="00744108" w:rsidRDefault="00744108" w:rsidP="00744108">
      <w:pPr>
        <w:rPr>
          <w:rFonts w:eastAsia="Times New Roman"/>
        </w:rPr>
      </w:pPr>
    </w:p>
    <w:p w14:paraId="7E4CFEEB" w14:textId="77777777" w:rsidR="00E7000F" w:rsidRDefault="00E7000F"/>
    <w:sectPr w:rsidR="00E7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08"/>
    <w:rsid w:val="00744108"/>
    <w:rsid w:val="00E7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2D75"/>
  <w15:chartTrackingRefBased/>
  <w15:docId w15:val="{AEA23C6E-FF74-49E5-989A-3534A092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10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1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441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jesodexo.cz/getMedia.php?linkHash=e127ec956c1b4f9ac2a8dc6d2ea76de1f6e9f1a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Sklářová Romana</dc:creator>
  <cp:keywords/>
  <dc:description/>
  <cp:lastModifiedBy>Sklářová Romana</cp:lastModifiedBy>
  <cp:revision>1</cp:revision>
  <dcterms:created xsi:type="dcterms:W3CDTF">2022-10-19T12:36:00Z</dcterms:created>
  <dcterms:modified xsi:type="dcterms:W3CDTF">2022-10-19T12:37:00Z</dcterms:modified>
</cp:coreProperties>
</file>