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page" w:tblpX="1" w:tblpY="-1424"/>
        <w:tblW w:w="192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9"/>
        <w:gridCol w:w="1274"/>
        <w:gridCol w:w="8275"/>
        <w:gridCol w:w="556"/>
        <w:gridCol w:w="941"/>
        <w:gridCol w:w="1116"/>
        <w:gridCol w:w="1236"/>
        <w:gridCol w:w="708"/>
        <w:gridCol w:w="1236"/>
        <w:gridCol w:w="1656"/>
        <w:gridCol w:w="1396"/>
      </w:tblGrid>
      <w:tr w:rsidR="009F32B1" w:rsidRPr="009F32B1" w14:paraId="7FBEF691" w14:textId="77777777" w:rsidTr="009F32B1">
        <w:trPr>
          <w:trHeight w:val="360"/>
        </w:trPr>
        <w:tc>
          <w:tcPr>
            <w:tcW w:w="103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202E1592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Příloha č. 1 - Specifikace zboží (výkaz výměr)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2FE4CE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B247" w14:textId="3A3E93CA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5B8DED3B" wp14:editId="29A1AB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127000</wp:posOffset>
                  </wp:positionV>
                  <wp:extent cx="3429000" cy="889000"/>
                  <wp:effectExtent l="0" t="0" r="0" b="0"/>
                  <wp:wrapNone/>
                  <wp:docPr id="9564" name="Obrázek 95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5A2FBB-89A7-846E-4D39-9D10CF329D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0" name="Obrázek 3">
                            <a:extLst>
                              <a:ext uri="{FF2B5EF4-FFF2-40B4-BE49-F238E27FC236}">
                                <a16:creationId xmlns:a16="http://schemas.microsoft.com/office/drawing/2014/main" id="{E35A2FBB-89A7-846E-4D39-9D10CF329D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833" cy="88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0"/>
            </w:tblGrid>
            <w:tr w:rsidR="009F32B1" w:rsidRPr="009F32B1" w14:paraId="6FC12670" w14:textId="77777777">
              <w:trPr>
                <w:trHeight w:val="360"/>
                <w:tblCellSpacing w:w="0" w:type="dxa"/>
              </w:trPr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C5D9F1"/>
                  <w:noWrap/>
                  <w:vAlign w:val="bottom"/>
                  <w:hideMark/>
                </w:tcPr>
                <w:p w14:paraId="643C1366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5FEC969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1259FB1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102923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AAF772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87A2D9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2E1D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46C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ADA5FB4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5C061F8C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14:paraId="71F515E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14:paraId="625602C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18B6623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27E1C4F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1B4E4FC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2656B45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75273C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12FABB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A92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5D8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F705457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3696528F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Objekt:</w:t>
            </w:r>
          </w:p>
        </w:tc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3FEA0D71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STŘEDNÍ ODOBORNÁ ŠKOLA PRO ADMINISTRATIVU EVROPSKÉ UNIE, PRAHA 9, LIPÍ 1911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11128B8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0F80A8D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55D938C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09644F3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83F9C7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5C0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CB7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D679906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5360607A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3361FE1D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Nábytek do kabinetů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515E778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301D2DF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6A79637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4DE9233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03F9F40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71305E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87E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3F2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F95BCA6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4A66525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5270F72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14:paraId="52C61AB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14FC856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3696717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448CEE0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6D93602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9DD609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4CCF23D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0F0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64AB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0CE6FEE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2E7325E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Datum:</w:t>
            </w:r>
          </w:p>
        </w:tc>
        <w:tc>
          <w:tcPr>
            <w:tcW w:w="9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1282545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………………….…….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2CEAF27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4C63823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20863A9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588178F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A0A364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74D040F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20F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BC0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B518826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7AA8C73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14:paraId="37EE727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vAlign w:val="bottom"/>
            <w:hideMark/>
          </w:tcPr>
          <w:p w14:paraId="51A982E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F101C6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581D991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0287F2B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475F4C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C3D0C0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D044CA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6FA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153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6CEBB93" w14:textId="77777777" w:rsidTr="009F32B1">
        <w:trPr>
          <w:trHeight w:val="1120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1E0DC1D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P.Č.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A693B38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Název položky</w:t>
            </w:r>
          </w:p>
        </w:tc>
        <w:tc>
          <w:tcPr>
            <w:tcW w:w="8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1211C8C2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Popis / minimální technické parametry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4F4F8627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MJ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8DA718A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Množství celkem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2F42A023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Cena jednotková bez DPH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2A0632DC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Cena celkem bez DPH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4AD9FB16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Sazba DPH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27825AAD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Cena celkem s DPH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76F6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AC9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9122DCB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53FEE260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43F4CE5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B75ED18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36158DF5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73F3BA7B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845EFA6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5E07B3F4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88F931F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70BF349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2E5B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360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A27D9D0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B0DE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5129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B7BBF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F60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673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B30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8A9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4B0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F74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21C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DE1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16810BC" w14:textId="77777777" w:rsidTr="009F32B1">
        <w:trPr>
          <w:trHeight w:val="260"/>
        </w:trPr>
        <w:tc>
          <w:tcPr>
            <w:tcW w:w="1617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BDDC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Požadovaný materiál veškerého nábytku musí být jednotný se stávajícím nábytkem v budovách investora za účelem zachování jednotné vizuální stránky kanceláří v rámci firemní kultury oragnizace: dekór veškerého nábytku - akácie světlá, síla desky nejméně 18mm; podnože a kovové prvky dekóru hliník šedivý; ABS hrany 2mm; úchytka hrazda 160 mm dekór hliník šedivá + panty srovnatelné jakosti blum clip top blumotion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CD4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AFD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1A32644" w14:textId="77777777" w:rsidTr="009F32B1">
        <w:trPr>
          <w:trHeight w:val="260"/>
        </w:trPr>
        <w:tc>
          <w:tcPr>
            <w:tcW w:w="16171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6E96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8D2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D35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CC7676C" w14:textId="77777777" w:rsidTr="009F32B1">
        <w:trPr>
          <w:trHeight w:val="260"/>
        </w:trPr>
        <w:tc>
          <w:tcPr>
            <w:tcW w:w="16171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FD5F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629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20B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C61BC04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6AC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85E9B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26C8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3EA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191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00A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79B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DE5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4B1B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17C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5C3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2288CDC" w14:textId="77777777" w:rsidTr="009F32B1">
        <w:trPr>
          <w:trHeight w:val="280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6BFF8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50C1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14:paraId="7AB9D6C6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  <w:t>CENA CELKEM (zahrnuje výrobu, dopravu a montáž v sídle zadavatele)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161E4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3A54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5B7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70C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D0D1D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  <w:t>382 754,00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6811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E18462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  <w:t>463 132,34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B78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B2A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91DB5D3" w14:textId="77777777" w:rsidTr="009F32B1">
        <w:trPr>
          <w:trHeight w:val="28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0B0FB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D827DF4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C201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226BB47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Nábytek na míru (29ks)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7122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CCC4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0070C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438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70C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70C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90DCDE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167 597,00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1F77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39E09A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202 792,37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5E57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329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C564341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3D53A20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D75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5x výsuvná police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CAF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o rozměrech 1800x850x700; materiál akácie 18mm; ABS hrany 2 mm; panty 155°; plno-výsuv; úchytka hrazda 160 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3FD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EF1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83A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12 087,00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456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12 087,00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A48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077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14 625,27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0E5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07D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DE958C9" w14:textId="77777777" w:rsidTr="009F32B1">
        <w:trPr>
          <w:trHeight w:val="236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EFC6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551C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599E" w14:textId="2B8F54BC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6ED2CF24" wp14:editId="6469026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63500</wp:posOffset>
                  </wp:positionV>
                  <wp:extent cx="2120900" cy="1346200"/>
                  <wp:effectExtent l="0" t="0" r="0" b="0"/>
                  <wp:wrapNone/>
                  <wp:docPr id="9563" name="Obrázek 95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A9094A-45BB-DCCB-631C-E41A2C4E2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1" name="Obrázek 4">
                            <a:extLst>
                              <a:ext uri="{FF2B5EF4-FFF2-40B4-BE49-F238E27FC236}">
                                <a16:creationId xmlns:a16="http://schemas.microsoft.com/office/drawing/2014/main" id="{55A9094A-45BB-DCCB-631C-E41A2C4E24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286188B2" wp14:editId="4496CFF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76200</wp:posOffset>
                  </wp:positionV>
                  <wp:extent cx="1981200" cy="1447800"/>
                  <wp:effectExtent l="0" t="0" r="0" b="0"/>
                  <wp:wrapNone/>
                  <wp:docPr id="9562" name="Obrázek 95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50747F-5D81-E958-0E67-B562724783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2" name="Obrázek 5">
                            <a:extLst>
                              <a:ext uri="{FF2B5EF4-FFF2-40B4-BE49-F238E27FC236}">
                                <a16:creationId xmlns:a16="http://schemas.microsoft.com/office/drawing/2014/main" id="{A550747F-5D81-E958-0E67-B562724783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0D2501E9" w14:textId="77777777">
              <w:trPr>
                <w:trHeight w:val="236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60C9A8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5FC6ECE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7A7E8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403F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29D4C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3D3C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6FF65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4B712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D7E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903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B278248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C00150C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2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45B4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4x volná police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E9E9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o rozměrech 1800x850x700; materiál akácie 18mm; ABS hrany 2mm; panty 110°; zámek rozvorový ; úchytka hrazda 160 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7D57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5D7D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5BB6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11 759,00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4358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11 759,00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5D88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0894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14 228,39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91F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299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40523BB" w14:textId="77777777" w:rsidTr="009F32B1">
        <w:trPr>
          <w:trHeight w:val="224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DDF7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3CEB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630E" w14:textId="7CE3B862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40C5EECE" wp14:editId="128113DD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50800</wp:posOffset>
                  </wp:positionV>
                  <wp:extent cx="2362200" cy="1409700"/>
                  <wp:effectExtent l="0" t="0" r="0" b="0"/>
                  <wp:wrapNone/>
                  <wp:docPr id="9561" name="Obrázek 95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89FCA6-049E-01BB-9F78-1F964AC1C3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3" name="Obrázek 6">
                            <a:extLst>
                              <a:ext uri="{FF2B5EF4-FFF2-40B4-BE49-F238E27FC236}">
                                <a16:creationId xmlns:a16="http://schemas.microsoft.com/office/drawing/2014/main" id="{3789FCA6-049E-01BB-9F78-1F964AC1C3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04671C06" wp14:editId="677D2A3A">
                  <wp:simplePos x="0" y="0"/>
                  <wp:positionH relativeFrom="column">
                    <wp:posOffset>2044700</wp:posOffset>
                  </wp:positionH>
                  <wp:positionV relativeFrom="paragraph">
                    <wp:posOffset>88900</wp:posOffset>
                  </wp:positionV>
                  <wp:extent cx="2298700" cy="1346200"/>
                  <wp:effectExtent l="0" t="0" r="0" b="0"/>
                  <wp:wrapNone/>
                  <wp:docPr id="9560" name="Obrázek 95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C93AB0-21BB-6C80-4C73-161437A208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4" name="Obrázek 7">
                            <a:extLst>
                              <a:ext uri="{FF2B5EF4-FFF2-40B4-BE49-F238E27FC236}">
                                <a16:creationId xmlns:a16="http://schemas.microsoft.com/office/drawing/2014/main" id="{26C93AB0-21BB-6C80-4C73-161437A2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2D25CC0B" w14:textId="77777777">
              <w:trPr>
                <w:trHeight w:val="224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7ACD61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1E11989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1897F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B1C9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D4FE1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23758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1252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AD98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F44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BCB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E338369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4386458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72A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Nástavce ke skříni p.č.1 a 2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0BBE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Nástavec ke skříni č.p.1 a 2 110x850x700; materiál akácie 18mm; ABS hrany 2mm; panty  110°; úchytka hrazda 160 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050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E10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0E4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5 300,00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79A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10 600,00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0C6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891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12 826,00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D75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60C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5B2AEF6" w14:textId="77777777" w:rsidTr="009F32B1">
        <w:trPr>
          <w:trHeight w:val="23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52EE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64DD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5ABE4" w14:textId="413E1DE8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02AAB4BA" wp14:editId="760F3A5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2133600" cy="1257300"/>
                  <wp:effectExtent l="0" t="0" r="0" b="0"/>
                  <wp:wrapNone/>
                  <wp:docPr id="9559" name="Obrázek 95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D78D0C-D61F-EA43-D725-58EB9B4841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5" name="Obrázek 8">
                            <a:extLst>
                              <a:ext uri="{FF2B5EF4-FFF2-40B4-BE49-F238E27FC236}">
                                <a16:creationId xmlns:a16="http://schemas.microsoft.com/office/drawing/2014/main" id="{FFD78D0C-D61F-EA43-D725-58EB9B4841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69E3ECEE" wp14:editId="6E6C749D">
                  <wp:simplePos x="0" y="0"/>
                  <wp:positionH relativeFrom="column">
                    <wp:posOffset>2146300</wp:posOffset>
                  </wp:positionH>
                  <wp:positionV relativeFrom="paragraph">
                    <wp:posOffset>88900</wp:posOffset>
                  </wp:positionV>
                  <wp:extent cx="2146300" cy="1244600"/>
                  <wp:effectExtent l="0" t="0" r="0" b="0"/>
                  <wp:wrapNone/>
                  <wp:docPr id="9558" name="Obrázek 95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23A0CC-8001-AA59-15B1-32A073C03D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6" name="Obrázek 9">
                            <a:extLst>
                              <a:ext uri="{FF2B5EF4-FFF2-40B4-BE49-F238E27FC236}">
                                <a16:creationId xmlns:a16="http://schemas.microsoft.com/office/drawing/2014/main" id="{8A23A0CC-8001-AA59-15B1-32A073C03D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021D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C02BE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0DFE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7AC0D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3DD3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AE8F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1EF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461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7FB4455" w14:textId="77777777" w:rsidTr="009F32B1">
        <w:trPr>
          <w:trHeight w:val="60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2EEB550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7C6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nad umyvadlo (výklop, 1x volná police)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75A0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Skřínka nad umyvadlo - výkop, 1x volná police 830x450x350; materiál  akácie 18mm; ABS hrany 2mm; úchytka hrazda 160 mm hliník; výklop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8E5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B0B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82D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4 683,00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4F3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4 683,00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151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059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5 666,43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C4E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85F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46DA0DD" w14:textId="77777777" w:rsidTr="009F32B1">
        <w:trPr>
          <w:trHeight w:val="22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9294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2403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941B" w14:textId="4279CF9B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6432" behindDoc="0" locked="0" layoutInCell="1" allowOverlap="1" wp14:anchorId="68054A7E" wp14:editId="63D3769A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76200</wp:posOffset>
                  </wp:positionV>
                  <wp:extent cx="2387600" cy="1409700"/>
                  <wp:effectExtent l="0" t="0" r="0" b="0"/>
                  <wp:wrapNone/>
                  <wp:docPr id="9557" name="Obrázek 95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E394BF-5899-3F4D-1CE9-9A8D70B979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7" name="Obrázek 10">
                            <a:extLst>
                              <a:ext uri="{FF2B5EF4-FFF2-40B4-BE49-F238E27FC236}">
                                <a16:creationId xmlns:a16="http://schemas.microsoft.com/office/drawing/2014/main" id="{9EE394BF-5899-3F4D-1CE9-9A8D70B979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64332058" w14:textId="77777777">
              <w:trPr>
                <w:trHeight w:val="228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9FB6C3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lastRenderedPageBreak/>
                    <w:t> </w:t>
                  </w:r>
                </w:p>
              </w:tc>
            </w:tr>
          </w:tbl>
          <w:p w14:paraId="186CB11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20F5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2D2C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7DA85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ED47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1A879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F9C7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181E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49F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3049D65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CC12756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DB3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na stoly - výklop, otevřená police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D58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Skíň nad stoly - výklop, otevřená police 1200x500x350; materiál akácie 18mm; ABS hrany 2mm; úchytka hrazda 160 mm hliník; výkop 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212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492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876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5 612,00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488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28 060,00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A7B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835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33 952,60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0C6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BD2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40299F9" w14:textId="77777777" w:rsidTr="009F32B1">
        <w:trPr>
          <w:trHeight w:val="206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6FAD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0F69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264A" w14:textId="0C2341A4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7456" behindDoc="0" locked="0" layoutInCell="1" allowOverlap="1" wp14:anchorId="2E07A110" wp14:editId="257ECA4A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88900</wp:posOffset>
                  </wp:positionV>
                  <wp:extent cx="2159000" cy="1257300"/>
                  <wp:effectExtent l="0" t="0" r="0" b="0"/>
                  <wp:wrapNone/>
                  <wp:docPr id="9556" name="Obrázek 95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FC590-38CD-2919-A29D-D9D00F6AD9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" name="Obrázek 11">
                            <a:extLst>
                              <a:ext uri="{FF2B5EF4-FFF2-40B4-BE49-F238E27FC236}">
                                <a16:creationId xmlns:a16="http://schemas.microsoft.com/office/drawing/2014/main" id="{955FC590-38CD-2919-A29D-D9D00F6AD9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3A813CF7" w14:textId="77777777">
              <w:trPr>
                <w:trHeight w:val="206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69CA44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0B0C944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1BC7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7018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3A1F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B86FF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AC59A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75BD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B259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EDA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FEC8FF3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2D9C6CA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0B5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na stoly - výklop, otevřená police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389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Skíň nad stoly - výklop, otevřená police 1000x500x350; materiál akácie 18mm; ABS hrany 2mm; úchytka hrazda 160 mm hliník; výkop 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AC5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30A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011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5 429,00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65F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10 858,00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48F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06F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13 138,18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677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8CE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2E834AD" w14:textId="77777777" w:rsidTr="009F32B1">
        <w:trPr>
          <w:trHeight w:val="20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5B697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E9F4B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CFD4" w14:textId="3E6BA795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75BA9BC1" wp14:editId="2E9C54B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88900</wp:posOffset>
                  </wp:positionV>
                  <wp:extent cx="2159000" cy="1257300"/>
                  <wp:effectExtent l="0" t="0" r="0" b="0"/>
                  <wp:wrapNone/>
                  <wp:docPr id="9555" name="Obrázek 95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DBBB5-0EA2-8B5D-5880-3ABE063562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" name="Obrázek 12">
                            <a:extLst>
                              <a:ext uri="{FF2B5EF4-FFF2-40B4-BE49-F238E27FC236}">
                                <a16:creationId xmlns:a16="http://schemas.microsoft.com/office/drawing/2014/main" id="{B7DDBBB5-0EA2-8B5D-5880-3ABE063562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4B3B085C" w14:textId="77777777">
              <w:trPr>
                <w:trHeight w:val="208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57B155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32BC7C4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874E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8A15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2A35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81B39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3D0D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ED2C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982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AA3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E55FAB1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139BC11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0D59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Kontejner pod stůl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F77B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Kontejner - systém BBP - 430x550x600; materiál akácie 18mm; akácie 25mm (strop + dno); ABS hrany 2 mm; úchytka hrazda 160 mm hliník; zásuvkový systém 540mm, část.výsuv, dotah; centrální zámek; kolečko s gumou, 2x brzda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FC02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B85F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E25F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6 700,00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4915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33 500,00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95BA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DD86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40 535,00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C7B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2D9E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C4FAC17" w14:textId="77777777" w:rsidTr="009F32B1">
        <w:trPr>
          <w:trHeight w:val="21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7F082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9A92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8BDC5E" w14:textId="77C7CE71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9504" behindDoc="0" locked="0" layoutInCell="1" allowOverlap="1" wp14:anchorId="12F63D1E" wp14:editId="24A8B8D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190500</wp:posOffset>
                  </wp:positionV>
                  <wp:extent cx="2946400" cy="1714500"/>
                  <wp:effectExtent l="0" t="0" r="0" b="0"/>
                  <wp:wrapNone/>
                  <wp:docPr id="9554" name="Obrázek 95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590308-C1F7-2D05-866F-8431F4F6C9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" name="Obrázek 13">
                            <a:extLst>
                              <a:ext uri="{FF2B5EF4-FFF2-40B4-BE49-F238E27FC236}">
                                <a16:creationId xmlns:a16="http://schemas.microsoft.com/office/drawing/2014/main" id="{45590308-C1F7-2D05-866F-8431F4F6C9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21" cy="170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3F019B74" w14:textId="77777777">
              <w:trPr>
                <w:trHeight w:val="230"/>
                <w:tblCellSpacing w:w="0" w:type="dxa"/>
              </w:trPr>
              <w:tc>
                <w:tcPr>
                  <w:tcW w:w="81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91E4C0" w14:textId="77777777" w:rsidR="009F32B1" w:rsidRPr="009F32B1" w:rsidRDefault="009F32B1" w:rsidP="009F32B1">
                  <w:pPr>
                    <w:framePr w:hSpace="141" w:wrap="around" w:hAnchor="page" w:x="1" w:y="-1424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  <w:tr w:rsidR="009F32B1" w:rsidRPr="009F32B1" w14:paraId="3B4EB723" w14:textId="77777777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BB574CD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14:paraId="55D48B5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14E7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CBD6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A971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25D09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1817D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71FF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366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F32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3174B22" w14:textId="77777777" w:rsidTr="009F32B1">
        <w:trPr>
          <w:trHeight w:val="172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899E4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B202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5C6D4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8133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6963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9EEA9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A9EDC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CD4F5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A7CC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978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5A4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FA76EF6" w14:textId="77777777" w:rsidTr="009F32B1">
        <w:trPr>
          <w:trHeight w:val="28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FAA1C10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35AF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Rohová police nad stůl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B42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Rohová police nad stůl 350x700x530; materiál akácie 18mm; ABS hrany 2mm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1206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3F0A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C7C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3 200,00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2FA7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3 200,00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FD91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8E94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3 872,00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338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EF3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6B673EE" w14:textId="77777777" w:rsidTr="009F32B1">
        <w:trPr>
          <w:trHeight w:val="214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C1E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2F84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B62D" w14:textId="48CD870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0528" behindDoc="0" locked="0" layoutInCell="1" allowOverlap="1" wp14:anchorId="0B936112" wp14:editId="54EAA51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76200</wp:posOffset>
                  </wp:positionV>
                  <wp:extent cx="2235200" cy="1320800"/>
                  <wp:effectExtent l="0" t="0" r="0" b="0"/>
                  <wp:wrapNone/>
                  <wp:docPr id="9553" name="Obrázek 95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7FBB78-C0B7-4F7B-FC69-71654A991F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" name="Obrázek 14">
                            <a:extLst>
                              <a:ext uri="{FF2B5EF4-FFF2-40B4-BE49-F238E27FC236}">
                                <a16:creationId xmlns:a16="http://schemas.microsoft.com/office/drawing/2014/main" id="{B97FBB78-C0B7-4F7B-FC69-71654A991F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5D3E8C16" w14:textId="77777777">
              <w:trPr>
                <w:trHeight w:val="214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75E77E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4391147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D9D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3CE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9AF4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FB79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026E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2C8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40B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1271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C37160D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08A369F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3E5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8A5B8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 1500x700x750; materiál akácie 25mm; ABS hrany 2mm; podnož stříbrná; spojovací kanál; kabelová průchodka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643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2719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7F0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5 099,00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186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10 198,00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662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047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12 339,58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856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4B5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49416D2" w14:textId="77777777" w:rsidTr="009F32B1">
        <w:trPr>
          <w:trHeight w:val="21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5D05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61E0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C185" w14:textId="2BDB6509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1552" behindDoc="0" locked="0" layoutInCell="1" allowOverlap="1" wp14:anchorId="2FFFB9B8" wp14:editId="1704BD3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101600</wp:posOffset>
                  </wp:positionV>
                  <wp:extent cx="2654300" cy="1333500"/>
                  <wp:effectExtent l="0" t="0" r="0" b="0"/>
                  <wp:wrapNone/>
                  <wp:docPr id="9552" name="Obrázek 95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C51CCE-61D1-4CE8-CA71-4202E07C3A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2" name="Obrázek 15">
                            <a:extLst>
                              <a:ext uri="{FF2B5EF4-FFF2-40B4-BE49-F238E27FC236}">
                                <a16:creationId xmlns:a16="http://schemas.microsoft.com/office/drawing/2014/main" id="{7DC51CCE-61D1-4CE8-CA71-4202E07C3A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30"/>
            </w:tblGrid>
            <w:tr w:rsidR="009F32B1" w:rsidRPr="009F32B1" w14:paraId="4B3F65AC" w14:textId="77777777">
              <w:trPr>
                <w:trHeight w:val="218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8BED006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5A2C5C1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69C3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33E4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9C77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71D77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23F4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1CFC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928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776B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4B34C0D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03C2CAF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30D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DD2D8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 1250x700x750; materiál akácie 25mm; ABS hrany 2mm; podnož stříbrná; spojovací kanál; kabelová průchodka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645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1131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C0C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4 833,00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A26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4 833,00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6E7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6AC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5 847,93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3FE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077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CC3BEAF" w14:textId="77777777" w:rsidTr="009F32B1">
        <w:trPr>
          <w:trHeight w:val="214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79772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DB4C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9E9E" w14:textId="6D103D69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2576" behindDoc="0" locked="0" layoutInCell="1" allowOverlap="1" wp14:anchorId="00849AF2" wp14:editId="3DA48F0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88900</wp:posOffset>
                  </wp:positionV>
                  <wp:extent cx="2654300" cy="1333500"/>
                  <wp:effectExtent l="0" t="0" r="0" b="0"/>
                  <wp:wrapNone/>
                  <wp:docPr id="9551" name="Obrázek 95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A7E980-8711-A546-DD6F-2CA42CD939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3" name="Obrázek 15">
                            <a:extLst>
                              <a:ext uri="{FF2B5EF4-FFF2-40B4-BE49-F238E27FC236}">
                                <a16:creationId xmlns:a16="http://schemas.microsoft.com/office/drawing/2014/main" id="{30A7E980-8711-A546-DD6F-2CA42CD939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2008A937" w14:textId="77777777">
              <w:trPr>
                <w:trHeight w:val="214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0DDDF4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0750791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19C6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AE93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2119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18A3B1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CAA2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930E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DC5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E2E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06E64CE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C771D76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023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193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 2150x700x750; materiál akácie 25mm; ABS hrany 2mm; podnož stříbrná; spojovací kanál; kabelová průchodka; stolová noha uprostřed stříbrná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759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7222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711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8 273,00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2BF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8 273,00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72F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A92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10 010,33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7CF1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1BA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8B9A2EF" w14:textId="77777777" w:rsidTr="009F32B1">
        <w:trPr>
          <w:trHeight w:val="214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E00D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2EEF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DEFC" w14:textId="50B4BD1D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3600" behindDoc="0" locked="0" layoutInCell="1" allowOverlap="1" wp14:anchorId="7A38D3E2" wp14:editId="32B7D00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88900</wp:posOffset>
                  </wp:positionV>
                  <wp:extent cx="2895600" cy="1333500"/>
                  <wp:effectExtent l="0" t="0" r="0" b="0"/>
                  <wp:wrapNone/>
                  <wp:docPr id="9550" name="Obrázek 95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5244CE-7D0C-5098-6BBB-573B108EA4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4" name="Obrázek 1">
                            <a:extLst>
                              <a:ext uri="{FF2B5EF4-FFF2-40B4-BE49-F238E27FC236}">
                                <a16:creationId xmlns:a16="http://schemas.microsoft.com/office/drawing/2014/main" id="{8E5244CE-7D0C-5098-6BBB-573B108EA4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52D156A2" w14:textId="77777777">
              <w:trPr>
                <w:trHeight w:val="214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2822F1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43F571F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13CB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23E0C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1E12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80A09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5C5D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2FF3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2A5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1B9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FF259DA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4AC8950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8E6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055D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 2360x700x750; materiál akácie 25mm; ABS hrany 2mm; podnož stříbrná; spojovací kanál, kabelová průchodka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0BE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55A9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18D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9 629,00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F12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9 629,00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9D0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7F1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11 651,09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B33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AD69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ACF9E3A" w14:textId="77777777" w:rsidTr="009F32B1">
        <w:trPr>
          <w:trHeight w:val="23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DEFB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1179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ED58" w14:textId="5BAF259C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4624" behindDoc="0" locked="0" layoutInCell="1" allowOverlap="1" wp14:anchorId="7125781D" wp14:editId="06EA0AD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101600</wp:posOffset>
                  </wp:positionV>
                  <wp:extent cx="2895600" cy="1409700"/>
                  <wp:effectExtent l="0" t="0" r="0" b="0"/>
                  <wp:wrapNone/>
                  <wp:docPr id="9549" name="Obrázek 95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BB7671-EB7A-ADAD-966E-7E22CFBAEE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5" name="Obrázek 2">
                            <a:extLst>
                              <a:ext uri="{FF2B5EF4-FFF2-40B4-BE49-F238E27FC236}">
                                <a16:creationId xmlns:a16="http://schemas.microsoft.com/office/drawing/2014/main" id="{7EBB7671-EB7A-ADAD-966E-7E22CFBAEE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34F5D06D" w14:textId="77777777">
              <w:trPr>
                <w:trHeight w:val="23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3B1087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5549C71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7302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FBCA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E56D7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578C6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7183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929C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C1A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897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75BC774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9F5D94E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750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rohový s policemi - atyp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D6D5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rohový s policemi - atyp 1050x1050x750; materiál akácie 25mm vrchní deska; akácie 18mm; ABS hrany 2mm; kabelová průchodka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282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9249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156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8 848,00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45B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8 848,00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53A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DCC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10 706,08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61B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862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F50E2B6" w14:textId="77777777" w:rsidTr="009F32B1">
        <w:trPr>
          <w:trHeight w:val="26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F85B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93F0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CECF" w14:textId="3C0C4CE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5648" behindDoc="0" locked="0" layoutInCell="1" allowOverlap="1" wp14:anchorId="457DF562" wp14:editId="7C7F55D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</wp:posOffset>
                  </wp:positionV>
                  <wp:extent cx="2362200" cy="1587500"/>
                  <wp:effectExtent l="0" t="0" r="0" b="0"/>
                  <wp:wrapNone/>
                  <wp:docPr id="9548" name="Obrázek 95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BF9872-48E9-B2F7-DFA6-F4FAD228D1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6" name="Obrázek 3">
                            <a:extLst>
                              <a:ext uri="{FF2B5EF4-FFF2-40B4-BE49-F238E27FC236}">
                                <a16:creationId xmlns:a16="http://schemas.microsoft.com/office/drawing/2014/main" id="{07BF9872-48E9-B2F7-DFA6-F4FAD228D1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1A723158" w14:textId="77777777">
              <w:trPr>
                <w:trHeight w:val="26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6EA30E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29DBCDF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9642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03394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A2DC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B9119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A497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05A5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2009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B2BE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DAD16B2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D164917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E38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rohový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C7D2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rohový 1050x1050x750; materiál akácie 22mm; ABS hrany 2mm; podnož stříbrná; spojovací kanál; rohová noha; kabelová průchodka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0E5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5236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13A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5 919,00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342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5 919,00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C9C6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F16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7 161,99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4F72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5AE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831B81A" w14:textId="77777777" w:rsidTr="009F32B1">
        <w:trPr>
          <w:trHeight w:val="25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C9AE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F93D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8077" w14:textId="2B661952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6672" behindDoc="0" locked="0" layoutInCell="1" allowOverlap="1" wp14:anchorId="0C3B8C64" wp14:editId="46E71D9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101600</wp:posOffset>
                  </wp:positionV>
                  <wp:extent cx="3073400" cy="1600200"/>
                  <wp:effectExtent l="0" t="0" r="0" b="0"/>
                  <wp:wrapNone/>
                  <wp:docPr id="9547" name="Obrázek 95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08CBD8-D0E4-6BC5-C24D-A0014587AE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7" name="Obrázek 4">
                            <a:extLst>
                              <a:ext uri="{FF2B5EF4-FFF2-40B4-BE49-F238E27FC236}">
                                <a16:creationId xmlns:a16="http://schemas.microsoft.com/office/drawing/2014/main" id="{4008CBD8-D0E4-6BC5-C24D-A0014587AE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159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1297EE59" w14:textId="77777777">
              <w:trPr>
                <w:trHeight w:val="258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A546BF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699F817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6370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9D2F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0571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A71CF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D0B9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236D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66C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6D09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58F9EEA" w14:textId="77777777" w:rsidTr="009F32B1">
        <w:trPr>
          <w:trHeight w:val="28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670A25F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0A0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Regál na dokumenty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8720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Regál na dokumenty 350x350x230; materiál akácie 18mm; ABS hrany 2mm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A960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AB2E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4DB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1 350,00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4C3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4 050,00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8E4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57D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4 900,50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F01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1DB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E5CDF6C" w14:textId="77777777" w:rsidTr="009F32B1">
        <w:trPr>
          <w:trHeight w:val="642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0620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4CA8E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7F536" w14:textId="4CE92C73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7696" behindDoc="0" locked="0" layoutInCell="1" allowOverlap="1" wp14:anchorId="63859F5C" wp14:editId="4056618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101600</wp:posOffset>
                  </wp:positionV>
                  <wp:extent cx="2768600" cy="1612900"/>
                  <wp:effectExtent l="0" t="0" r="0" b="0"/>
                  <wp:wrapNone/>
                  <wp:docPr id="9546" name="Obrázek 95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F46B9D-DF39-61F4-10E0-8C485F240B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8" name="Obrázek 5">
                            <a:extLst>
                              <a:ext uri="{FF2B5EF4-FFF2-40B4-BE49-F238E27FC236}">
                                <a16:creationId xmlns:a16="http://schemas.microsoft.com/office/drawing/2014/main" id="{8EF46B9D-DF39-61F4-10E0-8C485F240B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87164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E465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E037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82C46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741E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E76DB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E86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14E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F05E264" w14:textId="77777777" w:rsidTr="009F32B1">
        <w:trPr>
          <w:trHeight w:val="40"/>
        </w:trPr>
        <w:tc>
          <w:tcPr>
            <w:tcW w:w="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BF41597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162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796E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19B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8A71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47B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F9B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D13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64B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F25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6F69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65C8138" w14:textId="77777777" w:rsidTr="009F32B1">
        <w:trPr>
          <w:trHeight w:val="280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FCAE899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205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Držák na PC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816A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Držák na PC; materiál plech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DFF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EB68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7B6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1 100,00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5C9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1 100,00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CBF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4A7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1 331,00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128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51B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50CB4E0" w14:textId="77777777" w:rsidTr="009F32B1">
        <w:trPr>
          <w:trHeight w:val="2600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63F1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E8DC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B968" w14:textId="11F9C77C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8720" behindDoc="0" locked="0" layoutInCell="1" allowOverlap="1" wp14:anchorId="183F6DC2" wp14:editId="261BC24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127000</wp:posOffset>
                  </wp:positionV>
                  <wp:extent cx="1231900" cy="1612900"/>
                  <wp:effectExtent l="0" t="0" r="0" b="0"/>
                  <wp:wrapNone/>
                  <wp:docPr id="9545" name="Obrázek 95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D16EC0-5A77-2810-35A6-59D630EAD9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9" name="Obrázek 6">
                            <a:extLst>
                              <a:ext uri="{FF2B5EF4-FFF2-40B4-BE49-F238E27FC236}">
                                <a16:creationId xmlns:a16="http://schemas.microsoft.com/office/drawing/2014/main" id="{63D16EC0-5A77-2810-35A6-59D630EAD9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556362D1" w14:textId="77777777">
              <w:trPr>
                <w:trHeight w:val="26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1F8CA6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60D2D3B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0783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05E9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99E92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2416E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E4DEA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3E36E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443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DB1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BB9A309" w14:textId="77777777" w:rsidTr="009F32B1">
        <w:trPr>
          <w:trHeight w:val="260"/>
        </w:trPr>
        <w:tc>
          <w:tcPr>
            <w:tcW w:w="161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383DAD5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CEC1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B6D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EBFE0B8" w14:textId="77777777" w:rsidTr="009F32B1">
        <w:trPr>
          <w:trHeight w:val="28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061F1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8AA33F0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Š3.6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49772C7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Nábytek na míru (24ks)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080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0805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442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EFA543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108 581,00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C4F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7F9B1F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131 383,01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04B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560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2D29098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21CEA0F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F48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4x volná police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9A6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o rozměrech 2000x1200x400; materiál akácie; Strop skříně akácie 25mm; ABS hrany 2mm; panty 110°; zámek rozvorový; úchytka hrazda 160mm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D98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E138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F66C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10 933,00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A03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21 866,00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E8C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AD6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26 457,86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081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DCE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2DF2497" w14:textId="77777777" w:rsidTr="009F32B1">
        <w:trPr>
          <w:trHeight w:val="25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1F3E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F6D93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9C7F" w14:textId="5A551D66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54625D14" wp14:editId="5667773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114300</wp:posOffset>
                  </wp:positionV>
                  <wp:extent cx="1397000" cy="1612900"/>
                  <wp:effectExtent l="0" t="0" r="0" b="0"/>
                  <wp:wrapNone/>
                  <wp:docPr id="9544" name="Obrázek 95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6AFC84-987D-D1E1-8D5B-0324A1EBF5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4" name="Obrázek 5">
                            <a:extLst>
                              <a:ext uri="{FF2B5EF4-FFF2-40B4-BE49-F238E27FC236}">
                                <a16:creationId xmlns:a16="http://schemas.microsoft.com/office/drawing/2014/main" id="{D06AFC84-987D-D1E1-8D5B-0324A1EBF5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7" t="8997" r="4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4864" behindDoc="0" locked="0" layoutInCell="1" allowOverlap="1" wp14:anchorId="5C99AB8B" wp14:editId="5FAD7F64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114300</wp:posOffset>
                  </wp:positionV>
                  <wp:extent cx="1447800" cy="1612900"/>
                  <wp:effectExtent l="0" t="0" r="0" b="0"/>
                  <wp:wrapNone/>
                  <wp:docPr id="9543" name="Obrázek 95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C589BC-1FDA-E48F-F7CA-398680327E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5" name="Obrázek 6">
                            <a:extLst>
                              <a:ext uri="{FF2B5EF4-FFF2-40B4-BE49-F238E27FC236}">
                                <a16:creationId xmlns:a16="http://schemas.microsoft.com/office/drawing/2014/main" id="{06C589BC-1FDA-E48F-F7CA-398680327E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66" t="5238" r="33829" b="1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2A271CF8" w14:textId="77777777">
              <w:trPr>
                <w:trHeight w:val="258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3B909A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398F125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F489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03FB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A9232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74B10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79D3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7699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0C6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FF9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58537DC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58B7B84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357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na lednici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51CA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na lednici o rozměrech 2000x600x600, 1x výklop; materiál akácie 18mm; strop a police pod lednicí akácie 25mm; ABS hrany 2mm; panty 110°; úchytka hrazda 160mm hliník;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E12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60D8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DFB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9 199,00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701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9 199,00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E3B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E62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11 130,79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37E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C64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20647AC" w14:textId="77777777" w:rsidTr="009F32B1">
        <w:trPr>
          <w:trHeight w:val="34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CB0E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DAD6A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69A8" w14:textId="04E244C3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6912" behindDoc="0" locked="0" layoutInCell="1" allowOverlap="1" wp14:anchorId="0E56E730" wp14:editId="2A4DC74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139700</wp:posOffset>
                  </wp:positionV>
                  <wp:extent cx="1092200" cy="2159000"/>
                  <wp:effectExtent l="0" t="0" r="0" b="0"/>
                  <wp:wrapNone/>
                  <wp:docPr id="9542" name="Obrázek 95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EF4430-2916-5E3E-CB81-F4B3BBE3D4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7" name="Obrázek 8">
                            <a:extLst>
                              <a:ext uri="{FF2B5EF4-FFF2-40B4-BE49-F238E27FC236}">
                                <a16:creationId xmlns:a16="http://schemas.microsoft.com/office/drawing/2014/main" id="{E8EF4430-2916-5E3E-CB81-F4B3BBE3D4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45" r="3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7936" behindDoc="0" locked="0" layoutInCell="1" allowOverlap="1" wp14:anchorId="36EFE14C" wp14:editId="6701297E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203200</wp:posOffset>
                  </wp:positionV>
                  <wp:extent cx="1130300" cy="2044700"/>
                  <wp:effectExtent l="0" t="0" r="0" b="0"/>
                  <wp:wrapNone/>
                  <wp:docPr id="9541" name="Obrázek 95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62A4A1-D328-8436-6CC0-EAEA3BBBC4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8" name="Obrázek 9">
                            <a:extLst>
                              <a:ext uri="{FF2B5EF4-FFF2-40B4-BE49-F238E27FC236}">
                                <a16:creationId xmlns:a16="http://schemas.microsoft.com/office/drawing/2014/main" id="{2262A4A1-D328-8436-6CC0-EAEA3BBBC4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7" r="30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767371ED" w14:textId="77777777">
              <w:trPr>
                <w:trHeight w:val="348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AA1EFD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45E67CC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D77B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5B13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D7F9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4F5E2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9CF1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BA0F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1EBB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DC5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F8DF71F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5F8846C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15A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s otevřeným prostorem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4693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s otevřeným prostorem o rozměrech 2000x900x600; materiál akácie 18mm; strop a police v otevřeném prostoru akácie 25mm; ABS hrany 2mm; panty 110°; úchytka hrazda 160mm hliník; výklop; plno-výsuv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D3C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B315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D17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11 942,00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C44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11 942,00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A4A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1BE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14 449,82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0FF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510A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2621B6A" w14:textId="77777777" w:rsidTr="009F32B1">
        <w:trPr>
          <w:trHeight w:val="344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E292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E265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E200" w14:textId="64B75360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2BA2F7AD" wp14:editId="7ABAA0CA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139700</wp:posOffset>
                  </wp:positionV>
                  <wp:extent cx="1447800" cy="2095500"/>
                  <wp:effectExtent l="0" t="0" r="0" b="0"/>
                  <wp:wrapNone/>
                  <wp:docPr id="9540" name="Obrázek 95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4C14C-44A8-B96B-E60B-6BAE18D014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9" name="Obrázek 10">
                            <a:extLst>
                              <a:ext uri="{FF2B5EF4-FFF2-40B4-BE49-F238E27FC236}">
                                <a16:creationId xmlns:a16="http://schemas.microsoft.com/office/drawing/2014/main" id="{FF34C14C-44A8-B96B-E60B-6BAE18D014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2" t="13304" r="33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9984" behindDoc="0" locked="0" layoutInCell="1" allowOverlap="1" wp14:anchorId="2604843C" wp14:editId="49DFB89B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152400</wp:posOffset>
                  </wp:positionV>
                  <wp:extent cx="1333500" cy="2082800"/>
                  <wp:effectExtent l="0" t="0" r="0" b="0"/>
                  <wp:wrapNone/>
                  <wp:docPr id="9539" name="Obrázek 95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3FBF9C-6AA0-BA31-7C24-76B9A75857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0" name="Obrázek 11">
                            <a:extLst>
                              <a:ext uri="{FF2B5EF4-FFF2-40B4-BE49-F238E27FC236}">
                                <a16:creationId xmlns:a16="http://schemas.microsoft.com/office/drawing/2014/main" id="{253FBF9C-6AA0-BA31-7C24-76B9A75857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2" t="13274" r="35059" b="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23D41289" w14:textId="77777777">
              <w:trPr>
                <w:trHeight w:val="344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27E048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19D7C63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C31E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724EE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4A607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3A002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E19F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7A74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E4DB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5BA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6606C56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8C2941C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4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F7E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s odpadkovým košem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A0FF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u umyvadla o rozměrech 450x350x800; materiál akácie 18mm ; strop akácie 25mm; ABS hrany 2mm; panty 110°; úchytka hrazda 160mm hliník; kuličkový plno-výsuv; odpadkový koš vestavěný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240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B4F8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E67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3 900,00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C60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3 900,00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1AB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85B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4 719,00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AAC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9B0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D9F8A0A" w14:textId="77777777" w:rsidTr="009F32B1">
        <w:trPr>
          <w:trHeight w:val="26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8E99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5671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FFFE" w14:textId="55D69200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1008" behindDoc="0" locked="0" layoutInCell="1" allowOverlap="1" wp14:anchorId="1651CA37" wp14:editId="697558A5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228600</wp:posOffset>
                  </wp:positionV>
                  <wp:extent cx="939800" cy="1485900"/>
                  <wp:effectExtent l="0" t="0" r="0" b="0"/>
                  <wp:wrapNone/>
                  <wp:docPr id="9538" name="Obrázek 95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AA69ED-AFE5-0880-79DE-F2139C125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1" name="Obrázek 12">
                            <a:extLst>
                              <a:ext uri="{FF2B5EF4-FFF2-40B4-BE49-F238E27FC236}">
                                <a16:creationId xmlns:a16="http://schemas.microsoft.com/office/drawing/2014/main" id="{1CAA69ED-AFE5-0880-79DE-F2139C1253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83" t="6654" r="30081" b="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2032" behindDoc="0" locked="0" layoutInCell="1" allowOverlap="1" wp14:anchorId="5AC76058" wp14:editId="6EACCFC9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190500</wp:posOffset>
                  </wp:positionV>
                  <wp:extent cx="1092200" cy="1549400"/>
                  <wp:effectExtent l="0" t="0" r="0" b="0"/>
                  <wp:wrapNone/>
                  <wp:docPr id="9537" name="Obrázek 95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3D2B88-778E-40EF-C97D-C2D4ABCCB3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2" name="Obrázek 13">
                            <a:extLst>
                              <a:ext uri="{FF2B5EF4-FFF2-40B4-BE49-F238E27FC236}">
                                <a16:creationId xmlns:a16="http://schemas.microsoft.com/office/drawing/2014/main" id="{C53D2B88-778E-40EF-C97D-C2D4ABCCB3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58" t="6288" r="2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7310F675" w14:textId="77777777">
              <w:trPr>
                <w:trHeight w:val="26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2CA709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6CCBDFC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60B6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0023F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719C3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3CF9D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092C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CAABF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D36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6BF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577896C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C7F6FC9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036C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Regálek na dokumenty na stůl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34CF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Regálek na dokumenty na stůl o rozměrech 350x300x230; materiál akácie 18mm; ABS hrany 2mm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B4D5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28DE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B5A9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850,00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04EF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3 400,00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2455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A7B1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4 114,00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DC9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8D8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18DA8C9" w14:textId="77777777" w:rsidTr="009F32B1">
        <w:trPr>
          <w:trHeight w:val="224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FBBD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7000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DD5D" w14:textId="2511065B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3056" behindDoc="0" locked="0" layoutInCell="1" allowOverlap="1" wp14:anchorId="2DC7EAEF" wp14:editId="2AB962D3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165100</wp:posOffset>
                  </wp:positionV>
                  <wp:extent cx="1549400" cy="1295400"/>
                  <wp:effectExtent l="0" t="0" r="0" b="0"/>
                  <wp:wrapNone/>
                  <wp:docPr id="9536" name="Obrázek 95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DDA372-FA59-CF48-57C9-9C4B1DC057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3" name="Obrázek 14">
                            <a:extLst>
                              <a:ext uri="{FF2B5EF4-FFF2-40B4-BE49-F238E27FC236}">
                                <a16:creationId xmlns:a16="http://schemas.microsoft.com/office/drawing/2014/main" id="{34DDA372-FA59-CF48-57C9-9C4B1DC057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9" t="24692" r="2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5128C28B" w14:textId="77777777">
              <w:trPr>
                <w:trHeight w:val="224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C3F8B3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23BC2E5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A329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82CDA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8458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2F246D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55D2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2E4F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8104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8DE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5F0FDEE" w14:textId="77777777" w:rsidTr="009F32B1">
        <w:trPr>
          <w:trHeight w:val="28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290FBC4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7526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Police nad stůl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0850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Police nad stůl o rozměrech 1200x250x250; materiál akácie 18mm; ABS hrany 2mm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D21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5513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98B1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1 150,00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AB31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4 600,00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59E9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134C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5 566,00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C70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817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B42F762" w14:textId="77777777" w:rsidTr="009F32B1">
        <w:trPr>
          <w:trHeight w:val="416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4A758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C266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AB74E" w14:textId="0123149C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5888" behindDoc="0" locked="0" layoutInCell="1" allowOverlap="1" wp14:anchorId="698C99EE" wp14:editId="45D1151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266700</wp:posOffset>
                  </wp:positionV>
                  <wp:extent cx="3937000" cy="1358900"/>
                  <wp:effectExtent l="0" t="0" r="0" b="0"/>
                  <wp:wrapNone/>
                  <wp:docPr id="9535" name="Obrázek 95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018501-77F4-18E5-7F36-1E39307648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6" name="Obrázek 7">
                            <a:extLst>
                              <a:ext uri="{FF2B5EF4-FFF2-40B4-BE49-F238E27FC236}">
                                <a16:creationId xmlns:a16="http://schemas.microsoft.com/office/drawing/2014/main" id="{FA018501-77F4-18E5-7F36-1E39307648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4" t="27808" r="13016" b="26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46FC6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4E102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E70F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D1D5C1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02354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2379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479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751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3FE8456" w14:textId="77777777" w:rsidTr="009F32B1">
        <w:trPr>
          <w:trHeight w:val="1120"/>
        </w:trPr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3192007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739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Kontejner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4AFB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Kontejner o rozměrech 430x550x600; materiál akácie 18mm; strop a dno materiál akácie 25mm; ABS hrany 2mm; úchytka tulip hrazda 160mm hliník; zásuvkový systém 540mm, část. výsuv, dotah; centrální zámek; kolečko s gumou šedé, 2x brzda</w:t>
            </w:r>
          </w:p>
        </w:tc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974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C8C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4,000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08D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6 700,00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8FF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26 800,00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017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947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32 428,00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2E9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278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22235A0" w14:textId="77777777" w:rsidTr="009F32B1">
        <w:trPr>
          <w:trHeight w:val="2600"/>
        </w:trPr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7B67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03AF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DF7E" w14:textId="37BBB864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79744" behindDoc="0" locked="0" layoutInCell="1" allowOverlap="1" wp14:anchorId="51FA27C3" wp14:editId="393B6C6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127000</wp:posOffset>
                  </wp:positionV>
                  <wp:extent cx="1308100" cy="1625600"/>
                  <wp:effectExtent l="0" t="0" r="0" b="0"/>
                  <wp:wrapNone/>
                  <wp:docPr id="9499" name="Obrázek 94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2D0FA4-0A38-82C9-A9B4-4F8E36F2CC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0" name="Obrázek 1">
                            <a:extLst>
                              <a:ext uri="{FF2B5EF4-FFF2-40B4-BE49-F238E27FC236}">
                                <a16:creationId xmlns:a16="http://schemas.microsoft.com/office/drawing/2014/main" id="{EC2D0FA4-0A38-82C9-A9B4-4F8E36F2CC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4" t="25604" r="30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3157E669" w14:textId="77777777">
              <w:trPr>
                <w:trHeight w:val="26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11A79D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142F22B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536E6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FD19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D87C1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CC63C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DC3C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BF31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B99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9AB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D7334E7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56FF81E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6B3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pdo okno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31DE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pod okno 600x600x750; materiál akácie 18mm; strop akácie 25mm; ABS hrany 2mm; panty 110°; úchytka hrazda 160mm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FE5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E84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22B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3 383,00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C8E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6 766,00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0F4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C39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8 186,86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B63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7DC8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55B3BD3" w14:textId="77777777" w:rsidTr="009F32B1">
        <w:trPr>
          <w:trHeight w:val="26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1543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7A03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0B3D" w14:textId="283864CC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0768" behindDoc="0" locked="0" layoutInCell="1" allowOverlap="1" wp14:anchorId="04D437B0" wp14:editId="354EB9BD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165100</wp:posOffset>
                  </wp:positionV>
                  <wp:extent cx="1600200" cy="1574800"/>
                  <wp:effectExtent l="0" t="0" r="0" b="0"/>
                  <wp:wrapNone/>
                  <wp:docPr id="9498" name="Obrázek 9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48D706-743D-04BE-0F9C-93755F5C88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" name="Obrázek 2">
                            <a:extLst>
                              <a:ext uri="{FF2B5EF4-FFF2-40B4-BE49-F238E27FC236}">
                                <a16:creationId xmlns:a16="http://schemas.microsoft.com/office/drawing/2014/main" id="{1848D706-743D-04BE-0F9C-93755F5C88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9" t="16501" r="32953" b="13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1792" behindDoc="0" locked="0" layoutInCell="1" allowOverlap="1" wp14:anchorId="5C69183A" wp14:editId="6399AF15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228600</wp:posOffset>
                  </wp:positionV>
                  <wp:extent cx="1701800" cy="1460500"/>
                  <wp:effectExtent l="0" t="0" r="0" b="0"/>
                  <wp:wrapNone/>
                  <wp:docPr id="9497" name="Obrázek 94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5377DE-A04C-8BC2-384B-2D08F90FC6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2" name="Obrázek 3">
                            <a:extLst>
                              <a:ext uri="{FF2B5EF4-FFF2-40B4-BE49-F238E27FC236}">
                                <a16:creationId xmlns:a16="http://schemas.microsoft.com/office/drawing/2014/main" id="{5A5377DE-A04C-8BC2-384B-2D08F90FC6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48" t="18633" r="27930" b="1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5CE64DD0" w14:textId="77777777">
              <w:trPr>
                <w:trHeight w:val="26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6DF1E8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0A43FA0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CCE9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E591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C7FE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248656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23F9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FA14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38C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056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3136403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12EDC8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139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113C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o rozměrech 1450x600x750; materiál akácie 25mm; ABS hrany 2mm; podnož stříbrná; spojovací kanál; kabelová průchodka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41D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7D7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20F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4 752,00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930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19 008,00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F08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40B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22 999,68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24C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57F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D58E63E" w14:textId="77777777" w:rsidTr="009F32B1">
        <w:trPr>
          <w:trHeight w:val="26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0880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0471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4A0A" w14:textId="72642DA3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2816" behindDoc="0" locked="0" layoutInCell="1" allowOverlap="1" wp14:anchorId="46D3593D" wp14:editId="0776C4A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101600</wp:posOffset>
                  </wp:positionV>
                  <wp:extent cx="2362200" cy="1638300"/>
                  <wp:effectExtent l="0" t="0" r="0" b="0"/>
                  <wp:wrapNone/>
                  <wp:docPr id="9496" name="Obrázek 94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0DD04E-DEC9-3B48-8793-3D374A2D44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" name="Obrázek 4">
                            <a:extLst>
                              <a:ext uri="{FF2B5EF4-FFF2-40B4-BE49-F238E27FC236}">
                                <a16:creationId xmlns:a16="http://schemas.microsoft.com/office/drawing/2014/main" id="{E50DD04E-DEC9-3B48-8793-3D374A2D44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71" t="32681" r="24191" b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3AB0247F" w14:textId="77777777">
              <w:trPr>
                <w:trHeight w:val="26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CC4CEE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1274F47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3CC1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48FA5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9156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7E26B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60B5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D2A9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FE7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72B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0FA48B5" w14:textId="77777777" w:rsidTr="009F32B1">
        <w:trPr>
          <w:trHeight w:val="28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6858841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F42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Držák PC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ACA5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Držák na PC; materiál plech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4D8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6A1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E99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1 100,00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7CB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1 100,00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D19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4DC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1 331,00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0C3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72E9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08FDC9A" w14:textId="77777777" w:rsidTr="009F32B1">
        <w:trPr>
          <w:trHeight w:val="25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42F7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D5DF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AAAFF" w14:textId="1F10C986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4080" behindDoc="0" locked="0" layoutInCell="1" allowOverlap="1" wp14:anchorId="35134FC7" wp14:editId="3A5D0EE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165100</wp:posOffset>
                  </wp:positionV>
                  <wp:extent cx="1117600" cy="1460500"/>
                  <wp:effectExtent l="0" t="0" r="0" b="0"/>
                  <wp:wrapNone/>
                  <wp:docPr id="9495" name="Obrázek 9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9F90F5-0F89-EC3D-FE76-F4AE629751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4" name="Obrázek 15">
                            <a:extLst>
                              <a:ext uri="{FF2B5EF4-FFF2-40B4-BE49-F238E27FC236}">
                                <a16:creationId xmlns:a16="http://schemas.microsoft.com/office/drawing/2014/main" id="{319F90F5-0F89-EC3D-FE76-F4AE629751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AE993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946C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DF33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7C55D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B78E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9C9A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D03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FC89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E9A3C11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EC8B3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632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7A19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164B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2AA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996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79A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0F6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A9E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E76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23E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F78A7D8" w14:textId="77777777" w:rsidTr="009F32B1">
        <w:trPr>
          <w:trHeight w:val="280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F1D08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6F09B955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Š2.4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6317F4C7" w14:textId="77777777" w:rsidR="009F32B1" w:rsidRPr="009F32B1" w:rsidRDefault="009F32B1" w:rsidP="009F32B1">
            <w:pPr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Nábytek na míru (17 ks)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5CB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FE44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0F3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051FE5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106 576,00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BE7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61504C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  <w:t>128 956,96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958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b/>
                <w:bCs/>
                <w:color w:val="366092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B94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6ADF9CE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2CBD526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D7D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praocovní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02B9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 o rozměrech 1700x740x750; materiál akácie 18mm; boky a vrchní deska materiál akácie 25mm; ABS hrany 2mm; centrální zámek ; úchytka hrazda 160mm hliník; plno-výsuv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2DD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EB5E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D01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11 035,00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B6E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22 070,00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E27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380B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26 704,70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DEC3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881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6F5BC030" w14:textId="77777777" w:rsidTr="009F32B1">
        <w:trPr>
          <w:trHeight w:val="26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51BB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4368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DCF2" w14:textId="741E880A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5104" behindDoc="0" locked="0" layoutInCell="1" allowOverlap="1" wp14:anchorId="40E85E3C" wp14:editId="1ABA320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152400</wp:posOffset>
                  </wp:positionV>
                  <wp:extent cx="2794000" cy="1562100"/>
                  <wp:effectExtent l="0" t="0" r="0" b="0"/>
                  <wp:wrapNone/>
                  <wp:docPr id="9494" name="Obrázek 94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C54572-3D82-1B33-41C3-307E4B8815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6">
                            <a:extLst>
                              <a:ext uri="{FF2B5EF4-FFF2-40B4-BE49-F238E27FC236}">
                                <a16:creationId xmlns:a16="http://schemas.microsoft.com/office/drawing/2014/main" id="{13C54572-3D82-1B33-41C3-307E4B8815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0" t="21530" r="8806" b="9348"/>
                          <a:stretch/>
                        </pic:blipFill>
                        <pic:spPr>
                          <a:xfrm>
                            <a:off x="0" y="0"/>
                            <a:ext cx="2785335" cy="155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43954B61" w14:textId="77777777">
              <w:trPr>
                <w:trHeight w:val="26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921751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5179909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ADE91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3320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3406B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F3A80D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2CC7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AF7F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15E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CC4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5138520" w14:textId="77777777" w:rsidTr="009F32B1">
        <w:trPr>
          <w:trHeight w:val="82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DE8E4E7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484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praocovní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CE91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Stůl pracovní o rozměrech 1500x740x750; materiál akácie 18mm; boky a vrchní deska materiál akácie 25mm; ABS hrany 2mm; centrální zámek; úchytka hrazda 160mm hliník; plno-výsuv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3B3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7DD1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831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10 791,00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A89E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21 582,00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871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2FD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26 114,22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CEB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C489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03AC8D5" w14:textId="77777777" w:rsidTr="009F32B1">
        <w:trPr>
          <w:trHeight w:val="284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6EFC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A306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1B09" w14:textId="6EF0A2A9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6128" behindDoc="0" locked="0" layoutInCell="1" allowOverlap="1" wp14:anchorId="2D73EE94" wp14:editId="337A1E7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292100</wp:posOffset>
                  </wp:positionV>
                  <wp:extent cx="2794000" cy="1574800"/>
                  <wp:effectExtent l="0" t="0" r="0" b="0"/>
                  <wp:wrapNone/>
                  <wp:docPr id="9493" name="Obrázek 94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778E4B-E26C-0F41-BFF7-E0D3B014DD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7">
                            <a:extLst>
                              <a:ext uri="{FF2B5EF4-FFF2-40B4-BE49-F238E27FC236}">
                                <a16:creationId xmlns:a16="http://schemas.microsoft.com/office/drawing/2014/main" id="{5A778E4B-E26C-0F41-BFF7-E0D3B014DD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0" t="21530" r="8806" b="9348"/>
                          <a:stretch/>
                        </pic:blipFill>
                        <pic:spPr>
                          <a:xfrm>
                            <a:off x="0" y="0"/>
                            <a:ext cx="2785335" cy="155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76828715" w14:textId="77777777">
              <w:trPr>
                <w:trHeight w:val="284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CA21E1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0885226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4662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00FF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0F48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2E186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2A7C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B257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BAC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D30F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C8B3F6B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A3759CF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508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Police nad stůl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6842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Police nad stůl o rozměrech 1200x400x350; materiál akácie 18mm; strop materiál akácie 25mm; ABS hrany 2mm; panty; úchytka hrazda 160mm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F92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C1CD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811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3 943,00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CAB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7 886,00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77E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370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9 542,06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09E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8323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39C8EAD" w14:textId="77777777" w:rsidTr="009F32B1">
        <w:trPr>
          <w:trHeight w:val="26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0CEB1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4086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E34DF4" w14:textId="3341CAEA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7152" behindDoc="0" locked="0" layoutInCell="1" allowOverlap="1" wp14:anchorId="539461E1" wp14:editId="684ED4AC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139700</wp:posOffset>
                  </wp:positionV>
                  <wp:extent cx="3340100" cy="1600200"/>
                  <wp:effectExtent l="0" t="0" r="0" b="0"/>
                  <wp:wrapNone/>
                  <wp:docPr id="9492" name="Obrázek 94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453DAB-FB6F-6B54-72B2-A8CCDEF1F5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8">
                            <a:extLst>
                              <a:ext uri="{FF2B5EF4-FFF2-40B4-BE49-F238E27FC236}">
                                <a16:creationId xmlns:a16="http://schemas.microsoft.com/office/drawing/2014/main" id="{82453DAB-FB6F-6B54-72B2-A8CCDEF1F5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6" t="11655" r="5493" b="29098"/>
                          <a:stretch/>
                        </pic:blipFill>
                        <pic:spPr>
                          <a:xfrm>
                            <a:off x="0" y="0"/>
                            <a:ext cx="3336241" cy="158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772A5FD1" w14:textId="77777777">
              <w:trPr>
                <w:trHeight w:val="230"/>
                <w:tblCellSpacing w:w="0" w:type="dxa"/>
              </w:trPr>
              <w:tc>
                <w:tcPr>
                  <w:tcW w:w="81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32711E" w14:textId="77777777" w:rsidR="009F32B1" w:rsidRPr="009F32B1" w:rsidRDefault="009F32B1" w:rsidP="009F32B1">
                  <w:pPr>
                    <w:framePr w:hSpace="141" w:wrap="around" w:hAnchor="page" w:x="1" w:y="-1424"/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  <w:tr w:rsidR="009F32B1" w:rsidRPr="009F32B1" w14:paraId="448349FB" w14:textId="77777777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FAABF8D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14:paraId="7BBA002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A45CB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869BA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0DF2B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2628C8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75E9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F5A4B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1D9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733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006AAA8" w14:textId="77777777" w:rsidTr="009F32B1">
        <w:trPr>
          <w:trHeight w:val="98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A607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F2572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05F19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2352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EDAD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E154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29D27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3DE0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8710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066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C15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3F09393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ACD9B2B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739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mezi stoly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CA34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mezi stoly o rozměrech 1000x440x800; materiál akácie 18mm; strop materiál akácie 25mm; ABS hrany 2mm; panty; úchytka hrazda 160mm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16CB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51EC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476E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5 376,00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14F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5 376,00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FE9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4C1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6 504,96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879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A4C2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CDA4CD3" w14:textId="77777777" w:rsidTr="009F32B1">
        <w:trPr>
          <w:trHeight w:val="284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A33D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4676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894B" w14:textId="45A4F6AA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8176" behindDoc="0" locked="0" layoutInCell="1" allowOverlap="1" wp14:anchorId="7E7BE4D4" wp14:editId="4640F933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165100</wp:posOffset>
                  </wp:positionV>
                  <wp:extent cx="1409700" cy="1714500"/>
                  <wp:effectExtent l="0" t="0" r="0" b="0"/>
                  <wp:wrapNone/>
                  <wp:docPr id="9491" name="Obrázek 9491" descr="Obsah obrázku text, kartotéka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521723-73AF-75ED-405A-4A0795EC59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1" name="Obrázek 9491" descr="Obsah obrázku text, kartoték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F4521723-73AF-75ED-405A-4A0795EC59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6" t="16998" r="26515" b="7081"/>
                          <a:stretch/>
                        </pic:blipFill>
                        <pic:spPr>
                          <a:xfrm>
                            <a:off x="0" y="0"/>
                            <a:ext cx="1392335" cy="170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99200" behindDoc="0" locked="0" layoutInCell="1" allowOverlap="1" wp14:anchorId="72068F06" wp14:editId="567A73A3">
                  <wp:simplePos x="0" y="0"/>
                  <wp:positionH relativeFrom="column">
                    <wp:posOffset>2120900</wp:posOffset>
                  </wp:positionH>
                  <wp:positionV relativeFrom="paragraph">
                    <wp:posOffset>177800</wp:posOffset>
                  </wp:positionV>
                  <wp:extent cx="1536700" cy="1689100"/>
                  <wp:effectExtent l="0" t="0" r="0" b="0"/>
                  <wp:wrapNone/>
                  <wp:docPr id="9490" name="Obrázek 9490" descr="Obsah obrázku nábytek, kartotéka, stůl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115DAF-F670-E3ED-F679-CB9A95DA61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" name="Obrázek 9490" descr="Obsah obrázku nábytek, kartotéka, stůl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FF115DAF-F670-E3ED-F679-CB9A95DA61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1" t="16674" r="25568" b="7244"/>
                          <a:stretch/>
                        </pic:blipFill>
                        <pic:spPr>
                          <a:xfrm>
                            <a:off x="0" y="0"/>
                            <a:ext cx="1524000" cy="168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17F57DF4" w14:textId="77777777">
              <w:trPr>
                <w:trHeight w:val="284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65DDAA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3FEDC02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148B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FAFA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2A0B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B65EB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1A40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DF76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355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FF51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9D8112B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DC1E97C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701A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s odpadkovým košem, 1x zásuvka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83C9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s odpadkovým košem, 1x zásuvka o rozměrech 450x350x800mm; materiál akácie 18mm; strop materiál akácie 25mm; ABS hrany 2mm; panty 110°; úchytka hrazda 160 mm hliník; plno-výsuv; odpadkový koš vestavěný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83DA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2ECC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18DA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3 900,00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3AB2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3 900,00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9406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844F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4 719,00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D07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394E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183F119" w14:textId="77777777" w:rsidTr="009F32B1">
        <w:trPr>
          <w:trHeight w:val="262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7826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37E5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BB47" w14:textId="2F989CB0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0224" behindDoc="0" locked="0" layoutInCell="1" allowOverlap="1" wp14:anchorId="00A9DCAF" wp14:editId="5673B2A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254000</wp:posOffset>
                  </wp:positionV>
                  <wp:extent cx="977900" cy="1384300"/>
                  <wp:effectExtent l="0" t="0" r="0" b="0"/>
                  <wp:wrapNone/>
                  <wp:docPr id="9489" name="Obrázek 9489" descr="Obsah obrázku text, kartotéka, nábytek, stojan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D4F40D-3B4B-47EE-5F3C-0BD7E898C8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9" name="Obrázek 9489" descr="Obsah obrázku text, kartotéka, nábytek, stojan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8AD4F40D-3B4B-47EE-5F3C-0BD7E898C8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1" t="8903" r="32006" b="5948"/>
                          <a:stretch/>
                        </pic:blipFill>
                        <pic:spPr>
                          <a:xfrm>
                            <a:off x="0" y="0"/>
                            <a:ext cx="962024" cy="137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1248" behindDoc="0" locked="0" layoutInCell="1" allowOverlap="1" wp14:anchorId="0F83D0A9" wp14:editId="6609EB47">
                  <wp:simplePos x="0" y="0"/>
                  <wp:positionH relativeFrom="column">
                    <wp:posOffset>2032000</wp:posOffset>
                  </wp:positionH>
                  <wp:positionV relativeFrom="paragraph">
                    <wp:posOffset>292100</wp:posOffset>
                  </wp:positionV>
                  <wp:extent cx="1066800" cy="1384300"/>
                  <wp:effectExtent l="0" t="0" r="0" b="0"/>
                  <wp:wrapNone/>
                  <wp:docPr id="9488" name="Obrázek 94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2CA16-8945-94FE-5783-1D29EF5E6AF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2">
                            <a:extLst>
                              <a:ext uri="{FF2B5EF4-FFF2-40B4-BE49-F238E27FC236}">
                                <a16:creationId xmlns:a16="http://schemas.microsoft.com/office/drawing/2014/main" id="{4E62CA16-8945-94FE-5783-1D29EF5E6A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9" t="8521" r="27366" b="2860"/>
                          <a:stretch/>
                        </pic:blipFill>
                        <pic:spPr>
                          <a:xfrm>
                            <a:off x="0" y="0"/>
                            <a:ext cx="1057275" cy="137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65CC133A" w14:textId="77777777">
              <w:trPr>
                <w:trHeight w:val="262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176D61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610A94F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20CC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B196A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D1C1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CA57B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53FD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E107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63E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5C4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8A758DC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DC50A7F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08FB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k oknu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736A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Skříňka k oknu o rozměrech 1100x720x360; mateirál akácie 18mm; strop materiál akácie 25mm; ABS hrany 2mm; panty; úchytka hrazda 160mm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87B36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B989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9A7C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5 411,00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57B3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5 411,00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4E09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90B7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6 547,31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FC4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B33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4809AD45" w14:textId="77777777" w:rsidTr="009F32B1">
        <w:trPr>
          <w:trHeight w:val="262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8C5A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2F69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C2DFF" w14:textId="2E332F92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2272" behindDoc="0" locked="0" layoutInCell="1" allowOverlap="1" wp14:anchorId="4EE8A7E1" wp14:editId="2AEF022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254000</wp:posOffset>
                  </wp:positionV>
                  <wp:extent cx="1143000" cy="1473200"/>
                  <wp:effectExtent l="0" t="0" r="0" b="0"/>
                  <wp:wrapNone/>
                  <wp:docPr id="9487" name="Obrázek 9487" descr="Obsah obrázku text, kartotéka, stojan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ECFAF9-7184-B3ED-1F74-483CFED1BB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7" name="Obrázek 9487" descr="Obsah obrázku text, kartotéka, stojan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ADECFAF9-7184-B3ED-1F74-483CFED1BB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4" t="4191" r="35931" b="18359"/>
                          <a:stretch/>
                        </pic:blipFill>
                        <pic:spPr>
                          <a:xfrm>
                            <a:off x="0" y="0"/>
                            <a:ext cx="1137801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3296" behindDoc="0" locked="0" layoutInCell="1" allowOverlap="1" wp14:anchorId="4E7D48D4" wp14:editId="68127963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266700</wp:posOffset>
                  </wp:positionV>
                  <wp:extent cx="1168400" cy="1473200"/>
                  <wp:effectExtent l="0" t="0" r="0" b="0"/>
                  <wp:wrapNone/>
                  <wp:docPr id="9486" name="Obrázek 9486" descr="Obsah obrázku text, stůl, kartotéka, kosmetický stolek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8E7136-59D0-D1D5-A628-C389E19C8C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6" name="Obrázek 9486" descr="Obsah obrázku text, stůl, kartotéka, kosmetický stolek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2F8E7136-59D0-D1D5-A628-C389E19C8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0" t="5018" r="35985" b="18251"/>
                          <a:stretch/>
                        </pic:blipFill>
                        <pic:spPr>
                          <a:xfrm>
                            <a:off x="0" y="0"/>
                            <a:ext cx="116832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0D00369B" w14:textId="77777777">
              <w:trPr>
                <w:trHeight w:val="262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4D4943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5C3B92A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6EF4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6FCB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DADF7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B94EB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4D008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9BF9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C6F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14BE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9022BBF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648FE4B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4F0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Police nad stůl - trnová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37EF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Police na stůl trnová o rozměrech 1200x260x36; mateirál akácie 36mm; ABS hrany 2mm; kování trn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1DB5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6E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FE4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1 550,00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365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3 100,00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98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07A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3 751,00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4433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35E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229A1ADF" w14:textId="77777777" w:rsidTr="009F32B1">
        <w:trPr>
          <w:trHeight w:val="122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54EF9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940D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933AE" w14:textId="20BC2DF0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6368" behindDoc="0" locked="0" layoutInCell="1" allowOverlap="1" wp14:anchorId="375FC655" wp14:editId="0C652EAC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304800</wp:posOffset>
                  </wp:positionV>
                  <wp:extent cx="3136900" cy="457200"/>
                  <wp:effectExtent l="0" t="0" r="0" b="0"/>
                  <wp:wrapNone/>
                  <wp:docPr id="9485" name="Obrázek 94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0F1AD6-0ADD-417E-8D2C-F1F85D895C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27">
                            <a:extLst>
                              <a:ext uri="{FF2B5EF4-FFF2-40B4-BE49-F238E27FC236}">
                                <a16:creationId xmlns:a16="http://schemas.microsoft.com/office/drawing/2014/main" id="{300F1AD6-0ADD-417E-8D2C-F1F85D895C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" t="33023" r="8807" b="46095"/>
                          <a:stretch/>
                        </pic:blipFill>
                        <pic:spPr>
                          <a:xfrm>
                            <a:off x="0" y="0"/>
                            <a:ext cx="3128421" cy="44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04DD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B6EA5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966D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FB58BD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88368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1D50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650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731E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0482E924" w14:textId="77777777" w:rsidTr="009F32B1">
        <w:trPr>
          <w:trHeight w:val="84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0D058FBE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1E6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policová na boxy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2251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Skříň policová na boxy o rozměrech 2160x720x470; materiál akácie 18mm; strop materiál akácie 25mm; ABS hrany 2mm; panty 110°; úchytka hrazda 160mm hliník; zámek rozvorový 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940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260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E7A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8 839,00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32E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8 839,00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D96D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210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10 695,19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1D0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9AEB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6BA9BAD" w14:textId="77777777" w:rsidTr="009F32B1">
        <w:trPr>
          <w:trHeight w:val="33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6AD4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2FE5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7517" w14:textId="72266B96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4320" behindDoc="0" locked="0" layoutInCell="1" allowOverlap="1" wp14:anchorId="70487222" wp14:editId="4F00F0E5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165100</wp:posOffset>
                  </wp:positionV>
                  <wp:extent cx="1066800" cy="2032000"/>
                  <wp:effectExtent l="0" t="0" r="0" b="0"/>
                  <wp:wrapNone/>
                  <wp:docPr id="9484" name="Obrázek 9484" descr="Obsah obrázku text, kartotéka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8F3F8B-2CC3-0542-1185-1B9240054B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" name="Obrázek 9484" descr="Obsah obrázku text, kartoték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EB8F3F8B-2CC3-0542-1185-1B9240054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0" t="5990" r="38258" b="8053"/>
                          <a:stretch/>
                        </pic:blipFill>
                        <pic:spPr>
                          <a:xfrm>
                            <a:off x="0" y="0"/>
                            <a:ext cx="105750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5344" behindDoc="0" locked="0" layoutInCell="1" allowOverlap="1" wp14:anchorId="264F7897" wp14:editId="170D4DC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165100</wp:posOffset>
                  </wp:positionV>
                  <wp:extent cx="990600" cy="2032000"/>
                  <wp:effectExtent l="0" t="0" r="0" b="0"/>
                  <wp:wrapNone/>
                  <wp:docPr id="9483" name="Obrázek 9483" descr="Obsah obrázku text, kartotéka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3232A5-4B3B-F60E-8208-E11B6EEE77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3" name="Obrázek 9483" descr="Obsah obrázku text, kartoték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113232A5-4B3B-F60E-8208-E11B6EEE77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35" t="5990" r="38447" b="6920"/>
                          <a:stretch/>
                        </pic:blipFill>
                        <pic:spPr>
                          <a:xfrm>
                            <a:off x="0" y="0"/>
                            <a:ext cx="976429" cy="202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3AB2A2A2" w14:textId="77777777">
              <w:trPr>
                <w:trHeight w:val="33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AFE360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7215E2A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4737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F480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AB7D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B8CA6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F721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9395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D70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9CF1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3B16FDD6" w14:textId="77777777" w:rsidTr="009F32B1">
        <w:trPr>
          <w:trHeight w:val="56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0FF2F253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9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0FA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047A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o rozměrech 2160x720x470; materiál akácie 18mm; strop mateirál akácie 25mm; ABS hrany 2mm; panty 110°; úchytka hrazda 160mm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4869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9D1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56F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8 614,00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92DB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8 614,00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488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7A7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10 422,94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2B61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D20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7ED63BCE" w14:textId="77777777" w:rsidTr="009F32B1">
        <w:trPr>
          <w:trHeight w:val="33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4CEA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91404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C994" w14:textId="233F04D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8416" behindDoc="0" locked="0" layoutInCell="1" allowOverlap="1" wp14:anchorId="51D2049B" wp14:editId="7661DBED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215900</wp:posOffset>
                  </wp:positionV>
                  <wp:extent cx="965200" cy="1930400"/>
                  <wp:effectExtent l="0" t="0" r="0" b="0"/>
                  <wp:wrapNone/>
                  <wp:docPr id="9482" name="Obrázek 9482" descr="Obsah obrázku kartotéka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A74C29-D748-82AD-4367-EAC68C1CCF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2" name="Obrázek 9482" descr="Obsah obrázku kartoték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09A74C29-D748-82AD-4367-EAC68C1CCF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1" t="6769" r="38712" b="8461"/>
                          <a:stretch/>
                        </pic:blipFill>
                        <pic:spPr>
                          <a:xfrm>
                            <a:off x="0" y="0"/>
                            <a:ext cx="952501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9440" behindDoc="0" locked="0" layoutInCell="1" allowOverlap="1" wp14:anchorId="0107A0A7" wp14:editId="1012EC0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203200</wp:posOffset>
                  </wp:positionV>
                  <wp:extent cx="965200" cy="1993900"/>
                  <wp:effectExtent l="0" t="0" r="0" b="0"/>
                  <wp:wrapNone/>
                  <wp:docPr id="9481" name="Obrázek 9481" descr="Obsah obrázku text, nábytek, kartotéka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143C48-DF7D-AE32-A961-387FDFD66E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" name="Obrázek 9481" descr="Obsah obrázku text, nábytek, kartoték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7B143C48-DF7D-AE32-A961-387FDFD66E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4" t="5923" r="38731" b="8021"/>
                          <a:stretch/>
                        </pic:blipFill>
                        <pic:spPr>
                          <a:xfrm>
                            <a:off x="0" y="0"/>
                            <a:ext cx="949148" cy="198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06A1C316" w14:textId="77777777">
              <w:trPr>
                <w:trHeight w:val="330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EEEA5D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06C5D98B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3765F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F7E9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9046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AEC8A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12D3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FA07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019D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D9D3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4D2825D" w14:textId="77777777" w:rsidTr="009F32B1">
        <w:trPr>
          <w:trHeight w:val="90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BC14AF6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CCC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policová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CFF0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Skříň policová 2160x720x380; materiál akácie 18mm; strop materiál akácie 25mm; ABS hrany 2mm; panty 110°; úchytka hrazda 160mm hliník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6D22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972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93C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8 799,00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31DB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17 598,00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5C1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239C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21 293,58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084A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D90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9C4F9FA" w14:textId="77777777" w:rsidTr="009F32B1">
        <w:trPr>
          <w:trHeight w:val="630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DFF2B0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E400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B0A36" w14:textId="60F3102B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10464" behindDoc="0" locked="0" layoutInCell="1" allowOverlap="1" wp14:anchorId="1CAAE130" wp14:editId="65A408D0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190500</wp:posOffset>
                  </wp:positionV>
                  <wp:extent cx="1028700" cy="2159000"/>
                  <wp:effectExtent l="0" t="0" r="0" b="0"/>
                  <wp:wrapNone/>
                  <wp:docPr id="9480" name="Obrázek 9480" descr="Obsah obrázku text, kartotéka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518AE5-7607-2604-5A1D-72A2929B1B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" name="Obrázek 9480" descr="Obsah obrázku text, kartoték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AF518AE5-7607-2604-5A1D-72A2929B1B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46" t="6637" r="36932" b="6758"/>
                          <a:stretch/>
                        </pic:blipFill>
                        <pic:spPr>
                          <a:xfrm>
                            <a:off x="0" y="0"/>
                            <a:ext cx="1019175" cy="214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11488" behindDoc="0" locked="0" layoutInCell="1" allowOverlap="1" wp14:anchorId="628DC2F5" wp14:editId="7CBC34E0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215900</wp:posOffset>
                  </wp:positionV>
                  <wp:extent cx="1041400" cy="2146300"/>
                  <wp:effectExtent l="0" t="0" r="0" b="0"/>
                  <wp:wrapNone/>
                  <wp:docPr id="9479" name="Obrázek 9479" descr="Obsah obrázku text, kartotéka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437E5D-5A33-D463-C1BB-0CC73725C3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" name="Obrázek 9479" descr="Obsah obrázku text, kartoték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CD437E5D-5A33-D463-C1BB-0CC73725C3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57" t="6152" r="36647" b="6110"/>
                          <a:stretch/>
                        </pic:blipFill>
                        <pic:spPr>
                          <a:xfrm>
                            <a:off x="0" y="0"/>
                            <a:ext cx="1023034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37FE7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E82E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1BF4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3D70A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0D8926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373EF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7ED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41BE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8780FE8" w14:textId="77777777" w:rsidTr="009F32B1">
        <w:trPr>
          <w:trHeight w:val="280"/>
        </w:trPr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4B6D17F" w14:textId="77777777" w:rsidR="009F32B1" w:rsidRPr="009F32B1" w:rsidRDefault="009F32B1" w:rsidP="009F32B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###</w:t>
            </w: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E1A3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Držák PC</w:t>
            </w:r>
          </w:p>
        </w:tc>
        <w:tc>
          <w:tcPr>
            <w:tcW w:w="8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FDE4A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Držák na PC; materiál plech</w:t>
            </w:r>
          </w:p>
        </w:tc>
        <w:tc>
          <w:tcPr>
            <w:tcW w:w="5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9FF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kus</w:t>
            </w:r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98F8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2,000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59A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1 100,00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3E27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2 200,00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451F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21,0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7FC4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2 662,00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6350" w14:textId="77777777" w:rsidR="009F32B1" w:rsidRPr="009F32B1" w:rsidRDefault="009F32B1" w:rsidP="009F32B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B72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5D134EBA" w14:textId="77777777" w:rsidTr="009F32B1">
        <w:trPr>
          <w:trHeight w:val="2620"/>
        </w:trPr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7037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1D7B7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991D" w14:textId="456C4BBF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7392" behindDoc="0" locked="0" layoutInCell="1" allowOverlap="1" wp14:anchorId="737D1225" wp14:editId="55C6C47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203200</wp:posOffset>
                  </wp:positionV>
                  <wp:extent cx="1117600" cy="1473200"/>
                  <wp:effectExtent l="0" t="0" r="0" b="0"/>
                  <wp:wrapNone/>
                  <wp:docPr id="9478" name="Obrázek 9478" descr="Obsah obrázku šipka&#10;&#10;Popis byl vytvořen automatick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23B7EB-43F9-AF42-8BC4-90E6A6F220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" name="Obrázek 9478" descr="Obsah obrázku šipka&#10;&#10;Popis byl vytvořen automaticky">
                            <a:extLst>
                              <a:ext uri="{FF2B5EF4-FFF2-40B4-BE49-F238E27FC236}">
                                <a16:creationId xmlns:a16="http://schemas.microsoft.com/office/drawing/2014/main" id="{B523B7EB-43F9-AF42-8BC4-90E6A6F220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0"/>
            </w:tblGrid>
            <w:tr w:rsidR="009F32B1" w:rsidRPr="009F32B1" w14:paraId="0403A4DA" w14:textId="77777777">
              <w:trPr>
                <w:trHeight w:val="2620"/>
                <w:tblCellSpacing w:w="0" w:type="dxa"/>
              </w:trPr>
              <w:tc>
                <w:tcPr>
                  <w:tcW w:w="8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FCC44E" w14:textId="77777777" w:rsidR="009F32B1" w:rsidRPr="009F32B1" w:rsidRDefault="009F32B1" w:rsidP="009F32B1">
                  <w:pPr>
                    <w:framePr w:hSpace="141" w:wrap="around" w:hAnchor="page" w:x="1" w:y="-1424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9F32B1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 </w:t>
                  </w:r>
                </w:p>
              </w:tc>
            </w:tr>
          </w:tbl>
          <w:p w14:paraId="1AD801BC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74829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835F1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A51DE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37A07" w14:textId="77777777" w:rsidR="009F32B1" w:rsidRPr="009F32B1" w:rsidRDefault="009F32B1" w:rsidP="009F32B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D4A38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4FA92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7DA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DFAA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9F32B1" w:rsidRPr="009F32B1" w14:paraId="1998CE63" w14:textId="77777777" w:rsidTr="009F32B1">
        <w:trPr>
          <w:trHeight w:val="260"/>
        </w:trPr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02AD5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F32B1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117D" w14:textId="77777777" w:rsidR="009F32B1" w:rsidRPr="009F32B1" w:rsidRDefault="009F32B1" w:rsidP="009F32B1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8F4C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3ADE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0BA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BCB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65D0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B247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4634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0ED6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E855" w14:textId="77777777" w:rsidR="009F32B1" w:rsidRPr="009F32B1" w:rsidRDefault="009F32B1" w:rsidP="009F32B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C49B484" w14:textId="77777777" w:rsidR="006C093F" w:rsidRPr="009F32B1" w:rsidRDefault="006C093F" w:rsidP="009F32B1"/>
    <w:sectPr w:rsidR="006C093F" w:rsidRPr="009F32B1" w:rsidSect="009F32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2B1"/>
    <w:rsid w:val="0032132F"/>
    <w:rsid w:val="006C093F"/>
    <w:rsid w:val="009F32B1"/>
    <w:rsid w:val="00FA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CF48D"/>
  <w15:chartTrackingRefBased/>
  <w15:docId w15:val="{1599436A-2907-4F41-9B94-8300DDF1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F32B1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F32B1"/>
    <w:rPr>
      <w:color w:val="800080"/>
      <w:u w:val="single"/>
    </w:rPr>
  </w:style>
  <w:style w:type="paragraph" w:customStyle="1" w:styleId="msonormal0">
    <w:name w:val="msonormal"/>
    <w:basedOn w:val="Normln"/>
    <w:rsid w:val="009F32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xl65">
    <w:name w:val="xl65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FF"/>
      <w:lang w:eastAsia="cs-CZ"/>
    </w:rPr>
  </w:style>
  <w:style w:type="paragraph" w:customStyle="1" w:styleId="xl66">
    <w:name w:val="xl66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FF"/>
      <w:lang w:eastAsia="cs-CZ"/>
    </w:rPr>
  </w:style>
  <w:style w:type="paragraph" w:customStyle="1" w:styleId="xl67">
    <w:name w:val="xl67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68">
    <w:name w:val="xl68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69">
    <w:name w:val="xl69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lang w:eastAsia="cs-CZ"/>
    </w:rPr>
  </w:style>
  <w:style w:type="paragraph" w:customStyle="1" w:styleId="xl70">
    <w:name w:val="xl70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71">
    <w:name w:val="xl71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72">
    <w:name w:val="xl72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73">
    <w:name w:val="xl73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74">
    <w:name w:val="xl74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75">
    <w:name w:val="xl75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lang w:eastAsia="cs-CZ"/>
    </w:rPr>
  </w:style>
  <w:style w:type="paragraph" w:customStyle="1" w:styleId="xl76">
    <w:name w:val="xl76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lang w:eastAsia="cs-CZ"/>
    </w:rPr>
  </w:style>
  <w:style w:type="paragraph" w:customStyle="1" w:styleId="xl77">
    <w:name w:val="xl77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78">
    <w:name w:val="xl78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cs-CZ"/>
    </w:rPr>
  </w:style>
  <w:style w:type="paragraph" w:customStyle="1" w:styleId="xl79">
    <w:name w:val="xl79"/>
    <w:basedOn w:val="Normln"/>
    <w:rsid w:val="009F32B1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xl80">
    <w:name w:val="xl80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eastAsia="Times New Roman" w:hAnsi="Arial" w:cs="Arial"/>
      <w:lang w:eastAsia="cs-CZ"/>
    </w:rPr>
  </w:style>
  <w:style w:type="paragraph" w:customStyle="1" w:styleId="xl81">
    <w:name w:val="xl81"/>
    <w:basedOn w:val="Normln"/>
    <w:rsid w:val="009F32B1"/>
    <w:pP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82">
    <w:name w:val="xl82"/>
    <w:basedOn w:val="Normln"/>
    <w:rsid w:val="009F32B1"/>
    <w:pPr>
      <w:spacing w:before="100" w:beforeAutospacing="1" w:after="100" w:afterAutospacing="1"/>
    </w:pPr>
    <w:rPr>
      <w:rFonts w:ascii="Arial" w:eastAsia="Times New Roman" w:hAnsi="Arial" w:cs="Arial"/>
      <w:lang w:eastAsia="cs-CZ"/>
    </w:rPr>
  </w:style>
  <w:style w:type="paragraph" w:customStyle="1" w:styleId="xl83">
    <w:name w:val="xl83"/>
    <w:basedOn w:val="Normln"/>
    <w:rsid w:val="009F32B1"/>
    <w:pP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84">
    <w:name w:val="xl84"/>
    <w:basedOn w:val="Normln"/>
    <w:rsid w:val="009F32B1"/>
    <w:pPr>
      <w:spacing w:before="100" w:beforeAutospacing="1" w:after="100" w:afterAutospacing="1"/>
    </w:pPr>
    <w:rPr>
      <w:rFonts w:ascii="Arial" w:eastAsia="Times New Roman" w:hAnsi="Arial" w:cs="Arial"/>
      <w:lang w:eastAsia="cs-CZ"/>
    </w:rPr>
  </w:style>
  <w:style w:type="paragraph" w:customStyle="1" w:styleId="xl85">
    <w:name w:val="xl85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86">
    <w:name w:val="xl86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87">
    <w:name w:val="xl87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88">
    <w:name w:val="xl88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89">
    <w:name w:val="xl89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90">
    <w:name w:val="xl90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8"/>
      <w:szCs w:val="28"/>
      <w:lang w:eastAsia="cs-CZ"/>
    </w:rPr>
  </w:style>
  <w:style w:type="paragraph" w:customStyle="1" w:styleId="xl91">
    <w:name w:val="xl91"/>
    <w:basedOn w:val="Normln"/>
    <w:rsid w:val="009F32B1"/>
    <w:pPr>
      <w:shd w:val="clear" w:color="000000" w:fill="C5D9F1"/>
      <w:spacing w:before="100" w:beforeAutospacing="1" w:after="100" w:afterAutospacing="1"/>
    </w:pPr>
    <w:rPr>
      <w:rFonts w:ascii="Arial" w:eastAsia="Times New Roman" w:hAnsi="Arial" w:cs="Arial"/>
      <w:lang w:eastAsia="cs-CZ"/>
    </w:rPr>
  </w:style>
  <w:style w:type="paragraph" w:customStyle="1" w:styleId="xl92">
    <w:name w:val="xl92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93">
    <w:name w:val="xl93"/>
    <w:basedOn w:val="Normln"/>
    <w:rsid w:val="009F32B1"/>
    <w:pPr>
      <w:shd w:val="clear" w:color="000000" w:fill="C5D9F1"/>
      <w:spacing w:before="100" w:beforeAutospacing="1" w:after="100" w:afterAutospacing="1"/>
    </w:pPr>
    <w:rPr>
      <w:rFonts w:ascii="Arial" w:eastAsia="Times New Roman" w:hAnsi="Arial" w:cs="Arial"/>
      <w:lang w:eastAsia="cs-CZ"/>
    </w:rPr>
  </w:style>
  <w:style w:type="paragraph" w:customStyle="1" w:styleId="xl94">
    <w:name w:val="xl94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cs-CZ"/>
    </w:rPr>
  </w:style>
  <w:style w:type="paragraph" w:customStyle="1" w:styleId="xl95">
    <w:name w:val="xl95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96">
    <w:name w:val="xl96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97">
    <w:name w:val="xl97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cs-CZ"/>
    </w:rPr>
  </w:style>
  <w:style w:type="paragraph" w:customStyle="1" w:styleId="xl98">
    <w:name w:val="xl98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cs-CZ"/>
    </w:rPr>
  </w:style>
  <w:style w:type="paragraph" w:customStyle="1" w:styleId="xl99">
    <w:name w:val="xl99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00">
    <w:name w:val="xl100"/>
    <w:basedOn w:val="Normln"/>
    <w:rsid w:val="009F32B1"/>
    <w:pPr>
      <w:shd w:val="clear" w:color="000000" w:fill="C5D9F1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cs-CZ"/>
    </w:rPr>
  </w:style>
  <w:style w:type="paragraph" w:customStyle="1" w:styleId="xl101">
    <w:name w:val="xl101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70C0"/>
      <w:lang w:eastAsia="cs-CZ"/>
    </w:rPr>
  </w:style>
  <w:style w:type="paragraph" w:customStyle="1" w:styleId="xl102">
    <w:name w:val="xl102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70C0"/>
      <w:lang w:eastAsia="cs-CZ"/>
    </w:rPr>
  </w:style>
  <w:style w:type="paragraph" w:customStyle="1" w:styleId="xl103">
    <w:name w:val="xl103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04">
    <w:name w:val="xl104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05">
    <w:name w:val="xl105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06">
    <w:name w:val="xl106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07">
    <w:name w:val="xl107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08">
    <w:name w:val="xl108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lang w:eastAsia="cs-CZ"/>
    </w:rPr>
  </w:style>
  <w:style w:type="paragraph" w:customStyle="1" w:styleId="xl109">
    <w:name w:val="xl109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10">
    <w:name w:val="xl110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12">
    <w:name w:val="xl112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13">
    <w:name w:val="xl113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14">
    <w:name w:val="xl114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15">
    <w:name w:val="xl115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16">
    <w:name w:val="xl116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17">
    <w:name w:val="xl117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18">
    <w:name w:val="xl118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19">
    <w:name w:val="xl119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20">
    <w:name w:val="xl120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lang w:eastAsia="cs-CZ"/>
    </w:rPr>
  </w:style>
  <w:style w:type="paragraph" w:customStyle="1" w:styleId="xl121">
    <w:name w:val="xl121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22">
    <w:name w:val="xl122"/>
    <w:basedOn w:val="Normln"/>
    <w:rsid w:val="009F3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23">
    <w:name w:val="xl123"/>
    <w:basedOn w:val="Normln"/>
    <w:rsid w:val="009F3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24">
    <w:name w:val="xl124"/>
    <w:basedOn w:val="Normln"/>
    <w:rsid w:val="009F3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25">
    <w:name w:val="xl125"/>
    <w:basedOn w:val="Normln"/>
    <w:rsid w:val="009F3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lang w:eastAsia="cs-CZ"/>
    </w:rPr>
  </w:style>
  <w:style w:type="paragraph" w:customStyle="1" w:styleId="xl126">
    <w:name w:val="xl126"/>
    <w:basedOn w:val="Normln"/>
    <w:rsid w:val="009F32B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27">
    <w:name w:val="xl127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28">
    <w:name w:val="xl128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29">
    <w:name w:val="xl129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30">
    <w:name w:val="xl130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31">
    <w:name w:val="xl131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32">
    <w:name w:val="xl132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33">
    <w:name w:val="xl133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34">
    <w:name w:val="xl134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35">
    <w:name w:val="xl135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36">
    <w:name w:val="xl136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rFonts w:ascii="Arial" w:eastAsia="Times New Roman" w:hAnsi="Arial" w:cs="Arial"/>
      <w:b/>
      <w:bCs/>
      <w:color w:val="0070C0"/>
      <w:lang w:eastAsia="cs-CZ"/>
    </w:rPr>
  </w:style>
  <w:style w:type="paragraph" w:customStyle="1" w:styleId="xl137">
    <w:name w:val="xl137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70C0"/>
      <w:lang w:eastAsia="cs-CZ"/>
    </w:rPr>
  </w:style>
  <w:style w:type="paragraph" w:customStyle="1" w:styleId="xl138">
    <w:name w:val="xl138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70C0"/>
      <w:lang w:eastAsia="cs-CZ"/>
    </w:rPr>
  </w:style>
  <w:style w:type="paragraph" w:customStyle="1" w:styleId="xl139">
    <w:name w:val="xl139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0">
    <w:name w:val="xl140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1">
    <w:name w:val="xl141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2">
    <w:name w:val="xl142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3">
    <w:name w:val="xl143"/>
    <w:basedOn w:val="Normln"/>
    <w:rsid w:val="009F32B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4">
    <w:name w:val="xl144"/>
    <w:basedOn w:val="Normln"/>
    <w:rsid w:val="009F32B1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5">
    <w:name w:val="xl145"/>
    <w:basedOn w:val="Normln"/>
    <w:rsid w:val="009F32B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6">
    <w:name w:val="xl146"/>
    <w:basedOn w:val="Normln"/>
    <w:rsid w:val="009F32B1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7">
    <w:name w:val="xl147"/>
    <w:basedOn w:val="Normln"/>
    <w:rsid w:val="009F32B1"/>
    <w:pP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8">
    <w:name w:val="xl148"/>
    <w:basedOn w:val="Normln"/>
    <w:rsid w:val="009F32B1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49">
    <w:name w:val="xl149"/>
    <w:basedOn w:val="Normln"/>
    <w:rsid w:val="009F32B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0">
    <w:name w:val="xl150"/>
    <w:basedOn w:val="Normln"/>
    <w:rsid w:val="009F32B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1">
    <w:name w:val="xl151"/>
    <w:basedOn w:val="Normln"/>
    <w:rsid w:val="009F32B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2">
    <w:name w:val="xl152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3">
    <w:name w:val="xl153"/>
    <w:basedOn w:val="Normln"/>
    <w:rsid w:val="009F32B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4">
    <w:name w:val="xl154"/>
    <w:basedOn w:val="Normln"/>
    <w:rsid w:val="009F32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5">
    <w:name w:val="xl155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6">
    <w:name w:val="xl156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7">
    <w:name w:val="xl157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8">
    <w:name w:val="xl158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59">
    <w:name w:val="xl159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60">
    <w:name w:val="xl160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lang w:eastAsia="cs-CZ"/>
    </w:rPr>
  </w:style>
  <w:style w:type="paragraph" w:customStyle="1" w:styleId="xl161">
    <w:name w:val="xl161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lang w:eastAsia="cs-CZ"/>
    </w:rPr>
  </w:style>
  <w:style w:type="paragraph" w:customStyle="1" w:styleId="xl162">
    <w:name w:val="xl162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63">
    <w:name w:val="xl163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64">
    <w:name w:val="xl164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65">
    <w:name w:val="xl165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66">
    <w:name w:val="xl166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67">
    <w:name w:val="xl167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68">
    <w:name w:val="xl168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69">
    <w:name w:val="xl169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0">
    <w:name w:val="xl170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1">
    <w:name w:val="xl171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2">
    <w:name w:val="xl172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3">
    <w:name w:val="xl173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4">
    <w:name w:val="xl174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5">
    <w:name w:val="xl175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6">
    <w:name w:val="xl176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7">
    <w:name w:val="xl177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8">
    <w:name w:val="xl178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79">
    <w:name w:val="xl179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lang w:eastAsia="cs-CZ"/>
    </w:rPr>
  </w:style>
  <w:style w:type="paragraph" w:customStyle="1" w:styleId="xl180">
    <w:name w:val="xl180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81">
    <w:name w:val="xl181"/>
    <w:basedOn w:val="Normln"/>
    <w:rsid w:val="009F3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82">
    <w:name w:val="xl182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lang w:eastAsia="cs-CZ"/>
    </w:rPr>
  </w:style>
  <w:style w:type="paragraph" w:customStyle="1" w:styleId="xl183">
    <w:name w:val="xl183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lang w:eastAsia="cs-CZ"/>
    </w:rPr>
  </w:style>
  <w:style w:type="paragraph" w:customStyle="1" w:styleId="xl184">
    <w:name w:val="xl184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85">
    <w:name w:val="xl185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86">
    <w:name w:val="xl186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87">
    <w:name w:val="xl187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88">
    <w:name w:val="xl188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89">
    <w:name w:val="xl189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90">
    <w:name w:val="xl190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91">
    <w:name w:val="xl191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92">
    <w:name w:val="xl192"/>
    <w:basedOn w:val="Normln"/>
    <w:rsid w:val="009F32B1"/>
    <w:pPr>
      <w:pBdr>
        <w:left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93">
    <w:name w:val="xl193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94">
    <w:name w:val="xl194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95">
    <w:name w:val="xl195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96">
    <w:name w:val="xl196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11">
    <w:name w:val="xl111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366092"/>
      <w:lang w:eastAsia="cs-CZ"/>
    </w:rPr>
  </w:style>
  <w:style w:type="paragraph" w:customStyle="1" w:styleId="xl197">
    <w:name w:val="xl197"/>
    <w:basedOn w:val="Normln"/>
    <w:rsid w:val="009F32B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  <w:style w:type="paragraph" w:customStyle="1" w:styleId="xl198">
    <w:name w:val="xl198"/>
    <w:basedOn w:val="Normln"/>
    <w:rsid w:val="009F32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2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1351</Words>
  <Characters>7974</Characters>
  <Application>Microsoft Office Word</Application>
  <DocSecurity>0</DocSecurity>
  <Lines>66</Lines>
  <Paragraphs>18</Paragraphs>
  <ScaleCrop>false</ScaleCrop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Nazarov Džalal</dc:creator>
  <cp:keywords/>
  <dc:description/>
  <cp:lastModifiedBy>Nazarov Džalal</cp:lastModifiedBy>
  <cp:revision>1</cp:revision>
  <dcterms:created xsi:type="dcterms:W3CDTF">2022-10-19T12:28:00Z</dcterms:created>
  <dcterms:modified xsi:type="dcterms:W3CDTF">2022-10-19T12:30:00Z</dcterms:modified>
</cp:coreProperties>
</file>