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3" w:rsidRDefault="00B73A29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6985000" cy="0"/>
                <wp:effectExtent l="7620" t="9525" r="8255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92C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4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HfvkDv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70C98" id="AutoShape 39" o:spid="_x0000_s1026" type="#_x0000_t32" style="position:absolute;margin-left:14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CBy6dF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368300</wp:posOffset>
                </wp:positionV>
                <wp:extent cx="0" cy="3251200"/>
                <wp:effectExtent l="7620" t="12700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54E6B" id="AutoShape 38" o:spid="_x0000_s1026" type="#_x0000_t32" style="position:absolute;margin-left:278pt;margin-top:29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5E4F8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6E43" w:rsidRDefault="00066AC8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OBV-VP-1 - 1220188</w: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414C5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1220188</w:t>
      </w:r>
    </w:p>
    <w:p w:rsidR="00076E43" w:rsidRDefault="00066AC8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076E43" w:rsidRDefault="00066AC8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Life Technologies Czech Republic s.r.o.</w:t>
      </w:r>
    </w:p>
    <w:p w:rsidR="00076E43" w:rsidRDefault="00066AC8">
      <w:pPr>
        <w:pStyle w:val="Row6"/>
      </w:pPr>
      <w:r>
        <w:tab/>
      </w:r>
      <w:r>
        <w:tab/>
      </w:r>
    </w:p>
    <w:p w:rsidR="00076E43" w:rsidRDefault="00066AC8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V celnici  1031/4</w:t>
      </w:r>
    </w:p>
    <w:p w:rsidR="00076E43" w:rsidRDefault="00066AC8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110 00  Praha 1</w:t>
      </w:r>
    </w:p>
    <w:p w:rsidR="00076E43" w:rsidRDefault="00066AC8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076E43" w:rsidRDefault="00066AC8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606800" cy="0"/>
                <wp:effectExtent l="10795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5DD9" id="AutoShape 35" o:spid="_x0000_s1026" type="#_x0000_t32" style="position:absolute;margin-left:279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IOwrcj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25761307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CZ25761307</w: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AE5E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3152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076E43" w:rsidRDefault="00066AC8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0C33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10C8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13.10.2022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076E43" w:rsidRDefault="00B73A29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32E02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AD0E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2"/>
        </w:rPr>
        <w:t>Smlouva</w:t>
      </w:r>
    </w:p>
    <w:p w:rsidR="00076E43" w:rsidRDefault="00B73A2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91B55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66AC8">
        <w:tab/>
      </w:r>
      <w:proofErr w:type="gramStart"/>
      <w:r w:rsidR="00066AC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DD37E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076E43" w:rsidRDefault="00B73A2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84AD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2"/>
        </w:rPr>
        <w:t>Termín dodání</w:t>
      </w:r>
    </w:p>
    <w:p w:rsidR="00076E43" w:rsidRDefault="00B73A2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0793E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2"/>
        </w:rPr>
        <w:t>Způsob dopravy</w:t>
      </w:r>
    </w:p>
    <w:p w:rsidR="00076E43" w:rsidRDefault="00B73A2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714E0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2"/>
        </w:rPr>
        <w:t>Způsob platby</w:t>
      </w:r>
      <w:r w:rsidR="00066AC8">
        <w:tab/>
      </w:r>
      <w:r w:rsidR="00066AC8">
        <w:rPr>
          <w:rStyle w:val="Text3"/>
          <w:position w:val="2"/>
        </w:rPr>
        <w:t>Bankovním převodem</w:t>
      </w:r>
    </w:p>
    <w:p w:rsidR="00076E43" w:rsidRDefault="00B73A2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62D9E" id="AutoShape 23" o:spid="_x0000_s1026" type="#_x0000_t32" style="position:absolute;margin-left:14pt;margin-top:18pt;width:0;height:14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3cHgIAAD4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48C62" id="AutoShape 22" o:spid="_x0000_s1026" type="#_x0000_t32" style="position:absolute;margin-left:14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2"/>
        </w:rPr>
        <w:t>Splatnost faktury</w:t>
      </w:r>
      <w:r w:rsidR="00066AC8">
        <w:tab/>
      </w:r>
      <w:r w:rsidR="00066AC8">
        <w:rPr>
          <w:rStyle w:val="Text3"/>
          <w:position w:val="2"/>
        </w:rPr>
        <w:t>21</w:t>
      </w:r>
      <w:r w:rsidR="00066AC8">
        <w:tab/>
      </w:r>
      <w:r w:rsidR="00066AC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18415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41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06F6" id="AutoShape 21" o:spid="_x0000_s1026" type="#_x0000_t32" style="position:absolute;margin-left:563pt;margin-top:18pt;width:0;height:145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" strokeweight="1pt">
                <w10:wrap anchorx="margin"/>
              </v:shape>
            </w:pict>
          </mc:Fallback>
        </mc:AlternateContent>
      </w:r>
    </w:p>
    <w:p w:rsidR="00076E43" w:rsidRDefault="00066AC8">
      <w:pPr>
        <w:pStyle w:val="Row18"/>
      </w:pPr>
      <w:r>
        <w:tab/>
      </w:r>
      <w:r>
        <w:rPr>
          <w:rStyle w:val="Text3"/>
        </w:rPr>
        <w:t>Císlo Cenové nabídky: 283599 SQ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Císlo rádku Katalogové číslo    Popis / Velikost / Císlo sarze                             Mnozství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1.000                    4331182             FG,OFF THE SHELF GX SET, 10 small                2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*  Rn00568740_m</w:t>
      </w:r>
      <w:r>
        <w:rPr>
          <w:rStyle w:val="Text3"/>
        </w:rPr>
        <w:t>1 Gabrd; Rn00582550_m1 Gabbr *</w:t>
      </w:r>
    </w:p>
    <w:p w:rsidR="00076E43" w:rsidRDefault="00066AC8">
      <w:pPr>
        <w:pStyle w:val="Row19"/>
      </w:pPr>
      <w:r>
        <w:tab/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2.000                    17504044                    B 27 SUPPLEMENT, 10 ml                    2</w:t>
      </w:r>
    </w:p>
    <w:p w:rsidR="00076E43" w:rsidRDefault="00066AC8">
      <w:pPr>
        <w:pStyle w:val="Row19"/>
      </w:pPr>
      <w:r>
        <w:tab/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3.000                    4368813          KIT, HIGH CAPACITY CDNA RT (1000 RXNS)         1</w:t>
      </w:r>
    </w:p>
    <w:p w:rsidR="00076E43" w:rsidRDefault="00066AC8">
      <w:pPr>
        <w:pStyle w:val="Row19"/>
      </w:pPr>
      <w:r>
        <w:tab/>
      </w:r>
    </w:p>
    <w:p w:rsidR="00076E43" w:rsidRDefault="00066AC8">
      <w:pPr>
        <w:pStyle w:val="Row19"/>
      </w:pPr>
      <w:r>
        <w:tab/>
      </w:r>
      <w:r>
        <w:rPr>
          <w:rStyle w:val="Text3"/>
        </w:rPr>
        <w:t xml:space="preserve">4.000                   </w:t>
      </w:r>
      <w:r>
        <w:rPr>
          <w:rStyle w:val="Text3"/>
        </w:rPr>
        <w:t>4351370            TAQMAN GENE EX ASSAYS MTO MED 20 Medium     2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* Rn01427704_m1 Per2; Rn00560865_m1 B2m *</w:t>
      </w:r>
    </w:p>
    <w:p w:rsidR="00076E43" w:rsidRDefault="00066AC8">
      <w:pPr>
        <w:pStyle w:val="Row19"/>
      </w:pPr>
      <w:r>
        <w:tab/>
      </w:r>
    </w:p>
    <w:p w:rsidR="00076E43" w:rsidRDefault="00066AC8">
      <w:pPr>
        <w:pStyle w:val="Row19"/>
      </w:pPr>
      <w:r>
        <w:tab/>
      </w:r>
    </w:p>
    <w:p w:rsidR="00076E43" w:rsidRDefault="00B73A2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F788D" id="Rectangle 20" o:spid="_x0000_s1026" style="position:absolute;margin-left:14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DyHLio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1158D" id="AutoShape 19" o:spid="_x0000_s1026" type="#_x0000_t32" style="position:absolute;margin-left:14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C3zkT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177800</wp:posOffset>
                </wp:positionV>
                <wp:extent cx="6985000" cy="0"/>
                <wp:effectExtent l="7620" t="9525" r="825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8AD50" id="AutoShape 18" o:spid="_x0000_s1026" type="#_x0000_t32" style="position:absolute;margin-left:14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3"/>
        </w:rPr>
        <w:t>DRY / WET ICE CHARGES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177800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CFD8" id="AutoShape 17" o:spid="_x0000_s1026" type="#_x0000_t32" style="position:absolute;margin-left:563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076E43" w:rsidRDefault="00B73A2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3E92E" id="AutoShape 16" o:spid="_x0000_s1026" type="#_x0000_t32" style="position:absolute;margin-left:14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NsTk9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3"/>
        </w:rPr>
        <w:t>Položka</w:t>
      </w:r>
      <w:r w:rsidR="00066AC8">
        <w:tab/>
      </w:r>
      <w:r w:rsidR="00066AC8">
        <w:rPr>
          <w:rStyle w:val="Text3"/>
        </w:rPr>
        <w:t>Množství</w:t>
      </w:r>
      <w:r w:rsidR="00066AC8">
        <w:tab/>
      </w:r>
      <w:r w:rsidR="00066AC8">
        <w:rPr>
          <w:rStyle w:val="Text3"/>
        </w:rPr>
        <w:t>MJ</w:t>
      </w:r>
      <w:r w:rsidR="00066AC8">
        <w:tab/>
      </w:r>
      <w:r w:rsidR="00066AC8">
        <w:rPr>
          <w:rStyle w:val="Text3"/>
        </w:rPr>
        <w:t>%DPH</w:t>
      </w:r>
      <w:r w:rsidR="00066AC8">
        <w:tab/>
      </w:r>
      <w:r w:rsidR="00066AC8">
        <w:rPr>
          <w:rStyle w:val="Text3"/>
        </w:rPr>
        <w:t>Cena bez DPH/MJ</w:t>
      </w:r>
      <w:r w:rsidR="00066AC8">
        <w:tab/>
      </w:r>
      <w:r w:rsidR="00066AC8">
        <w:rPr>
          <w:rStyle w:val="Text3"/>
        </w:rPr>
        <w:t>DPH/MJ</w:t>
      </w:r>
      <w:r w:rsidR="00066AC8">
        <w:tab/>
      </w:r>
      <w:r w:rsidR="00066AC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7B92" id="AutoShape 15" o:spid="_x0000_s1026" type="#_x0000_t32" style="position:absolute;margin-left:563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7j29G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zcZl0katorn1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e49vR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6E43" w:rsidRDefault="00B73A2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E43" w:rsidRDefault="00066AC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chemikálie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076E43" w:rsidRDefault="00066AC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chemikálie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E43" w:rsidRDefault="00066AC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076E43" w:rsidRDefault="00066AC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6E43" w:rsidRDefault="00066AC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076E43" w:rsidRDefault="00066AC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6350" r="825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4740" id="AutoShape 11" o:spid="_x0000_s1026" type="#_x0000_t32" style="position:absolute;margin-left:14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AG1eqx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F77E" id="AutoShape 10" o:spid="_x0000_s1026" type="#_x0000_t32" style="position:absolute;margin-left:14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MvZxnP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mPCVpWK1ZOf/1Net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y9nGc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3"/>
        </w:rPr>
        <w:t>1.00</w:t>
      </w:r>
      <w:r w:rsidR="00066AC8">
        <w:tab/>
      </w:r>
      <w:r w:rsidR="00066AC8">
        <w:rPr>
          <w:rStyle w:val="Text3"/>
        </w:rPr>
        <w:t>0</w:t>
      </w:r>
      <w:r w:rsidR="00066AC8">
        <w:tab/>
      </w:r>
      <w:r w:rsidR="00066AC8">
        <w:rPr>
          <w:rStyle w:val="Text3"/>
        </w:rPr>
        <w:t xml:space="preserve">90 </w:t>
      </w:r>
      <w:r w:rsidR="00066AC8">
        <w:rPr>
          <w:rStyle w:val="Text3"/>
        </w:rPr>
        <w:t>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12700" r="11430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C7E74" id="AutoShape 9" o:spid="_x0000_s1026" type="#_x0000_t32" style="position:absolute;margin-left:563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nvbrxt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076E43" w:rsidRDefault="00066AC8">
      <w:pPr>
        <w:pStyle w:val="Row22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B73A2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12700" r="1143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241FF" id="AutoShape 8" o:spid="_x0000_s1026" type="#_x0000_t32" style="position:absolute;margin-left:291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rLuqQ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90 000.00</w:t>
      </w:r>
      <w:r>
        <w:tab/>
      </w:r>
      <w:r>
        <w:rPr>
          <w:rStyle w:val="Text2"/>
        </w:rPr>
        <w:t>Kč</w:t>
      </w:r>
    </w:p>
    <w:p w:rsidR="00076E43" w:rsidRDefault="00066AC8">
      <w:pPr>
        <w:pStyle w:val="Row23"/>
      </w:pPr>
      <w:r>
        <w:tab/>
      </w:r>
      <w:r w:rsidR="00B73A29" w:rsidRPr="006D00DE">
        <w:rPr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9525" r="1143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65DDC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D00DE" w:rsidRPr="006D00DE">
        <w:rPr>
          <w:rStyle w:val="Text3"/>
          <w:highlight w:val="yellow"/>
        </w:rPr>
        <w:t>VYMAZÁNO</w:t>
      </w:r>
    </w:p>
    <w:p w:rsidR="00076E43" w:rsidRDefault="00076E43">
      <w:pPr>
        <w:pStyle w:val="Row24"/>
      </w:pPr>
    </w:p>
    <w:p w:rsidR="00076E43" w:rsidRDefault="00066AC8" w:rsidP="006D00DE">
      <w:pPr>
        <w:pStyle w:val="Row25"/>
      </w:pPr>
      <w:r>
        <w:tab/>
      </w:r>
      <w:r>
        <w:rPr>
          <w:rStyle w:val="Text3"/>
        </w:rPr>
        <w:t xml:space="preserve">E-mail: </w:t>
      </w:r>
      <w:r w:rsidR="006D00DE" w:rsidRPr="006D00DE">
        <w:rPr>
          <w:rStyle w:val="Text3"/>
          <w:highlight w:val="yellow"/>
        </w:rPr>
        <w:t>VYMAZÁNO</w:t>
      </w:r>
    </w:p>
    <w:p w:rsidR="00076E43" w:rsidRDefault="00076E43">
      <w:pPr>
        <w:pStyle w:val="Row24"/>
      </w:pPr>
    </w:p>
    <w:p w:rsidR="00076E43" w:rsidRDefault="00B73A29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254000</wp:posOffset>
                </wp:positionV>
                <wp:extent cx="0" cy="1320800"/>
                <wp:effectExtent l="7620" t="6350" r="11430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02BD6" id="AutoShape 6" o:spid="_x0000_s1026" type="#_x0000_t32" style="position:absolute;margin-left:14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1BD67" id="AutoShape 5" o:spid="_x0000_s1026" type="#_x0000_t32" style="position:absolute;margin-left:14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Rf4uTdAAAACQEAAA8AAABkcnMvZG93bnJl&#10;di54bWxMj09Lw0AQxe+C32EZwZvdNA2hxGxKFIRCoWIrnjfZMQnNzobspo3fvlM86Gn+vOHN7+Wb&#10;2fbijKPvHClYLiIQSLUzHTUKPo9vT2sQPmgyuneECn7Qw6a4v8t1ZtyFPvB8CI1gE/KZVtCGMGRS&#10;+rpFq/3CDUisfbvR6sDj2Egz6gub217GUZRKqzviD60e8LXF+nSYrIJqZ/a7dPp6ScpVNx1LfWq2&#10;75FSjw9z+Qwi4Bz+juGGz+hQMFPlJjJe9AriNUcJCpKE601fxil31e9GFrn8n6C4Ag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ERf4uT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1244600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12700" r="1460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C781" id="AutoShape 4" o:spid="_x0000_s1026" type="#_x0000_t32" style="position:absolute;margin-left:98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8hf7vdwAAAAKAQAADwAAAGRycy9kb3ducmV2&#10;LnhtbExPTUvDQBC9C/6HZQRvdpNWQo3ZlLQgCAWlH3ieZNckNDsbsps2/nuneLCnmTfzeB/ZarKd&#10;OJvBt44UxLMIhKHK6ZZqBcfD29MShA9IGjtHRsGP8bDK7+8yTLW70M6c96EWLEI+RQVNCH0qpa8a&#10;Y9HPXG+If99usBgYDrXUA15Y3HZyHkWJtNgSOzTYm01jqtN+tArKrf7YJuPX+rlYtOOhwFP9/hkp&#10;9fgwFa8ggpnCPxmu8Tk65JypdCNpLzrGLwl3CQoWS55XQhzPeSv/LjLP5G2F/Bc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yF/u9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13208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9156" id="AutoShape 3" o:spid="_x0000_s1026" type="#_x0000_t32" style="position:absolute;margin-left:563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Lg/rLb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076E43" w:rsidRDefault="00066AC8">
      <w:pPr>
        <w:pStyle w:val="Row27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</w:t>
      </w:r>
      <w:r>
        <w:rPr>
          <w:rStyle w:val="Text3"/>
        </w:rPr>
        <w:t>00,- Kč bez DPH, ke své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 xml:space="preserve">registru smluv zajistí Národní ústav duševního zdraví neprodleně po akceptaci dané </w:t>
      </w:r>
      <w:r>
        <w:rPr>
          <w:rStyle w:val="Text3"/>
        </w:rPr>
        <w:t>objednávky.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Na daňovém dokladu (faktuře) uvádějte vždy čísl</w:t>
      </w:r>
      <w:bookmarkStart w:id="0" w:name="_GoBack"/>
      <w:bookmarkEnd w:id="0"/>
      <w:r>
        <w:rPr>
          <w:rStyle w:val="Text3"/>
        </w:rPr>
        <w:t>o objednávky.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Poznámka: objednávka bude hrazena z: 046 (PharmaBrain, CZ.02.1.01/0.0/0.0/16_025/0007444)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Výše uvedená</w:t>
      </w:r>
      <w:r>
        <w:rPr>
          <w:rStyle w:val="Text3"/>
        </w:rPr>
        <w:t xml:space="preserve"> operace je v souladu s legislativními a projektovými pravidly.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>Datum a podpis:</w:t>
      </w:r>
    </w:p>
    <w:p w:rsidR="00076E43" w:rsidRDefault="00066AC8">
      <w:pPr>
        <w:pStyle w:val="Row19"/>
      </w:pPr>
      <w:r>
        <w:tab/>
      </w:r>
      <w:r>
        <w:rPr>
          <w:rStyle w:val="Text3"/>
        </w:rPr>
        <w:t xml:space="preserve">Příkazce operace: </w:t>
      </w:r>
      <w:r w:rsidR="006D00DE" w:rsidRPr="006D00DE">
        <w:rPr>
          <w:rStyle w:val="Text3"/>
          <w:highlight w:val="yellow"/>
        </w:rPr>
        <w:t>VYMAZÁNO</w:t>
      </w:r>
    </w:p>
    <w:p w:rsidR="00076E43" w:rsidRDefault="00B73A2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9525" r="825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B988" id="AutoShape 2" o:spid="_x0000_s1026" type="#_x0000_t32" style="position:absolute;margin-left:14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NL5HXXAAAACQEAAA8AAABkcnMvZG93bnJldi54bWxMT0FOwzAQvCPx&#10;B2uRuFGnES1RiFMBEueKlAu3TbxNIuJ1FLtN+D1bOMBptDOj2Zlit7hBnWkKvWcD61UCirjxtufW&#10;wPvh9S4DFSKyxcEzGfiiALvy+qrA3PqZ3+hcxVZJCIccDXQxjrnWoenIYVj5kVi0o58cRjmnVtsJ&#10;Zwl3g06TZKsd9iwfOhzppaPmszo5Aw/39sPj9nlTb+b9IdKxq7L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CNL5HX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066AC8">
        <w:tab/>
      </w:r>
      <w:r w:rsidR="00066AC8">
        <w:rPr>
          <w:rStyle w:val="Text3"/>
        </w:rPr>
        <w:t xml:space="preserve">Správce rozpočtu: </w:t>
      </w:r>
      <w:r w:rsidR="006D00DE" w:rsidRPr="006D00DE">
        <w:rPr>
          <w:rStyle w:val="Text3"/>
          <w:highlight w:val="yellow"/>
        </w:rPr>
        <w:t>VYMAZÁNO</w:t>
      </w:r>
    </w:p>
    <w:p w:rsidR="00076E43" w:rsidRDefault="00066AC8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076E43" w:rsidRDefault="00066AC8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076E43" w:rsidRDefault="00066AC8">
      <w:pPr>
        <w:pStyle w:val="Row23"/>
      </w:pPr>
      <w:r>
        <w:tab/>
      </w:r>
      <w:r>
        <w:rPr>
          <w:rStyle w:val="Text3"/>
        </w:rPr>
        <w:t xml:space="preserve">13.10.2022 </w:t>
      </w:r>
      <w:r>
        <w:rPr>
          <w:rStyle w:val="Text3"/>
        </w:rPr>
        <w:t xml:space="preserve">14:12:21 - </w:t>
      </w:r>
      <w:r w:rsidR="006D00DE" w:rsidRPr="006D00DE">
        <w:rPr>
          <w:rStyle w:val="Text3"/>
          <w:highlight w:val="yellow"/>
        </w:rPr>
        <w:t>VYMAZÁNO</w:t>
      </w:r>
      <w:r w:rsidR="006D00DE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076E43" w:rsidRDefault="00066AC8">
      <w:pPr>
        <w:pStyle w:val="Row28"/>
      </w:pPr>
      <w:r>
        <w:tab/>
      </w:r>
      <w:r>
        <w:rPr>
          <w:rStyle w:val="Text3"/>
        </w:rPr>
        <w:t xml:space="preserve">13.10.2022 14:16:19 - </w:t>
      </w:r>
      <w:r w:rsidR="006D00DE" w:rsidRPr="006D00DE">
        <w:rPr>
          <w:rStyle w:val="Text3"/>
          <w:highlight w:val="yellow"/>
        </w:rPr>
        <w:t>VYMAZÁNO</w:t>
      </w:r>
      <w:r w:rsidR="006D00D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076E43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66AC8">
      <w:pPr>
        <w:spacing w:after="0" w:line="240" w:lineRule="auto"/>
      </w:pPr>
      <w:r>
        <w:separator/>
      </w:r>
    </w:p>
  </w:endnote>
  <w:endnote w:type="continuationSeparator" w:id="0">
    <w:p w:rsidR="00000000" w:rsidRDefault="00066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C8" w:rsidRDefault="00066A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43" w:rsidRPr="00066AC8" w:rsidRDefault="00076E43" w:rsidP="00066AC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C8" w:rsidRDefault="00066A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66AC8">
      <w:pPr>
        <w:spacing w:after="0" w:line="240" w:lineRule="auto"/>
      </w:pPr>
      <w:r>
        <w:separator/>
      </w:r>
    </w:p>
  </w:footnote>
  <w:footnote w:type="continuationSeparator" w:id="0">
    <w:p w:rsidR="00000000" w:rsidRDefault="00066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C8" w:rsidRDefault="00066A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43" w:rsidRDefault="00076E43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AC8" w:rsidRDefault="00066AC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66AC8"/>
    <w:rsid w:val="00076E43"/>
    <w:rsid w:val="006D00DE"/>
    <w:rsid w:val="009107EA"/>
    <w:rsid w:val="00B7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721D5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2205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60"/>
        <w:tab w:val="left" w:pos="567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980"/>
        <w:tab w:val="left" w:pos="2370"/>
        <w:tab w:val="left" w:pos="5670"/>
        <w:tab w:val="left" w:pos="6180"/>
        <w:tab w:val="left" w:pos="7605"/>
        <w:tab w:val="left" w:pos="8010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245"/>
        <w:tab w:val="left" w:pos="829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20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670"/>
        <w:tab w:val="left" w:pos="7320"/>
        <w:tab w:val="left" w:pos="7650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  <w:tab w:val="left" w:pos="5820"/>
        <w:tab w:val="right" w:pos="10710"/>
        <w:tab w:val="left" w:pos="10740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220" w:lineRule="exact"/>
    </w:pPr>
  </w:style>
  <w:style w:type="paragraph" w:customStyle="1" w:styleId="Row25">
    <w:name w:val="Row 25"/>
    <w:basedOn w:val="Normln"/>
    <w:qFormat/>
    <w:pPr>
      <w:keepNext/>
      <w:tabs>
        <w:tab w:val="left" w:pos="360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60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60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70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1992</Characters>
  <Application>Microsoft Office Word</Application>
  <DocSecurity>0</DocSecurity>
  <Lines>16</Lines>
  <Paragraphs>4</Paragraphs>
  <ScaleCrop>false</ScaleCrop>
  <Manager/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2022-10-19T10:56:00Z</dcterms:created>
  <dcterms:modified xsi:type="dcterms:W3CDTF">2022-10-19T10:56:00Z</dcterms:modified>
  <cp:category/>
</cp:coreProperties>
</file>