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E8" w:rsidRDefault="00294DDA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72298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1215E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1215E8" w:rsidRDefault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1215E8" w:rsidRDefault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1215E8" w:rsidRDefault="001215E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15E8" w:rsidRDefault="00294DDA" w:rsidP="00294DD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215E8" w:rsidRDefault="00294DDA" w:rsidP="00294DD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15E8" w:rsidRDefault="00294DDA" w:rsidP="00294DD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01.09.2022 16:36:21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15E8" w:rsidRDefault="00294DD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72982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15E8" w:rsidRDefault="00294DDA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1215E8" w:rsidRDefault="00294DDA">
            <w:pPr>
              <w:pStyle w:val="Jin0"/>
              <w:shd w:val="clear" w:color="auto" w:fill="auto"/>
              <w:jc w:val="right"/>
            </w:pPr>
            <w:r>
              <w:t>5357/52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215E8" w:rsidRDefault="001215E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15E8" w:rsidRDefault="00294DDA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15E8" w:rsidRDefault="00294DDA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1215E8" w:rsidRDefault="001215E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1215E8" w:rsidRDefault="00294DDA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42" w:type="dxa"/>
            <w:shd w:val="clear" w:color="auto" w:fill="FFFFFF"/>
          </w:tcPr>
          <w:p w:rsidR="001215E8" w:rsidRDefault="001215E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1215E8" w:rsidRDefault="00294DDA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1215E8" w:rsidRDefault="001215E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15E8" w:rsidRDefault="001215E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jc w:val="right"/>
            </w:pPr>
            <w:r>
              <w:t>64 502,00</w:t>
            </w:r>
          </w:p>
        </w:tc>
      </w:tr>
      <w:tr w:rsidR="001215E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1215E8" w:rsidRDefault="001215E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1215E8" w:rsidRDefault="001215E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1215E8" w:rsidRDefault="00294DDA">
            <w:pPr>
              <w:pStyle w:val="Jin0"/>
              <w:shd w:val="clear" w:color="auto" w:fill="auto"/>
              <w:jc w:val="right"/>
            </w:pPr>
            <w:r>
              <w:t>70 952,00</w:t>
            </w:r>
          </w:p>
        </w:tc>
      </w:tr>
    </w:tbl>
    <w:p w:rsidR="001215E8" w:rsidRDefault="001215E8">
      <w:pPr>
        <w:spacing w:after="2359" w:line="1" w:lineRule="exact"/>
      </w:pPr>
    </w:p>
    <w:p w:rsidR="001215E8" w:rsidRDefault="00294DDA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1215E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line="240" w:lineRule="exact"/>
        <w:rPr>
          <w:sz w:val="19"/>
          <w:szCs w:val="19"/>
        </w:rPr>
      </w:pPr>
    </w:p>
    <w:p w:rsidR="001215E8" w:rsidRDefault="001215E8">
      <w:pPr>
        <w:spacing w:before="79" w:after="79" w:line="240" w:lineRule="exact"/>
        <w:rPr>
          <w:sz w:val="19"/>
          <w:szCs w:val="19"/>
        </w:rPr>
      </w:pPr>
    </w:p>
    <w:p w:rsidR="001215E8" w:rsidRDefault="001215E8">
      <w:pPr>
        <w:spacing w:line="1" w:lineRule="exact"/>
        <w:sectPr w:rsidR="001215E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215E8" w:rsidRDefault="00294DDA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1215E8" w:rsidRDefault="001215E8">
      <w:pPr>
        <w:spacing w:after="220" w:line="1" w:lineRule="exact"/>
      </w:pPr>
    </w:p>
    <w:p w:rsidR="001215E8" w:rsidRDefault="001215E8">
      <w:pPr>
        <w:spacing w:line="1" w:lineRule="exact"/>
      </w:pPr>
    </w:p>
    <w:sectPr w:rsidR="001215E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4DDA">
      <w:r>
        <w:separator/>
      </w:r>
    </w:p>
  </w:endnote>
  <w:endnote w:type="continuationSeparator" w:id="0">
    <w:p w:rsidR="00000000" w:rsidRDefault="002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E8" w:rsidRDefault="001215E8"/>
  </w:footnote>
  <w:footnote w:type="continuationSeparator" w:id="0">
    <w:p w:rsidR="001215E8" w:rsidRDefault="001215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215E8"/>
    <w:rsid w:val="001215E8"/>
    <w:rsid w:val="002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576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2022-10-19T06:12:00Z</dcterms:created>
  <dcterms:modified xsi:type="dcterms:W3CDTF">2022-10-19T06:13:00Z</dcterms:modified>
</cp:coreProperties>
</file>