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BA2FD" w14:textId="54539968" w:rsidR="00381E8F" w:rsidRDefault="00381E8F" w:rsidP="001F4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18.10.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2022</w:t>
      </w:r>
    </w:p>
    <w:p w14:paraId="2180DA42" w14:textId="6234061E" w:rsidR="001F4463" w:rsidRPr="001F4463" w:rsidRDefault="001F4463" w:rsidP="001F4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4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</w:t>
      </w:r>
    </w:p>
    <w:p w14:paraId="6741DAD5" w14:textId="77777777" w:rsidR="001F4463" w:rsidRPr="001F4463" w:rsidRDefault="001F4463" w:rsidP="001F4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4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potvrzuji Vám tímto přijetí objednávek na provedení odborných zkoušek a inspekčních prohlídek výtahů v objektech </w:t>
      </w:r>
      <w:proofErr w:type="gramStart"/>
      <w:r w:rsidRPr="001F4463">
        <w:rPr>
          <w:rFonts w:ascii="Times New Roman" w:eastAsia="Times New Roman" w:hAnsi="Times New Roman" w:cs="Times New Roman"/>
          <w:sz w:val="24"/>
          <w:szCs w:val="24"/>
          <w:lang w:eastAsia="cs-CZ"/>
        </w:rPr>
        <w:t>TUL - koleje</w:t>
      </w:r>
      <w:proofErr w:type="gramEnd"/>
      <w:r w:rsidRPr="001F44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F4463">
        <w:rPr>
          <w:rFonts w:ascii="Times New Roman" w:eastAsia="Times New Roman" w:hAnsi="Times New Roman" w:cs="Times New Roman"/>
          <w:sz w:val="24"/>
          <w:szCs w:val="24"/>
          <w:lang w:eastAsia="cs-CZ"/>
        </w:rPr>
        <w:t>Harcov</w:t>
      </w:r>
      <w:proofErr w:type="spellEnd"/>
      <w:r w:rsidRPr="001F44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Protokoly Vám budou po provedení zaslány/předány. </w:t>
      </w:r>
    </w:p>
    <w:p w14:paraId="64751ACF" w14:textId="77777777" w:rsidR="001F4463" w:rsidRPr="001F4463" w:rsidRDefault="001F4463" w:rsidP="001F4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463">
        <w:rPr>
          <w:rFonts w:ascii="Times New Roman" w:eastAsia="Times New Roman" w:hAnsi="Times New Roman" w:cs="Times New Roman"/>
          <w:sz w:val="24"/>
          <w:szCs w:val="24"/>
          <w:lang w:eastAsia="cs-CZ"/>
        </w:rPr>
        <w:t>Platnost cenových nabídek pro tyto objednávky trvá.</w:t>
      </w:r>
    </w:p>
    <w:p w14:paraId="7B925395" w14:textId="77777777" w:rsidR="001F4463" w:rsidRPr="001F4463" w:rsidRDefault="001F4463" w:rsidP="001F4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463">
        <w:rPr>
          <w:rFonts w:ascii="Times New Roman" w:eastAsia="Times New Roman" w:hAnsi="Times New Roman" w:cs="Times New Roman"/>
          <w:sz w:val="24"/>
          <w:szCs w:val="24"/>
          <w:lang w:eastAsia="cs-CZ"/>
        </w:rPr>
        <w:t>S přáním pěkného dne</w:t>
      </w:r>
    </w:p>
    <w:p w14:paraId="2ABFAF68" w14:textId="77777777" w:rsidR="00E724DC" w:rsidRDefault="00E724DC" w:rsidP="001F4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XXX</w:t>
      </w:r>
    </w:p>
    <w:p w14:paraId="6F15B249" w14:textId="77777777" w:rsidR="00E724DC" w:rsidRDefault="001F4463" w:rsidP="001F4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463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referent</w:t>
      </w:r>
      <w:r w:rsidRPr="001F446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F446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F44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MSV Liberec, s.r.o.</w:t>
      </w:r>
      <w:r w:rsidRPr="001F446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Kralická 79</w:t>
      </w:r>
      <w:r w:rsidRPr="001F446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460 07 Liberec 7</w:t>
      </w:r>
      <w:r w:rsidRPr="001F446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Česká republika</w:t>
      </w:r>
      <w:r w:rsidRPr="001F446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Tel: </w:t>
      </w:r>
      <w:r w:rsidR="00E724DC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1F446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F4463">
        <w:rPr>
          <w:rFonts w:ascii="Times New Roman" w:eastAsia="Times New Roman" w:hAnsi="Times New Roman" w:cs="Times New Roman"/>
          <w:sz w:val="24"/>
          <w:szCs w:val="24"/>
          <w:lang w:eastAsia="cs-CZ"/>
        </w:rPr>
        <w:t>Gsm</w:t>
      </w:r>
      <w:proofErr w:type="spellEnd"/>
      <w:r w:rsidRPr="001F44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E724DC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14:paraId="379D79E9" w14:textId="3D1F1ACF" w:rsidR="001F4463" w:rsidRPr="001F4463" w:rsidRDefault="001F4463" w:rsidP="001F4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4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Email: </w:t>
      </w:r>
      <w:r w:rsidR="00E724DC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14:paraId="7C566849" w14:textId="77777777" w:rsidR="0073279B" w:rsidRDefault="0073279B"/>
    <w:sectPr w:rsidR="0073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76"/>
    <w:rsid w:val="001F4463"/>
    <w:rsid w:val="00381E8F"/>
    <w:rsid w:val="0073279B"/>
    <w:rsid w:val="00E724DC"/>
    <w:rsid w:val="00EB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9C3D"/>
  <w15:chartTrackingRefBased/>
  <w15:docId w15:val="{F45EE13C-7A80-4C52-8D41-7FDCE93B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447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iva.sidova</dc:creator>
  <cp:keywords/>
  <dc:description/>
  <cp:lastModifiedBy>iva.sidova</cp:lastModifiedBy>
  <cp:revision>4</cp:revision>
  <dcterms:created xsi:type="dcterms:W3CDTF">2022-10-18T11:02:00Z</dcterms:created>
  <dcterms:modified xsi:type="dcterms:W3CDTF">2022-10-19T04:12:00Z</dcterms:modified>
</cp:coreProperties>
</file>