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446976">
        <w:t>1</w:t>
      </w:r>
      <w:r w:rsidR="00C923A4">
        <w:t>8</w:t>
      </w:r>
      <w:r>
        <w:t>.</w:t>
      </w:r>
      <w:r w:rsidR="003B587B">
        <w:t>10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 w:rsidR="00956030" w:rsidRPr="00956030">
        <w:rPr>
          <w:b/>
        </w:rPr>
        <w:t>CARL ZEISS</w:t>
      </w:r>
      <w:r w:rsidR="00956030">
        <w:rPr>
          <w:b/>
        </w:rPr>
        <w:t xml:space="preserve"> spol. s r.o. </w:t>
      </w:r>
      <w:r w:rsidR="00F57A89">
        <w:t>po</w:t>
      </w:r>
      <w:r w:rsidR="00967D1D">
        <w:t>tvrdil</w:t>
      </w:r>
      <w:r w:rsidR="00656E22">
        <w:t>a</w:t>
      </w:r>
      <w:r>
        <w:t xml:space="preserve"> naš</w:t>
      </w:r>
      <w:r w:rsidR="00572389">
        <w:t>i</w:t>
      </w:r>
      <w:r>
        <w:t xml:space="preserve"> objednávku č. 220</w:t>
      </w:r>
      <w:r w:rsidR="00956030">
        <w:t>8</w:t>
      </w:r>
      <w:r w:rsidR="00C923A4">
        <w:t>0</w:t>
      </w:r>
      <w:r w:rsidR="00956030">
        <w:t>469</w:t>
      </w:r>
      <w:r w:rsidR="007839FF">
        <w:t>/</w:t>
      </w:r>
      <w:r w:rsidR="00956030">
        <w:t>22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12BE3"/>
    <w:rsid w:val="002C68C8"/>
    <w:rsid w:val="003B4054"/>
    <w:rsid w:val="003B587B"/>
    <w:rsid w:val="003E0CBB"/>
    <w:rsid w:val="00446976"/>
    <w:rsid w:val="00446EEC"/>
    <w:rsid w:val="00475A01"/>
    <w:rsid w:val="00494811"/>
    <w:rsid w:val="0054179D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356EA"/>
    <w:rsid w:val="0078160F"/>
    <w:rsid w:val="007839FF"/>
    <w:rsid w:val="00790ED5"/>
    <w:rsid w:val="00802ED4"/>
    <w:rsid w:val="00816827"/>
    <w:rsid w:val="008250EF"/>
    <w:rsid w:val="00883766"/>
    <w:rsid w:val="00956030"/>
    <w:rsid w:val="00967D1D"/>
    <w:rsid w:val="009E5E8F"/>
    <w:rsid w:val="009F545A"/>
    <w:rsid w:val="00A62954"/>
    <w:rsid w:val="00A73C41"/>
    <w:rsid w:val="00AB30E9"/>
    <w:rsid w:val="00AD43B1"/>
    <w:rsid w:val="00BB3032"/>
    <w:rsid w:val="00BF0458"/>
    <w:rsid w:val="00C76A5B"/>
    <w:rsid w:val="00C923A4"/>
    <w:rsid w:val="00CF0FA8"/>
    <w:rsid w:val="00DB3EB5"/>
    <w:rsid w:val="00E534A4"/>
    <w:rsid w:val="00E555BD"/>
    <w:rsid w:val="00ED7A66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5A6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2022-10-18T08:51:00Z</dcterms:created>
  <dcterms:modified xsi:type="dcterms:W3CDTF">2022-10-18T08:51:00Z</dcterms:modified>
</cp:coreProperties>
</file>