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06AE20AB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0F7846">
        <w:rPr>
          <w:rFonts w:ascii="Arial" w:hAnsi="Arial" w:cs="Arial"/>
          <w:b/>
          <w:sz w:val="20"/>
          <w:szCs w:val="20"/>
        </w:rPr>
        <w:t>2</w:t>
      </w:r>
      <w:r w:rsidR="0086493D">
        <w:rPr>
          <w:rFonts w:ascii="Arial" w:hAnsi="Arial" w:cs="Arial"/>
          <w:b/>
          <w:sz w:val="20"/>
          <w:szCs w:val="20"/>
        </w:rPr>
        <w:t>3</w:t>
      </w:r>
      <w:r w:rsidR="000F7846">
        <w:rPr>
          <w:rFonts w:ascii="Arial" w:hAnsi="Arial" w:cs="Arial"/>
          <w:b/>
          <w:sz w:val="20"/>
          <w:szCs w:val="20"/>
        </w:rPr>
        <w:t>. 8. 2022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5F26F634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86493D">
        <w:rPr>
          <w:rFonts w:ascii="Arial" w:hAnsi="Arial" w:cs="Arial"/>
          <w:b/>
          <w:sz w:val="32"/>
          <w:szCs w:val="32"/>
        </w:rPr>
        <w:t>45</w:t>
      </w:r>
      <w:r w:rsidR="000F7846">
        <w:rPr>
          <w:rFonts w:ascii="Arial" w:hAnsi="Arial" w:cs="Arial"/>
          <w:b/>
          <w:sz w:val="32"/>
          <w:szCs w:val="32"/>
        </w:rPr>
        <w:t>/2022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4B8F7734" w14:textId="77777777" w:rsidR="000F7846" w:rsidRPr="000F7846" w:rsidRDefault="000F7846" w:rsidP="000F7846">
      <w:pPr>
        <w:spacing w:line="276" w:lineRule="auto"/>
        <w:ind w:left="-540" w:right="-468"/>
        <w:rPr>
          <w:sz w:val="28"/>
          <w:szCs w:val="28"/>
        </w:rPr>
      </w:pPr>
      <w:r w:rsidRPr="000F7846">
        <w:rPr>
          <w:b/>
          <w:bCs/>
          <w:sz w:val="28"/>
          <w:szCs w:val="28"/>
        </w:rPr>
        <w:t>R-FIN s.r.o.</w:t>
      </w:r>
      <w:r w:rsidRPr="000F7846">
        <w:rPr>
          <w:sz w:val="28"/>
          <w:szCs w:val="28"/>
        </w:rPr>
        <w:br/>
        <w:t>Nádražní 335</w:t>
      </w:r>
      <w:r w:rsidRPr="000F7846">
        <w:rPr>
          <w:sz w:val="28"/>
          <w:szCs w:val="28"/>
        </w:rPr>
        <w:br/>
        <w:t>742 45 Fulnek</w:t>
      </w:r>
      <w:r w:rsidRPr="000F7846">
        <w:rPr>
          <w:sz w:val="28"/>
          <w:szCs w:val="28"/>
        </w:rPr>
        <w:br/>
        <w:t>Česká republika</w:t>
      </w:r>
    </w:p>
    <w:p w14:paraId="21EBDA04" w14:textId="135DA7A1" w:rsidR="001D40C9" w:rsidRPr="000F7846" w:rsidRDefault="001D40C9" w:rsidP="000F7846">
      <w:pPr>
        <w:spacing w:line="276" w:lineRule="auto"/>
        <w:ind w:left="-540" w:right="-468"/>
        <w:rPr>
          <w:b/>
          <w:sz w:val="28"/>
          <w:szCs w:val="28"/>
        </w:rPr>
      </w:pPr>
      <w:r w:rsidRPr="000F7846">
        <w:rPr>
          <w:b/>
          <w:bCs/>
          <w:sz w:val="28"/>
          <w:szCs w:val="28"/>
        </w:rPr>
        <w:t xml:space="preserve">IČO </w:t>
      </w:r>
      <w:r w:rsidR="000F7846" w:rsidRPr="000F7846">
        <w:rPr>
          <w:b/>
          <w:bCs/>
          <w:sz w:val="28"/>
          <w:szCs w:val="28"/>
        </w:rPr>
        <w:t>25851233</w:t>
      </w:r>
      <w:r w:rsidRPr="000F7846">
        <w:rPr>
          <w:b/>
          <w:bCs/>
          <w:sz w:val="28"/>
          <w:szCs w:val="28"/>
        </w:rPr>
        <w:t xml:space="preserve">, DIČ </w:t>
      </w:r>
      <w:r w:rsidR="000F7846" w:rsidRPr="000F7846">
        <w:rPr>
          <w:rStyle w:val="Siln"/>
          <w:sz w:val="28"/>
          <w:szCs w:val="28"/>
        </w:rPr>
        <w:t>CZ25851233</w:t>
      </w:r>
    </w:p>
    <w:p w14:paraId="70178A2A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tbl>
      <w:tblPr>
        <w:tblW w:w="1042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58"/>
        <w:gridCol w:w="1303"/>
        <w:gridCol w:w="1417"/>
        <w:gridCol w:w="1134"/>
        <w:gridCol w:w="1418"/>
      </w:tblGrid>
      <w:tr w:rsidR="00F73325" w14:paraId="6D0E64A7" w14:textId="77777777" w:rsidTr="00F33E74">
        <w:trPr>
          <w:gridAfter w:val="5"/>
          <w:wAfter w:w="6030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08E" w14:textId="77777777" w:rsidR="00F73325" w:rsidRDefault="00F33E74" w:rsidP="0010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Objednáváme u Vás následující zboží</w:t>
            </w:r>
            <w:r w:rsidR="000F78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92E25B" w14:textId="30D6D761" w:rsidR="000F7846" w:rsidRDefault="000F7846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F33E74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F33E74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F73325" w14:paraId="50A3F59E" w14:textId="77777777" w:rsidTr="00F33E7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C39" w14:textId="77777777" w:rsidR="009E3F35" w:rsidRDefault="000F7846" w:rsidP="004858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vozík na prádlo MLC 203</w:t>
            </w:r>
          </w:p>
          <w:p w14:paraId="57600BF0" w14:textId="0AAE243A" w:rsidR="00F73325" w:rsidRDefault="000F7846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sz w:val="28"/>
                <w:szCs w:val="28"/>
              </w:rPr>
              <w:t xml:space="preserve">(3 police vel. </w:t>
            </w:r>
            <w:r w:rsidR="009E3F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potah - žlutý, madlo)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DDA" w14:textId="0A2816CA" w:rsidR="00F73325" w:rsidRDefault="00F7332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7ABD" w14:textId="64E2FD0F" w:rsidR="00F73325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13 067</w:t>
            </w:r>
            <w:r w:rsidR="00F33E74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46F72FF0" w:rsidR="00F73325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731318EA" w:rsidR="00F73325" w:rsidRDefault="00F7332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5F1A2C73" w:rsidR="00F73325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13 067,-</w:t>
            </w:r>
          </w:p>
        </w:tc>
      </w:tr>
      <w:tr w:rsidR="000F7846" w14:paraId="7E597887" w14:textId="77777777" w:rsidTr="00F33E7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8312" w14:textId="77777777" w:rsidR="009E3F35" w:rsidRDefault="009E3F35" w:rsidP="0048584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transportní vozík 153</w:t>
            </w:r>
            <w:r>
              <w:rPr>
                <w:sz w:val="28"/>
                <w:szCs w:val="28"/>
              </w:rPr>
              <w:t xml:space="preserve"> </w:t>
            </w:r>
          </w:p>
          <w:p w14:paraId="58D6F675" w14:textId="7D7E016C" w:rsidR="000F7846" w:rsidRDefault="009E3F35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sz w:val="28"/>
                <w:szCs w:val="28"/>
              </w:rPr>
              <w:t>(3 police vel. 1)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D03A" w14:textId="77777777" w:rsidR="000F7846" w:rsidRDefault="000F7846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2638" w14:textId="50882032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9 659,-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3AC9" w14:textId="13F6DE7C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2861" w14:textId="77777777" w:rsidR="000F7846" w:rsidRDefault="000F7846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F8A5" w14:textId="40C265CC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19 318,-</w:t>
            </w:r>
          </w:p>
        </w:tc>
      </w:tr>
      <w:tr w:rsidR="000F7846" w14:paraId="3FC24FDF" w14:textId="77777777" w:rsidTr="00F33E7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4A1" w14:textId="77777777" w:rsidR="009E3F35" w:rsidRDefault="009E3F35" w:rsidP="009E3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víceúčelový </w:t>
            </w:r>
            <w:proofErr w:type="spellStart"/>
            <w:r>
              <w:rPr>
                <w:b/>
                <w:bCs/>
                <w:sz w:val="28"/>
                <w:szCs w:val="28"/>
              </w:rPr>
              <w:t>oš</w:t>
            </w:r>
            <w:proofErr w:type="spellEnd"/>
            <w:r>
              <w:rPr>
                <w:b/>
                <w:bCs/>
                <w:sz w:val="28"/>
                <w:szCs w:val="28"/>
              </w:rPr>
              <w:t>. vozík MC 231 S </w:t>
            </w:r>
          </w:p>
          <w:p w14:paraId="76AB25AF" w14:textId="1FAE519F" w:rsidR="009E3F35" w:rsidRDefault="009E3F35" w:rsidP="009E3F35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(3 police vel.1, 1x koš, 1x dávkovač emulze ESP, 1x dávkovač rukavic HSP</w:t>
            </w:r>
          </w:p>
          <w:p w14:paraId="1ED194FA" w14:textId="2CE52576" w:rsidR="009E3F35" w:rsidRDefault="009E3F35" w:rsidP="009E3F35">
            <w:r>
              <w:rPr>
                <w:sz w:val="28"/>
                <w:szCs w:val="28"/>
              </w:rPr>
              <w:t>1x přední rolovatelný kryt FA, 1x otevírání koše FP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 –</w:t>
            </w:r>
            <w:r w:rsidRPr="009E3F35">
              <w:rPr>
                <w:sz w:val="28"/>
                <w:szCs w:val="28"/>
              </w:rPr>
              <w:t>1x zelený potah (laguna) a 1x starorůžová</w:t>
            </w:r>
          </w:p>
          <w:p w14:paraId="6F097782" w14:textId="77777777" w:rsidR="000F7846" w:rsidRDefault="000F7846" w:rsidP="0048584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AB7D" w14:textId="77777777" w:rsidR="000F7846" w:rsidRDefault="000F7846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BE97" w14:textId="74AE1A4C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19 848,-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7B14" w14:textId="00C1FBCA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80A" w14:textId="77777777" w:rsidR="000F7846" w:rsidRDefault="000F7846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FCD5" w14:textId="006EDB3A" w:rsidR="000F7846" w:rsidRDefault="009E3F3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39 696,-</w:t>
            </w:r>
          </w:p>
        </w:tc>
      </w:tr>
      <w:tr w:rsidR="00F73325" w14:paraId="62134DAB" w14:textId="77777777" w:rsidTr="00F33E7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F73325" w:rsidRDefault="00F73325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F73325" w:rsidRDefault="00F73325" w:rsidP="001056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F73325" w:rsidRDefault="00F73325" w:rsidP="001056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14CF75BC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bez DPH: </w:t>
      </w:r>
      <w:r w:rsidR="00C913E8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F33E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E3F35">
        <w:rPr>
          <w:rFonts w:ascii="Arial" w:hAnsi="Arial" w:cs="Arial"/>
          <w:b/>
          <w:sz w:val="22"/>
          <w:szCs w:val="22"/>
          <w:u w:val="single"/>
        </w:rPr>
        <w:t>56 943,99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9E3F35">
        <w:rPr>
          <w:rFonts w:ascii="Arial" w:hAnsi="Arial" w:cs="Arial"/>
          <w:b/>
          <w:sz w:val="22"/>
          <w:szCs w:val="22"/>
          <w:u w:val="single"/>
        </w:rPr>
        <w:t>72 081</w:t>
      </w:r>
      <w:r w:rsidR="00F33E74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1545D0A7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9E3F35">
        <w:rPr>
          <w:rFonts w:ascii="Arial" w:hAnsi="Arial" w:cs="Arial"/>
          <w:b/>
          <w:sz w:val="22"/>
          <w:szCs w:val="22"/>
        </w:rPr>
        <w:t>30. 9. 2022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31C2E1B3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3F35">
        <w:rPr>
          <w:rFonts w:ascii="Arial" w:hAnsi="Arial" w:cs="Arial"/>
          <w:b/>
          <w:sz w:val="22"/>
          <w:szCs w:val="22"/>
        </w:rPr>
        <w:t>Mgr</w:t>
      </w:r>
      <w:r>
        <w:rPr>
          <w:rFonts w:ascii="Arial" w:hAnsi="Arial" w:cs="Arial"/>
          <w:b/>
          <w:sz w:val="22"/>
          <w:szCs w:val="22"/>
        </w:rPr>
        <w:t>. Eva Svitalská,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1FE7F530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9E3F35">
        <w:rPr>
          <w:rFonts w:ascii="Arial" w:hAnsi="Arial" w:cs="Arial"/>
          <w:b/>
          <w:sz w:val="18"/>
          <w:szCs w:val="18"/>
        </w:rPr>
        <w:t>Mgr</w:t>
      </w:r>
      <w:r w:rsidR="00CC679A">
        <w:rPr>
          <w:rFonts w:ascii="Arial" w:hAnsi="Arial" w:cs="Arial"/>
          <w:b/>
          <w:sz w:val="18"/>
          <w:szCs w:val="18"/>
        </w:rPr>
        <w:t>. Eva Svitalská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081DC26" w14:textId="00E7737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A44CDDB" w14:textId="4C9A248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5078F9EE" w14:textId="4C190EF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85F8B44" w14:textId="046EADBD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250BCCDB" w14:textId="50BEB2F1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EE3A908" w14:textId="3ED87DCF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4592"/>
    <w:rsid w:val="000F7846"/>
    <w:rsid w:val="00112AD6"/>
    <w:rsid w:val="001D40C9"/>
    <w:rsid w:val="0048584C"/>
    <w:rsid w:val="004E4D63"/>
    <w:rsid w:val="005C52B2"/>
    <w:rsid w:val="0086493D"/>
    <w:rsid w:val="009E3F35"/>
    <w:rsid w:val="00C913E8"/>
    <w:rsid w:val="00CC679A"/>
    <w:rsid w:val="00D578D6"/>
    <w:rsid w:val="00F33E74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Václav Voltr</cp:lastModifiedBy>
  <cp:revision>2</cp:revision>
  <cp:lastPrinted>2022-10-18T13:09:00Z</cp:lastPrinted>
  <dcterms:created xsi:type="dcterms:W3CDTF">2022-10-18T13:13:00Z</dcterms:created>
  <dcterms:modified xsi:type="dcterms:W3CDTF">2022-10-18T13:13:00Z</dcterms:modified>
</cp:coreProperties>
</file>