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202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735015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015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8D775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2222730075</w:t>
                  </w: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jc w:val="right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8D7758">
            <w:pPr>
              <w:ind w:right="20"/>
              <w:jc w:val="right"/>
            </w:pPr>
            <w:r>
              <w:t>2222730075</w:t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573904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3904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jc w:val="right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jc w:val="right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jc w:val="right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bookmarkStart w:id="0" w:name="JR_PAGE_ANCHOR_0_1"/>
            <w:bookmarkEnd w:id="0"/>
          </w:p>
          <w:p w:rsidR="00420284" w:rsidRDefault="008D7758">
            <w:r>
              <w:br w:type="page"/>
            </w:r>
          </w:p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b/>
              </w:rPr>
              <w:t>25404661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b/>
              </w:rPr>
              <w:t>CZ25404661</w:t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84" w:rsidRDefault="008D7758">
                  <w:r>
                    <w:rPr>
                      <w:b/>
                      <w:sz w:val="24"/>
                    </w:rPr>
                    <w:t xml:space="preserve">M-TERM </w:t>
                  </w:r>
                  <w:proofErr w:type="gramStart"/>
                  <w:r>
                    <w:rPr>
                      <w:b/>
                      <w:sz w:val="24"/>
                    </w:rPr>
                    <w:t>s .</w:t>
                  </w:r>
                  <w:proofErr w:type="gramEnd"/>
                  <w:r>
                    <w:rPr>
                      <w:b/>
                      <w:sz w:val="24"/>
                    </w:rPr>
                    <w:t>r. o.</w:t>
                  </w:r>
                  <w:r>
                    <w:rPr>
                      <w:b/>
                      <w:sz w:val="24"/>
                    </w:rPr>
                    <w:br/>
                    <w:t>Masarykova 110/188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84" w:rsidRDefault="0042028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84" w:rsidRDefault="008D7758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84" w:rsidRDefault="0042028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84" w:rsidRDefault="008D7758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Halasz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84" w:rsidRDefault="008D7758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ludvik.halasz@ujep.cz</w:t>
                  </w: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center"/>
            </w:pPr>
            <w:r>
              <w:rPr>
                <w:b/>
              </w:rPr>
              <w:t>18.10.2022</w:t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8D775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420284"/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jc w:val="center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8D775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420284"/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8D775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420284"/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r>
              <w:t>Objednáváme výměnu čerpadla</w:t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20284" w:rsidRDefault="008D7758">
            <w:r>
              <w:rPr>
                <w:sz w:val="18"/>
              </w:rPr>
              <w:t xml:space="preserve">výměna čerpadla včetně práce a </w:t>
            </w:r>
            <w:proofErr w:type="spellStart"/>
            <w:r>
              <w:rPr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dopravy dle cenové nabídky ze dne 3. 10. 2022</w:t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0284" w:rsidRDefault="0042028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0284" w:rsidRDefault="008D775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0284" w:rsidRDefault="008D77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0284" w:rsidRDefault="008D7758">
                  <w:pPr>
                    <w:jc w:val="right"/>
                  </w:pPr>
                  <w:r>
                    <w:rPr>
                      <w:sz w:val="18"/>
                    </w:rPr>
                    <w:t>53 980,00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0284" w:rsidRDefault="008D7758">
                  <w:pPr>
                    <w:jc w:val="right"/>
                  </w:pPr>
                  <w:r>
                    <w:rPr>
                      <w:sz w:val="18"/>
                    </w:rPr>
                    <w:t>53 980,00 Kč</w:t>
                  </w: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8D775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202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20284" w:rsidRDefault="008D775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53 980,00 Kč</w:t>
                        </w:r>
                      </w:p>
                    </w:tc>
                  </w:tr>
                </w:tbl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  <w:tr w:rsidR="004202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0284" w:rsidRDefault="004202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0284" w:rsidRDefault="00420284">
                  <w:pPr>
                    <w:pStyle w:val="EMPTYCELLSTYLE"/>
                  </w:pPr>
                </w:p>
              </w:tc>
            </w:tr>
          </w:tbl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284" w:rsidRDefault="008D7758">
            <w:r>
              <w:rPr>
                <w:sz w:val="24"/>
              </w:rPr>
              <w:t>13.10.2022</w:t>
            </w: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987837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" w:name="_GoBack"/>
            <w:bookmarkEnd w:id="1"/>
            <w:r w:rsidR="00987837">
              <w:rPr>
                <w:rFonts w:ascii="Times New Roman" w:eastAsia="Times New Roman" w:hAnsi="Times New Roman" w:cs="Times New Roman"/>
              </w:rPr>
              <w:t xml:space="preserve"> Akceptace 17.10.2022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5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0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7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1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0284" w:rsidRDefault="008D775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  <w:tr w:rsidR="0042028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4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284" w:rsidRDefault="008D775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8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260" w:type="dxa"/>
          </w:tcPr>
          <w:p w:rsidR="00420284" w:rsidRDefault="00420284">
            <w:pPr>
              <w:pStyle w:val="EMPTYCELLSTYLE"/>
            </w:pPr>
          </w:p>
        </w:tc>
        <w:tc>
          <w:tcPr>
            <w:tcW w:w="300" w:type="dxa"/>
          </w:tcPr>
          <w:p w:rsidR="00420284" w:rsidRDefault="00420284">
            <w:pPr>
              <w:pStyle w:val="EMPTYCELLSTYLE"/>
            </w:pPr>
          </w:p>
        </w:tc>
      </w:tr>
    </w:tbl>
    <w:p w:rsidR="008D7758" w:rsidRDefault="008D7758"/>
    <w:sectPr w:rsidR="008D775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284"/>
    <w:rsid w:val="00420284"/>
    <w:rsid w:val="008D7758"/>
    <w:rsid w:val="0098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DAA3"/>
  <w15:docId w15:val="{D89B4F17-FA09-49B9-9E8C-51617108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2022-10-18T12:47:00Z</dcterms:created>
  <dcterms:modified xsi:type="dcterms:W3CDTF">2022-10-18T12:47:00Z</dcterms:modified>
</cp:coreProperties>
</file>