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80125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853798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798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18165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18165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256" w:rsidRDefault="0018165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0022140380/1000</w:t>
                  </w:r>
                </w:p>
              </w:tc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</w:tbl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18165E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rPr>
                <w:b/>
              </w:rPr>
              <w:t>UZFG2022-2502</w:t>
            </w: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18165E">
            <w:pPr>
              <w:ind w:right="20"/>
              <w:jc w:val="right"/>
            </w:pPr>
            <w:r>
              <w:t>22140380</w:t>
            </w: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18165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354749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4749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jc w:val="right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bookmarkStart w:id="1" w:name="JR_PAGE_ANCHOR_0_1"/>
            <w:bookmarkEnd w:id="1"/>
          </w:p>
          <w:p w:rsidR="00801256" w:rsidRDefault="0018165E">
            <w:r>
              <w:br w:type="page"/>
            </w:r>
          </w:p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18165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r>
              <w:rPr>
                <w:b/>
              </w:rPr>
              <w:t>25945653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r>
              <w:rPr>
                <w:b/>
              </w:rPr>
              <w:t>CZ25945653</w:t>
            </w: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256" w:rsidRDefault="0018165E">
                  <w:r>
                    <w:rPr>
                      <w:b/>
                      <w:sz w:val="24"/>
                    </w:rPr>
                    <w:t>PAPERA s.r.o.</w:t>
                  </w:r>
                  <w:r>
                    <w:rPr>
                      <w:b/>
                      <w:sz w:val="24"/>
                    </w:rPr>
                    <w:br/>
                    <w:t>Hálkova 2217/13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568 02 SVITAVY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256" w:rsidRDefault="0080125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</w:tbl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256" w:rsidRDefault="0018165E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256" w:rsidRDefault="0080125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256" w:rsidRDefault="0018165E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256" w:rsidRDefault="0018165E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center"/>
            </w:pPr>
            <w:proofErr w:type="gramStart"/>
            <w:r>
              <w:rPr>
                <w:b/>
              </w:rPr>
              <w:t>27.10.2022</w:t>
            </w:r>
            <w:proofErr w:type="gramEnd"/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18165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256" w:rsidRDefault="0018165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256" w:rsidRDefault="0018165E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</w:tbl>
          <w:p w:rsidR="00801256" w:rsidRDefault="008012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jc w:val="center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256" w:rsidRDefault="0018165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256" w:rsidRDefault="00801256"/>
              </w:tc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</w:tbl>
          <w:p w:rsidR="00801256" w:rsidRDefault="008012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256" w:rsidRDefault="0018165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256" w:rsidRDefault="00801256"/>
              </w:tc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</w:tbl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18165E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01256" w:rsidRDefault="0018165E">
            <w:r>
              <w:rPr>
                <w:sz w:val="18"/>
              </w:rPr>
              <w:t>kancelářské potřeby pro sekretariát</w:t>
            </w: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01256" w:rsidRDefault="0080125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01256" w:rsidRDefault="0018165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01256" w:rsidRDefault="0018165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01256" w:rsidRDefault="0018165E">
                  <w:pPr>
                    <w:jc w:val="right"/>
                  </w:pPr>
                  <w:r>
                    <w:rPr>
                      <w:sz w:val="18"/>
                    </w:rPr>
                    <w:t>65 000,00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01256" w:rsidRDefault="0018165E">
                  <w:pPr>
                    <w:jc w:val="right"/>
                  </w:pPr>
                  <w:r>
                    <w:rPr>
                      <w:sz w:val="18"/>
                    </w:rPr>
                    <w:t>65 000,00 Kč</w:t>
                  </w:r>
                </w:p>
              </w:tc>
            </w:tr>
          </w:tbl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256" w:rsidRDefault="0018165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012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01256" w:rsidRDefault="0018165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65 000,00 Kč</w:t>
                        </w:r>
                      </w:p>
                    </w:tc>
                  </w:tr>
                </w:tbl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  <w:tr w:rsidR="008012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01256" w:rsidRDefault="0080125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1256" w:rsidRDefault="00801256">
                  <w:pPr>
                    <w:pStyle w:val="EMPTYCELLSTYLE"/>
                  </w:pPr>
                </w:p>
              </w:tc>
            </w:tr>
          </w:tbl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256" w:rsidRDefault="0018165E">
            <w:proofErr w:type="gramStart"/>
            <w:r>
              <w:rPr>
                <w:sz w:val="24"/>
              </w:rPr>
              <w:t>17.10.2022</w:t>
            </w:r>
            <w:proofErr w:type="gramEnd"/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56" w:rsidRDefault="0018165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5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0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7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1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  <w:tr w:rsidR="0080125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4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256" w:rsidRDefault="0018165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10 sklady \ 0800   Deník: 14 \ NEINVESTICE - REŽIE</w:t>
            </w:r>
          </w:p>
        </w:tc>
        <w:tc>
          <w:tcPr>
            <w:tcW w:w="2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8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260" w:type="dxa"/>
          </w:tcPr>
          <w:p w:rsidR="00801256" w:rsidRDefault="00801256">
            <w:pPr>
              <w:pStyle w:val="EMPTYCELLSTYLE"/>
            </w:pPr>
          </w:p>
        </w:tc>
        <w:tc>
          <w:tcPr>
            <w:tcW w:w="300" w:type="dxa"/>
          </w:tcPr>
          <w:p w:rsidR="00801256" w:rsidRDefault="00801256">
            <w:pPr>
              <w:pStyle w:val="EMPTYCELLSTYLE"/>
            </w:pPr>
          </w:p>
        </w:tc>
      </w:tr>
    </w:tbl>
    <w:p w:rsidR="0018165E" w:rsidRDefault="0018165E"/>
    <w:sectPr w:rsidR="0018165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56"/>
    <w:rsid w:val="0018165E"/>
    <w:rsid w:val="007E010C"/>
    <w:rsid w:val="0080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5C050-FF8F-46EB-BC42-45D1DB8A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E01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2022-10-17T12:51:00Z</cp:lastPrinted>
  <dcterms:created xsi:type="dcterms:W3CDTF">2022-10-17T12:52:00Z</dcterms:created>
  <dcterms:modified xsi:type="dcterms:W3CDTF">2022-10-17T12:52:00Z</dcterms:modified>
</cp:coreProperties>
</file>