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07" w:rsidRDefault="006D228B">
      <w:pPr>
        <w:pStyle w:val="Nadpis1"/>
      </w:pPr>
      <w:r>
        <w:t xml:space="preserve">Dílčí smlouva </w:t>
      </w:r>
    </w:p>
    <w:p w:rsidR="00817507" w:rsidRDefault="006D228B">
      <w:pPr>
        <w:spacing w:after="164" w:line="259" w:lineRule="auto"/>
        <w:ind w:left="136" w:right="0" w:firstLine="0"/>
        <w:jc w:val="center"/>
      </w:pPr>
      <w:r w:rsidRPr="00B1489B">
        <w:rPr>
          <w:b/>
          <w:sz w:val="24"/>
        </w:rPr>
        <w:t xml:space="preserve">č. j.: </w:t>
      </w:r>
      <w:r w:rsidR="001779AA" w:rsidRPr="00B1489B">
        <w:rPr>
          <w:b/>
          <w:sz w:val="24"/>
        </w:rPr>
        <w:t>04646/SC/22</w:t>
      </w:r>
      <w:r>
        <w:rPr>
          <w:b/>
        </w:rPr>
        <w:t xml:space="preserve"> </w:t>
      </w:r>
    </w:p>
    <w:p w:rsidR="00817507" w:rsidRDefault="006D228B" w:rsidP="000E728A">
      <w:pPr>
        <w:spacing w:after="480" w:line="257" w:lineRule="auto"/>
        <w:ind w:left="142" w:right="0" w:firstLine="0"/>
        <w:jc w:val="left"/>
      </w:pPr>
      <w:r>
        <w:rPr>
          <w:b/>
          <w:sz w:val="24"/>
        </w:rPr>
        <w:t xml:space="preserve">k Rámcové dohodě Odstranění nevhodných dřevin (výřezy) v CHKO Český kras – </w:t>
      </w:r>
      <w:r>
        <w:rPr>
          <w:rFonts w:ascii="Century Gothic" w:hAnsi="Century Gothic" w:cs="Century Gothic"/>
          <w:b/>
          <w:sz w:val="24"/>
        </w:rPr>
        <w:t>okolí Prahy</w:t>
      </w:r>
      <w:r>
        <w:rPr>
          <w:b/>
          <w:sz w:val="24"/>
        </w:rPr>
        <w:t xml:space="preserve">“ č. j. 02425/SC/22 ze dne </w:t>
      </w:r>
      <w:r w:rsidR="001779AA" w:rsidRPr="00B1489B">
        <w:rPr>
          <w:b/>
          <w:sz w:val="24"/>
        </w:rPr>
        <w:t>5. 9. 2022</w:t>
      </w:r>
      <w:r>
        <w:rPr>
          <w:b/>
          <w:sz w:val="24"/>
        </w:rPr>
        <w:t xml:space="preserve"> </w:t>
      </w:r>
    </w:p>
    <w:p w:rsidR="00095C4E" w:rsidRDefault="006D228B" w:rsidP="00095C4E">
      <w:pPr>
        <w:spacing w:after="0" w:line="352" w:lineRule="auto"/>
        <w:ind w:left="0"/>
      </w:pPr>
      <w:r>
        <w:t>Níže uvedeného dne, měsíce a roku smluvní strany</w:t>
      </w:r>
    </w:p>
    <w:p w:rsidR="00817507" w:rsidRDefault="006D228B" w:rsidP="00095C4E">
      <w:pPr>
        <w:spacing w:after="0" w:line="352" w:lineRule="auto"/>
        <w:ind w:left="0"/>
      </w:pPr>
      <w:r>
        <w:rPr>
          <w:b/>
        </w:rPr>
        <w:t xml:space="preserve">Objednatel: </w:t>
      </w:r>
    </w:p>
    <w:p w:rsidR="00817507" w:rsidRDefault="006D228B" w:rsidP="00095C4E">
      <w:pPr>
        <w:pStyle w:val="Nadpis2"/>
        <w:spacing w:after="47" w:line="259" w:lineRule="auto"/>
        <w:ind w:left="0"/>
        <w:jc w:val="left"/>
      </w:pPr>
      <w:r>
        <w:t xml:space="preserve">Česká republika -  Agentura ochrany přírody a krajiny České republiky </w:t>
      </w:r>
    </w:p>
    <w:p w:rsidR="00817507" w:rsidRDefault="00DB6846" w:rsidP="00095C4E">
      <w:pPr>
        <w:tabs>
          <w:tab w:val="center" w:pos="1558"/>
          <w:tab w:val="center" w:pos="4506"/>
        </w:tabs>
        <w:spacing w:after="13"/>
        <w:ind w:left="0" w:right="0" w:firstLine="0"/>
        <w:jc w:val="left"/>
      </w:pPr>
      <w:r>
        <w:t xml:space="preserve">Sídlo: </w:t>
      </w:r>
      <w:r w:rsidR="006D228B">
        <w:t xml:space="preserve">Kaplanova 1931/1, 148 00 Praha 11 - Chodov   </w:t>
      </w:r>
    </w:p>
    <w:p w:rsidR="00817507" w:rsidRDefault="00DB6846" w:rsidP="00095C4E">
      <w:pPr>
        <w:tabs>
          <w:tab w:val="center" w:pos="1558"/>
          <w:tab w:val="center" w:pos="4833"/>
        </w:tabs>
        <w:spacing w:after="0"/>
        <w:ind w:left="0" w:right="0" w:firstLine="0"/>
        <w:jc w:val="left"/>
      </w:pPr>
      <w:r>
        <w:t xml:space="preserve">Jednající: </w:t>
      </w:r>
      <w:r w:rsidR="006D228B">
        <w:t xml:space="preserve">RNDr. Jaroslav Obermajer, ředitel RP Střední Čechy </w:t>
      </w:r>
    </w:p>
    <w:p w:rsidR="00817507" w:rsidRDefault="00DB6846" w:rsidP="00095C4E">
      <w:pPr>
        <w:tabs>
          <w:tab w:val="center" w:pos="1558"/>
          <w:tab w:val="center" w:pos="2818"/>
        </w:tabs>
        <w:spacing w:after="12"/>
        <w:ind w:left="0" w:right="0" w:firstLine="0"/>
        <w:jc w:val="left"/>
      </w:pPr>
      <w:r>
        <w:t xml:space="preserve">IČO: </w:t>
      </w:r>
      <w:r w:rsidR="006D228B">
        <w:t xml:space="preserve">629 33 591  </w:t>
      </w:r>
    </w:p>
    <w:p w:rsidR="00817507" w:rsidRDefault="006D228B" w:rsidP="00095C4E">
      <w:pPr>
        <w:tabs>
          <w:tab w:val="center" w:pos="850"/>
          <w:tab w:val="center" w:pos="1558"/>
          <w:tab w:val="center" w:pos="2946"/>
        </w:tabs>
        <w:spacing w:after="0" w:line="271" w:lineRule="auto"/>
        <w:ind w:left="0" w:right="0" w:firstLine="0"/>
        <w:jc w:val="left"/>
      </w:pPr>
      <w:r>
        <w:t xml:space="preserve">DIČ: neplátce DPH </w:t>
      </w:r>
    </w:p>
    <w:p w:rsidR="00817507" w:rsidRDefault="006D228B" w:rsidP="00095C4E">
      <w:pPr>
        <w:tabs>
          <w:tab w:val="center" w:pos="4206"/>
        </w:tabs>
        <w:spacing w:after="0" w:line="271" w:lineRule="auto"/>
        <w:ind w:left="0" w:right="0" w:firstLine="0"/>
        <w:jc w:val="left"/>
      </w:pPr>
      <w:r>
        <w:t>Bankovní spojení</w:t>
      </w:r>
      <w:r w:rsidR="00DB6846">
        <w:t xml:space="preserve">: </w:t>
      </w:r>
      <w:r>
        <w:t xml:space="preserve">ČNB Praha, číslo účtu:  18228011/0710 </w:t>
      </w:r>
    </w:p>
    <w:p w:rsidR="00817507" w:rsidRDefault="006D228B" w:rsidP="00095C4E">
      <w:pPr>
        <w:spacing w:before="120" w:after="33" w:line="271" w:lineRule="auto"/>
        <w:ind w:left="0" w:right="6362" w:firstLine="0"/>
      </w:pPr>
      <w:r>
        <w:t xml:space="preserve">(dále jen „objednatel“) </w:t>
      </w:r>
    </w:p>
    <w:p w:rsidR="00817507" w:rsidRDefault="006D228B" w:rsidP="000E728A">
      <w:pPr>
        <w:pStyle w:val="Nadpis2"/>
        <w:spacing w:before="240" w:after="240" w:line="259" w:lineRule="auto"/>
        <w:ind w:left="0" w:hanging="11"/>
        <w:jc w:val="left"/>
      </w:pPr>
      <w:r>
        <w:t xml:space="preserve">na straně jedné </w:t>
      </w:r>
    </w:p>
    <w:p w:rsidR="00817507" w:rsidRDefault="006D228B" w:rsidP="000E728A">
      <w:pPr>
        <w:spacing w:before="240" w:after="240" w:line="259" w:lineRule="auto"/>
        <w:ind w:left="0" w:right="0" w:hanging="11"/>
        <w:jc w:val="left"/>
      </w:pPr>
      <w:r>
        <w:rPr>
          <w:b/>
        </w:rPr>
        <w:t xml:space="preserve">a </w:t>
      </w:r>
    </w:p>
    <w:p w:rsidR="00817507" w:rsidRDefault="006D228B" w:rsidP="00095C4E">
      <w:pPr>
        <w:spacing w:after="77" w:line="259" w:lineRule="auto"/>
        <w:ind w:left="0" w:right="0"/>
        <w:jc w:val="left"/>
        <w:rPr>
          <w:b/>
        </w:rPr>
      </w:pPr>
      <w:r>
        <w:rPr>
          <w:b/>
        </w:rPr>
        <w:t xml:space="preserve">Poskytovatel: </w:t>
      </w:r>
    </w:p>
    <w:p w:rsidR="00DB6846" w:rsidRPr="00DB6846" w:rsidRDefault="00DB6846" w:rsidP="00095C4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lang w:eastAsia="en-US"/>
        </w:rPr>
      </w:pPr>
      <w:r w:rsidRPr="00DB6846">
        <w:rPr>
          <w:rFonts w:eastAsia="Times New Roman"/>
          <w:b/>
          <w:color w:val="auto"/>
          <w:lang w:eastAsia="en-US"/>
        </w:rPr>
        <w:t>Jiří Vaníček</w:t>
      </w:r>
    </w:p>
    <w:p w:rsidR="00DB6846" w:rsidRPr="00DB6846" w:rsidRDefault="00DB6846" w:rsidP="00095C4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lang w:eastAsia="en-US"/>
        </w:rPr>
      </w:pPr>
      <w:r w:rsidRPr="00DB6846">
        <w:rPr>
          <w:rFonts w:eastAsia="Times New Roman"/>
          <w:color w:val="auto"/>
          <w:lang w:eastAsia="en-US"/>
        </w:rPr>
        <w:t>sídl</w:t>
      </w:r>
      <w:r w:rsidR="00653607">
        <w:rPr>
          <w:rFonts w:eastAsia="Times New Roman"/>
          <w:color w:val="auto"/>
          <w:lang w:eastAsia="en-US"/>
        </w:rPr>
        <w:t>o</w:t>
      </w:r>
      <w:r w:rsidRPr="00DB6846">
        <w:rPr>
          <w:rFonts w:eastAsia="Times New Roman"/>
          <w:color w:val="auto"/>
          <w:lang w:eastAsia="en-US"/>
        </w:rPr>
        <w:t>: Břežany I  10, 28002 Břežany I</w:t>
      </w:r>
    </w:p>
    <w:p w:rsidR="00DB6846" w:rsidRPr="00DB6846" w:rsidRDefault="00DB6846" w:rsidP="00095C4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lang w:eastAsia="en-US"/>
        </w:rPr>
      </w:pPr>
      <w:r w:rsidRPr="00DB6846">
        <w:rPr>
          <w:rFonts w:eastAsia="Times New Roman"/>
          <w:color w:val="auto"/>
          <w:lang w:eastAsia="en-US"/>
        </w:rPr>
        <w:t>IČO: 06141030</w:t>
      </w:r>
    </w:p>
    <w:p w:rsidR="00DB6846" w:rsidRPr="00DB6846" w:rsidRDefault="00DB6846" w:rsidP="00095C4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lang w:eastAsia="en-US"/>
        </w:rPr>
      </w:pPr>
      <w:r w:rsidRPr="00DB6846">
        <w:rPr>
          <w:rFonts w:eastAsia="Times New Roman"/>
          <w:color w:val="auto"/>
          <w:lang w:eastAsia="en-US"/>
        </w:rPr>
        <w:t xml:space="preserve">Bankovní spojení: </w:t>
      </w:r>
      <w:r w:rsidR="00EC5728">
        <w:rPr>
          <w:rFonts w:eastAsia="Times New Roman"/>
          <w:color w:val="auto"/>
          <w:lang w:eastAsia="en-US"/>
        </w:rPr>
        <w:t>xxx</w:t>
      </w:r>
    </w:p>
    <w:p w:rsidR="00DB6846" w:rsidRPr="00DB6846" w:rsidRDefault="00DB6846" w:rsidP="00095C4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lang w:eastAsia="en-US"/>
        </w:rPr>
      </w:pPr>
      <w:r w:rsidRPr="00DB6846">
        <w:rPr>
          <w:rFonts w:eastAsia="Times New Roman"/>
          <w:color w:val="auto"/>
          <w:lang w:eastAsia="en-US"/>
        </w:rPr>
        <w:t>Zastoupen</w:t>
      </w:r>
      <w:r w:rsidR="00653607">
        <w:rPr>
          <w:rFonts w:eastAsia="Times New Roman"/>
          <w:color w:val="auto"/>
          <w:lang w:eastAsia="en-US"/>
        </w:rPr>
        <w:t>ý</w:t>
      </w:r>
      <w:r w:rsidRPr="00DB6846">
        <w:rPr>
          <w:rFonts w:eastAsia="Times New Roman"/>
          <w:color w:val="auto"/>
          <w:lang w:eastAsia="en-US"/>
        </w:rPr>
        <w:t>: Jiří Vaníček</w:t>
      </w:r>
    </w:p>
    <w:p w:rsidR="00817507" w:rsidRDefault="006D228B" w:rsidP="00095C4E">
      <w:pPr>
        <w:spacing w:before="120" w:after="33" w:line="271" w:lineRule="auto"/>
        <w:ind w:left="0" w:right="6362" w:firstLine="0"/>
      </w:pPr>
      <w:r>
        <w:t xml:space="preserve">(dále jen „poskytovatel“) </w:t>
      </w:r>
    </w:p>
    <w:p w:rsidR="00817507" w:rsidRDefault="006D228B" w:rsidP="000E728A">
      <w:pPr>
        <w:pStyle w:val="Nadpis2"/>
        <w:spacing w:before="240" w:after="240" w:line="259" w:lineRule="auto"/>
        <w:ind w:left="0" w:hanging="11"/>
        <w:jc w:val="left"/>
      </w:pPr>
      <w:r w:rsidRPr="000E728A">
        <w:t xml:space="preserve">na straně druhé </w:t>
      </w:r>
    </w:p>
    <w:p w:rsidR="00817507" w:rsidRDefault="006D228B" w:rsidP="000E728A">
      <w:pPr>
        <w:spacing w:after="240" w:line="271" w:lineRule="auto"/>
        <w:ind w:left="0" w:right="0" w:hanging="11"/>
      </w:pPr>
      <w:r>
        <w:t xml:space="preserve">uzavřely tuto dílčí smlouvu: </w:t>
      </w:r>
    </w:p>
    <w:p w:rsidR="00817507" w:rsidRDefault="006D228B" w:rsidP="00632A2C">
      <w:pPr>
        <w:pStyle w:val="Nadpis2"/>
        <w:spacing w:before="360" w:after="240"/>
        <w:ind w:left="153" w:right="62" w:hanging="11"/>
      </w:pPr>
      <w:r>
        <w:t xml:space="preserve">I. Předmět smlouvy </w:t>
      </w:r>
    </w:p>
    <w:p w:rsidR="00817507" w:rsidRDefault="006D228B" w:rsidP="00095C4E">
      <w:pPr>
        <w:keepLines/>
        <w:tabs>
          <w:tab w:val="left" w:pos="567"/>
        </w:tabs>
        <w:spacing w:after="9" w:line="271" w:lineRule="auto"/>
        <w:ind w:left="567" w:right="0" w:hanging="567"/>
      </w:pPr>
      <w:r>
        <w:t xml:space="preserve">1.1 </w:t>
      </w:r>
      <w:r w:rsidR="00095C4E">
        <w:tab/>
      </w:r>
      <w:r>
        <w:t>Tato smlouva je uzavírána na základě Rámcové dohody „</w:t>
      </w:r>
      <w:r>
        <w:rPr>
          <w:b/>
        </w:rPr>
        <w:t>Odstranění nevhodných dřevin (výřezy) v CHKO Český kras – okolí Prahy</w:t>
      </w:r>
      <w:r>
        <w:t>“ č. j.: 02424/SC/</w:t>
      </w:r>
      <w:r w:rsidRPr="000B0DE6">
        <w:t>22</w:t>
      </w:r>
      <w:r w:rsidR="00F6100D">
        <w:t xml:space="preserve"> </w:t>
      </w:r>
      <w:r w:rsidRPr="000B0DE6">
        <w:t xml:space="preserve">ze dne </w:t>
      </w:r>
      <w:r w:rsidR="00653607" w:rsidRPr="000B0DE6">
        <w:t xml:space="preserve">5. 9. 2022 </w:t>
      </w:r>
      <w:r w:rsidRPr="000B0DE6">
        <w:t>(dále jen</w:t>
      </w:r>
      <w:r>
        <w:t xml:space="preserve"> </w:t>
      </w:r>
    </w:p>
    <w:p w:rsidR="00817507" w:rsidRPr="000B0DE6" w:rsidRDefault="006D228B" w:rsidP="003A5AAC">
      <w:pPr>
        <w:spacing w:line="271" w:lineRule="auto"/>
        <w:ind w:left="516" w:right="0" w:hanging="11"/>
      </w:pPr>
      <w:r>
        <w:t xml:space="preserve">„rámcová dohoda“) a je uzavírána v souladu s ní. Práva a povinnosti v této smlouvě </w:t>
      </w:r>
      <w:r w:rsidRPr="000B0DE6">
        <w:t xml:space="preserve">neupravené se řídí rámcovou dohodou. V případě, že se ujednání obsažené v této smlouvě bude odchylovat od ustanovení obsaženého v rámcové dohodě, má ujednání obsažené v této smlouvě přednost před ustanovením obsaženým v rámcové dohodě, ovšem pouze ohledně plnění sjednaného v této smlouvě. </w:t>
      </w:r>
    </w:p>
    <w:p w:rsidR="00817507" w:rsidRPr="000B0DE6" w:rsidRDefault="006D228B" w:rsidP="00DE64B6">
      <w:pPr>
        <w:tabs>
          <w:tab w:val="left" w:pos="567"/>
        </w:tabs>
        <w:spacing w:after="0" w:line="271" w:lineRule="auto"/>
        <w:ind w:left="567" w:right="62" w:hanging="567"/>
      </w:pPr>
      <w:r w:rsidRPr="000B0DE6">
        <w:lastRenderedPageBreak/>
        <w:t xml:space="preserve">1.2 </w:t>
      </w:r>
      <w:r w:rsidR="00D4394C">
        <w:tab/>
      </w:r>
      <w:r w:rsidRPr="000B0DE6">
        <w:t xml:space="preserve">Předmětem plnění této prováděcí smlouvy je/jsou následující činnosti: </w:t>
      </w:r>
      <w:r w:rsidR="00653607" w:rsidRPr="000B0DE6">
        <w:t>Vysekání výmladků dřevin (svída, trnka, jasan) křovinořezem na zbytkových plochách teplomilných trávníků na hřebínku nad lomem Prastav [DP 15] v NPP U Nového mlýna</w:t>
      </w:r>
      <w:r w:rsidR="003A5AAC" w:rsidRPr="000B0DE6">
        <w:t>.</w:t>
      </w:r>
    </w:p>
    <w:p w:rsidR="003A5AAC" w:rsidRPr="000B0DE6" w:rsidRDefault="00D4394C" w:rsidP="00D4394C">
      <w:pPr>
        <w:tabs>
          <w:tab w:val="left" w:pos="567"/>
        </w:tabs>
        <w:spacing w:before="60" w:after="0" w:line="271" w:lineRule="auto"/>
        <w:ind w:left="567" w:right="0" w:hanging="567"/>
      </w:pPr>
      <w:r>
        <w:tab/>
      </w:r>
      <w:r w:rsidR="003A5AAC" w:rsidRPr="000B0DE6">
        <w:t>Vzhledem k pozdějšímu podpisu rámcové dohody a příznivým klimatickým podmínkám se termín plnění dle dílčí smlovy posouvá na 15. 11. 2022.</w:t>
      </w:r>
    </w:p>
    <w:p w:rsidR="00817507" w:rsidRPr="000B0DE6" w:rsidRDefault="00D4394C" w:rsidP="00D4394C">
      <w:pPr>
        <w:tabs>
          <w:tab w:val="left" w:pos="567"/>
        </w:tabs>
        <w:spacing w:before="60" w:after="108" w:line="271" w:lineRule="auto"/>
        <w:ind w:left="567" w:right="0" w:hanging="567"/>
      </w:pPr>
      <w:r>
        <w:tab/>
      </w:r>
      <w:r w:rsidR="006D228B" w:rsidRPr="000B0DE6">
        <w:t xml:space="preserve">Bližší specifikace předmětu plnění je uvedena v příloze č. 1 této smlouvy.  </w:t>
      </w:r>
    </w:p>
    <w:p w:rsidR="00817507" w:rsidRPr="000B0DE6" w:rsidRDefault="006D228B" w:rsidP="00D4394C">
      <w:pPr>
        <w:tabs>
          <w:tab w:val="left" w:pos="567"/>
        </w:tabs>
        <w:ind w:left="567" w:right="0" w:hanging="567"/>
      </w:pPr>
      <w:r w:rsidRPr="000B0DE6">
        <w:t xml:space="preserve">1.3 </w:t>
      </w:r>
      <w:r w:rsidR="00D4394C">
        <w:tab/>
      </w:r>
      <w:r w:rsidRPr="000B0DE6">
        <w:t xml:space="preserve">Poskytovatel se zavazuje poskytnout služby uvedené v článku 1.2 řádně a včas a odstranit případné vady v souladu s ustanoveními této smlouvy a rámcové dohody. </w:t>
      </w:r>
    </w:p>
    <w:p w:rsidR="00817507" w:rsidRPr="000B0DE6" w:rsidRDefault="006D228B" w:rsidP="00D4394C">
      <w:pPr>
        <w:tabs>
          <w:tab w:val="left" w:pos="567"/>
        </w:tabs>
        <w:ind w:left="567" w:right="0" w:hanging="567"/>
      </w:pPr>
      <w:r w:rsidRPr="000B0DE6">
        <w:t xml:space="preserve">1.4 </w:t>
      </w:r>
      <w:r w:rsidR="00D4394C">
        <w:tab/>
      </w:r>
      <w:r w:rsidRPr="000B0DE6">
        <w:t xml:space="preserve">Objednatel se zavazuje řádně služby převzít a zaplatit za dohodnutou cenu, a to způsobem definovaným v rámcové dohodě. </w:t>
      </w:r>
    </w:p>
    <w:p w:rsidR="00817507" w:rsidRPr="000B0DE6" w:rsidRDefault="006D228B" w:rsidP="00632A2C">
      <w:pPr>
        <w:tabs>
          <w:tab w:val="left" w:pos="567"/>
        </w:tabs>
        <w:spacing w:after="120" w:line="271" w:lineRule="auto"/>
        <w:ind w:left="567" w:right="0" w:hanging="567"/>
      </w:pPr>
      <w:r w:rsidRPr="000B0DE6">
        <w:t xml:space="preserve">1.5 </w:t>
      </w:r>
      <w:r w:rsidR="00D4394C">
        <w:tab/>
      </w:r>
      <w:r w:rsidRPr="000B0DE6">
        <w:t>Kontaktní osobou objednatele pro všechny záležitosti s výjimkou případů, kdy je v rámcové dohodě nebo v dílčí smlouvě výslovně uvedené, že poskytovatel má kontaktovat kontaktní osobu regionálního pracoviště objednatele</w:t>
      </w:r>
      <w:r w:rsidR="006E5B33" w:rsidRPr="000B0DE6">
        <w:t>,</w:t>
      </w:r>
      <w:r w:rsidRPr="000B0DE6">
        <w:t xml:space="preserve"> je </w:t>
      </w:r>
      <w:r w:rsidR="006E5B33" w:rsidRPr="000B0DE6">
        <w:t>Ing. Vojen Ložek</w:t>
      </w:r>
      <w:r w:rsidRPr="000B0DE6">
        <w:t xml:space="preserve">. Kontaktní osobou regionálního pracoviště objednatele je </w:t>
      </w:r>
      <w:r w:rsidR="006E5B33" w:rsidRPr="000B0DE6">
        <w:t>Ing. Monika Tenčíková.</w:t>
      </w:r>
    </w:p>
    <w:p w:rsidR="00817507" w:rsidRPr="000B0DE6" w:rsidRDefault="006D228B" w:rsidP="00632A2C">
      <w:pPr>
        <w:pStyle w:val="Nadpis2"/>
        <w:spacing w:before="480" w:after="240"/>
        <w:ind w:left="153" w:hanging="11"/>
      </w:pPr>
      <w:r w:rsidRPr="000B0DE6">
        <w:t xml:space="preserve">II. Cena služby </w:t>
      </w:r>
    </w:p>
    <w:p w:rsidR="00817507" w:rsidRPr="000B0DE6" w:rsidRDefault="006D228B" w:rsidP="00632A2C">
      <w:pPr>
        <w:tabs>
          <w:tab w:val="left" w:pos="567"/>
        </w:tabs>
        <w:spacing w:after="20" w:line="271" w:lineRule="auto"/>
        <w:ind w:left="567" w:right="0" w:hanging="567"/>
      </w:pPr>
      <w:r w:rsidRPr="000B0DE6">
        <w:rPr>
          <w:sz w:val="20"/>
        </w:rPr>
        <w:t xml:space="preserve">2.1 </w:t>
      </w:r>
      <w:r w:rsidR="00D4394C">
        <w:rPr>
          <w:sz w:val="20"/>
        </w:rPr>
        <w:tab/>
      </w:r>
      <w:r w:rsidRPr="000B0DE6">
        <w:t xml:space="preserve">Celková cena služby dle této smlouvy činí:  </w:t>
      </w:r>
    </w:p>
    <w:p w:rsidR="00817507" w:rsidRPr="000B0DE6" w:rsidRDefault="00D4394C" w:rsidP="00632A2C">
      <w:pPr>
        <w:tabs>
          <w:tab w:val="left" w:pos="567"/>
        </w:tabs>
        <w:spacing w:after="20" w:line="271" w:lineRule="auto"/>
        <w:ind w:left="567" w:right="0" w:hanging="567"/>
      </w:pPr>
      <w:r>
        <w:tab/>
      </w:r>
      <w:r w:rsidR="006D228B" w:rsidRPr="000B0DE6">
        <w:t xml:space="preserve">Cena bez DPH:  </w:t>
      </w:r>
      <w:r w:rsidR="00FE3C5E" w:rsidRPr="000B0DE6">
        <w:t>17 040</w:t>
      </w:r>
      <w:r w:rsidR="006D228B" w:rsidRPr="000B0DE6">
        <w:t xml:space="preserve">,- Kč  </w:t>
      </w:r>
    </w:p>
    <w:p w:rsidR="00817507" w:rsidRPr="000B0DE6" w:rsidRDefault="00D4394C" w:rsidP="00632A2C">
      <w:pPr>
        <w:tabs>
          <w:tab w:val="left" w:pos="567"/>
          <w:tab w:val="center" w:pos="1046"/>
          <w:tab w:val="center" w:pos="2597"/>
        </w:tabs>
        <w:spacing w:after="20" w:line="271" w:lineRule="auto"/>
        <w:ind w:left="567" w:right="0" w:hanging="567"/>
        <w:jc w:val="left"/>
      </w:pPr>
      <w:r>
        <w:rPr>
          <w:rFonts w:ascii="Calibri" w:hAnsi="Calibri" w:cs="Calibri"/>
        </w:rPr>
        <w:tab/>
      </w:r>
      <w:r w:rsidR="006D228B" w:rsidRPr="000B0DE6">
        <w:rPr>
          <w:rFonts w:ascii="Calibri" w:hAnsi="Calibri" w:cs="Calibri"/>
        </w:rPr>
        <w:tab/>
      </w:r>
      <w:r w:rsidR="006D228B" w:rsidRPr="000B0DE6">
        <w:t xml:space="preserve">DPH 21 %: </w:t>
      </w:r>
      <w:r w:rsidR="006D228B" w:rsidRPr="000B0DE6">
        <w:tab/>
      </w:r>
      <w:r w:rsidR="00FE3C5E" w:rsidRPr="000B0DE6">
        <w:t>0</w:t>
      </w:r>
      <w:r w:rsidR="006D228B" w:rsidRPr="000B0DE6">
        <w:t xml:space="preserve">,- Kč </w:t>
      </w:r>
    </w:p>
    <w:p w:rsidR="00817507" w:rsidRPr="000B0DE6" w:rsidRDefault="00D4394C" w:rsidP="00632A2C">
      <w:pPr>
        <w:tabs>
          <w:tab w:val="left" w:pos="567"/>
        </w:tabs>
        <w:spacing w:after="20" w:line="271" w:lineRule="auto"/>
        <w:ind w:left="567" w:right="0" w:hanging="567"/>
      </w:pPr>
      <w:r>
        <w:tab/>
      </w:r>
      <w:r w:rsidR="006D228B" w:rsidRPr="000B0DE6">
        <w:t xml:space="preserve">Cena včetně DPH: </w:t>
      </w:r>
      <w:r w:rsidR="00FE3C5E" w:rsidRPr="000B0DE6">
        <w:t>17 040</w:t>
      </w:r>
      <w:r w:rsidR="006D228B" w:rsidRPr="000B0DE6">
        <w:t xml:space="preserve">,- Kč </w:t>
      </w:r>
    </w:p>
    <w:p w:rsidR="00817507" w:rsidRPr="000B0DE6" w:rsidRDefault="00D4394C" w:rsidP="00632A2C">
      <w:pPr>
        <w:tabs>
          <w:tab w:val="left" w:pos="567"/>
        </w:tabs>
        <w:spacing w:after="20" w:line="271" w:lineRule="auto"/>
        <w:ind w:left="567" w:right="0" w:hanging="567"/>
      </w:pPr>
      <w:r>
        <w:tab/>
      </w:r>
      <w:r w:rsidR="006D228B" w:rsidRPr="000B0DE6">
        <w:t xml:space="preserve">Poskytovatel není plátcem DPH. </w:t>
      </w:r>
    </w:p>
    <w:p w:rsidR="00817507" w:rsidRPr="000B0DE6" w:rsidRDefault="00D4394C" w:rsidP="00632A2C">
      <w:pPr>
        <w:tabs>
          <w:tab w:val="left" w:pos="567"/>
        </w:tabs>
        <w:spacing w:line="271" w:lineRule="auto"/>
        <w:ind w:left="567" w:right="0" w:hanging="567"/>
      </w:pPr>
      <w:r>
        <w:tab/>
      </w:r>
      <w:r w:rsidR="006D228B" w:rsidRPr="000B0DE6">
        <w:t xml:space="preserve">Podrobné informace jsou uvedeny v příloze č. 1 Rozpočet a specifikace díla. </w:t>
      </w:r>
    </w:p>
    <w:p w:rsidR="00817507" w:rsidRPr="000B0DE6" w:rsidRDefault="006D228B" w:rsidP="00632A2C">
      <w:pPr>
        <w:tabs>
          <w:tab w:val="left" w:pos="567"/>
        </w:tabs>
        <w:spacing w:after="120" w:line="271" w:lineRule="auto"/>
        <w:ind w:left="567" w:right="0" w:hanging="567"/>
      </w:pPr>
      <w:r w:rsidRPr="00632A2C">
        <w:t xml:space="preserve">2.2 </w:t>
      </w:r>
      <w:r w:rsidR="00D4394C" w:rsidRPr="00632A2C">
        <w:tab/>
      </w:r>
      <w:r w:rsidRPr="000B0DE6">
        <w:t>Cena v čl. 2.1 je cenou maximální a jsou v ní zahrnuty veškeré náklady poskytovatele související s poskytnutím služby. V případě, že se poskytovatel stane plátcem DPH v průběhu plnění dle této smlouvy, jde DPH k jeho tíži.</w:t>
      </w:r>
      <w:r w:rsidRPr="00632A2C">
        <w:t xml:space="preserve"> </w:t>
      </w:r>
    </w:p>
    <w:p w:rsidR="00817507" w:rsidRPr="000B0DE6" w:rsidRDefault="006D228B" w:rsidP="00632A2C">
      <w:pPr>
        <w:pStyle w:val="Nadpis2"/>
        <w:spacing w:before="480" w:after="240"/>
        <w:ind w:left="153" w:hanging="11"/>
      </w:pPr>
      <w:r w:rsidRPr="000B0DE6">
        <w:t xml:space="preserve">III. Doba poskytnutí služby </w:t>
      </w:r>
    </w:p>
    <w:p w:rsidR="00817507" w:rsidRPr="000B0DE6" w:rsidRDefault="006D228B" w:rsidP="00632A2C">
      <w:pPr>
        <w:tabs>
          <w:tab w:val="left" w:pos="567"/>
        </w:tabs>
        <w:spacing w:after="120" w:line="271" w:lineRule="auto"/>
        <w:ind w:left="567" w:right="0" w:hanging="567"/>
      </w:pPr>
      <w:r w:rsidRPr="000B0DE6">
        <w:t xml:space="preserve">3.1 </w:t>
      </w:r>
      <w:r w:rsidR="00D4394C">
        <w:tab/>
      </w:r>
      <w:r w:rsidRPr="000B0DE6">
        <w:t xml:space="preserve">Poskytovatel poskytne služby nejpozději do </w:t>
      </w:r>
      <w:r w:rsidR="00AF44D9" w:rsidRPr="000B0DE6">
        <w:t>15</w:t>
      </w:r>
      <w:r w:rsidR="00BC4789" w:rsidRPr="000B0DE6">
        <w:t>.</w:t>
      </w:r>
      <w:r w:rsidR="000B0DE6">
        <w:t> </w:t>
      </w:r>
      <w:r w:rsidR="00BC4789" w:rsidRPr="000B0DE6">
        <w:t>1</w:t>
      </w:r>
      <w:r w:rsidR="00AF44D9" w:rsidRPr="000B0DE6">
        <w:t>1</w:t>
      </w:r>
      <w:r w:rsidR="00BC4789" w:rsidRPr="000B0DE6">
        <w:t>.</w:t>
      </w:r>
      <w:r w:rsidR="000B0DE6">
        <w:t> </w:t>
      </w:r>
      <w:r w:rsidR="00BC4789" w:rsidRPr="000B0DE6">
        <w:t>2022</w:t>
      </w:r>
      <w:r w:rsidRPr="000B0DE6">
        <w:t>. Řádné a včasné poskytnutí služby bude potvrzeno v protokolu o poskytnutí služby podepsaném pověřenou osobou objedn</w:t>
      </w:r>
      <w:r w:rsidR="00BC4789" w:rsidRPr="000B0DE6">
        <w:t xml:space="preserve">atele a poskytovatelem služby. </w:t>
      </w:r>
    </w:p>
    <w:p w:rsidR="00817507" w:rsidRPr="000B0DE6" w:rsidRDefault="006D228B" w:rsidP="00632A2C">
      <w:pPr>
        <w:pStyle w:val="Nadpis2"/>
        <w:spacing w:before="480" w:after="240"/>
        <w:ind w:left="153" w:hanging="11"/>
      </w:pPr>
      <w:r w:rsidRPr="000B0DE6">
        <w:t xml:space="preserve">IV. Ostatní ujednání </w:t>
      </w:r>
    </w:p>
    <w:p w:rsidR="00817507" w:rsidRPr="000B0DE6" w:rsidRDefault="006D228B" w:rsidP="00D4394C">
      <w:pPr>
        <w:tabs>
          <w:tab w:val="left" w:pos="567"/>
        </w:tabs>
        <w:spacing w:line="271" w:lineRule="auto"/>
        <w:ind w:left="567" w:right="0" w:hanging="567"/>
      </w:pPr>
      <w:r w:rsidRPr="000B0DE6">
        <w:t xml:space="preserve">4.1 </w:t>
      </w:r>
      <w:r w:rsidR="00D4394C">
        <w:tab/>
      </w:r>
      <w:r w:rsidRPr="000B0DE6">
        <w:t xml:space="preserve">Poskytovatel bere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</w:t>
      </w:r>
      <w:r w:rsidRPr="000B0DE6">
        <w:lastRenderedPageBreak/>
        <w:t xml:space="preserve">předpisů, a tímto s uveřejněním či zpřístupněním podle výše uvedených právních předpisů souhlasí. Uveřejnění zajistí objednatel. </w:t>
      </w:r>
    </w:p>
    <w:p w:rsidR="00817507" w:rsidRPr="000B0DE6" w:rsidRDefault="006D228B" w:rsidP="00D4394C">
      <w:pPr>
        <w:tabs>
          <w:tab w:val="left" w:pos="567"/>
        </w:tabs>
        <w:spacing w:after="109"/>
        <w:ind w:left="567" w:right="0" w:hanging="567"/>
      </w:pPr>
      <w:r w:rsidRPr="000B0DE6">
        <w:t xml:space="preserve">4.2 </w:t>
      </w:r>
      <w:r w:rsidR="00D4394C">
        <w:tab/>
      </w:r>
      <w:r w:rsidRPr="000B0DE6">
        <w:t xml:space="preserve">Tato smlouva nabývá platnosti a účinnosti dnem podpisu obou smluvních stran. Podléhá-li však tato smlouva povinnosti uveřejnění prostřednictvím registru smluv podle zákona o registru smluv, nenabude účinnosti dříve než dnem jejího uveřejnění. Smluvní strany se budou vzájemně o nabytí účinnosti smlouvy neprodleně informovat. </w:t>
      </w:r>
    </w:p>
    <w:p w:rsidR="00817507" w:rsidRPr="000B0DE6" w:rsidRDefault="006D228B" w:rsidP="00D4394C">
      <w:pPr>
        <w:tabs>
          <w:tab w:val="left" w:pos="567"/>
        </w:tabs>
        <w:ind w:left="567" w:right="0" w:hanging="567"/>
      </w:pPr>
      <w:r w:rsidRPr="000B0DE6">
        <w:t xml:space="preserve">4.3 </w:t>
      </w:r>
      <w:r w:rsidR="00D4394C">
        <w:tab/>
      </w:r>
      <w:r w:rsidRPr="000B0DE6">
        <w:t xml:space="preserve">Tato smlouva je vyhotovena v elektronické podobě. </w:t>
      </w:r>
    </w:p>
    <w:p w:rsidR="00817507" w:rsidRPr="000B0DE6" w:rsidRDefault="006D228B" w:rsidP="000E728A">
      <w:pPr>
        <w:tabs>
          <w:tab w:val="left" w:pos="567"/>
        </w:tabs>
        <w:spacing w:line="271" w:lineRule="auto"/>
        <w:ind w:left="567" w:right="0" w:hanging="567"/>
      </w:pPr>
      <w:r w:rsidRPr="000B0DE6">
        <w:t xml:space="preserve">4.4 </w:t>
      </w:r>
      <w:r w:rsidR="00D4394C">
        <w:tab/>
      </w:r>
      <w:r w:rsidRPr="000B0DE6">
        <w:t xml:space="preserve"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podmínek. </w:t>
      </w:r>
    </w:p>
    <w:p w:rsidR="00817507" w:rsidRPr="000B0DE6" w:rsidRDefault="006D228B" w:rsidP="00D4394C">
      <w:pPr>
        <w:tabs>
          <w:tab w:val="left" w:pos="567"/>
        </w:tabs>
        <w:spacing w:after="40" w:line="271" w:lineRule="auto"/>
        <w:ind w:left="567" w:right="0" w:hanging="567"/>
      </w:pPr>
      <w:r w:rsidRPr="000B0DE6">
        <w:t xml:space="preserve">4.5 </w:t>
      </w:r>
      <w:r w:rsidR="00D4394C">
        <w:tab/>
      </w:r>
      <w:r w:rsidRPr="000B0DE6">
        <w:t xml:space="preserve">Nedílnou součástí této smlouvy jsou následující přílohy </w:t>
      </w:r>
    </w:p>
    <w:p w:rsidR="00817507" w:rsidRPr="000B0DE6" w:rsidRDefault="00D4394C" w:rsidP="00D4394C">
      <w:pPr>
        <w:tabs>
          <w:tab w:val="left" w:pos="567"/>
        </w:tabs>
        <w:spacing w:after="40" w:line="271" w:lineRule="auto"/>
        <w:ind w:left="567" w:right="0" w:hanging="567"/>
      </w:pPr>
      <w:r>
        <w:tab/>
      </w:r>
      <w:r w:rsidR="006D228B" w:rsidRPr="000B0DE6">
        <w:t xml:space="preserve">Příloha č. 1 – Rozpočet a specifikace díla </w:t>
      </w:r>
    </w:p>
    <w:p w:rsidR="00817507" w:rsidRPr="000B0DE6" w:rsidRDefault="00D4394C" w:rsidP="000E728A">
      <w:pPr>
        <w:tabs>
          <w:tab w:val="left" w:pos="567"/>
        </w:tabs>
        <w:spacing w:after="480" w:line="271" w:lineRule="auto"/>
        <w:ind w:left="567" w:right="0" w:hanging="567"/>
      </w:pPr>
      <w:r>
        <w:tab/>
      </w:r>
      <w:r w:rsidR="006D228B" w:rsidRPr="000B0DE6">
        <w:t xml:space="preserve">Příloha č. 2 – Mapové zákresy </w:t>
      </w:r>
    </w:p>
    <w:p w:rsidR="00817507" w:rsidRPr="000B0DE6" w:rsidRDefault="00817507">
      <w:pPr>
        <w:spacing w:after="0" w:line="259" w:lineRule="auto"/>
        <w:ind w:left="142" w:right="0" w:firstLine="0"/>
        <w:jc w:val="left"/>
      </w:pPr>
    </w:p>
    <w:tbl>
      <w:tblPr>
        <w:tblStyle w:val="TableGrid"/>
        <w:tblW w:w="8647" w:type="dxa"/>
        <w:tblInd w:w="567" w:type="dxa"/>
        <w:tblLook w:val="04A0" w:firstRow="1" w:lastRow="0" w:firstColumn="1" w:lastColumn="0" w:noHBand="0" w:noVBand="1"/>
      </w:tblPr>
      <w:tblGrid>
        <w:gridCol w:w="3686"/>
        <w:gridCol w:w="850"/>
        <w:gridCol w:w="567"/>
        <w:gridCol w:w="3544"/>
      </w:tblGrid>
      <w:tr w:rsidR="00817507" w:rsidRPr="000B0DE6" w:rsidTr="001E0538">
        <w:trPr>
          <w:trHeight w:val="148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 w:rsidP="00C46333">
            <w:pPr>
              <w:tabs>
                <w:tab w:val="center" w:pos="2833"/>
              </w:tabs>
              <w:spacing w:after="105" w:line="259" w:lineRule="auto"/>
              <w:ind w:left="0" w:right="0" w:firstLine="0"/>
              <w:jc w:val="left"/>
            </w:pPr>
            <w:r w:rsidRPr="000B0DE6">
              <w:t>V Praze dne _______</w:t>
            </w:r>
            <w:r w:rsidR="00C46333" w:rsidRPr="000B0DE6">
              <w:t>__</w:t>
            </w:r>
            <w:r w:rsidR="001E0538" w:rsidRPr="001E0538">
              <w:t>_</w:t>
            </w:r>
            <w:r w:rsidRPr="000B0DE6">
              <w:t>___</w:t>
            </w:r>
          </w:p>
          <w:p w:rsidR="00817507" w:rsidRDefault="00817507" w:rsidP="006E5B33">
            <w:pPr>
              <w:spacing w:after="0" w:line="259" w:lineRule="auto"/>
              <w:ind w:left="0" w:right="0" w:firstLine="0"/>
              <w:jc w:val="center"/>
            </w:pPr>
          </w:p>
          <w:p w:rsidR="00EC5728" w:rsidRDefault="00EC5728" w:rsidP="006E5B33">
            <w:pPr>
              <w:spacing w:after="0" w:line="259" w:lineRule="auto"/>
              <w:ind w:left="0" w:right="0" w:firstLine="0"/>
              <w:jc w:val="center"/>
            </w:pPr>
          </w:p>
          <w:p w:rsidR="00EC5728" w:rsidRPr="000B0DE6" w:rsidRDefault="00EC5728" w:rsidP="00EC5728">
            <w:pPr>
              <w:spacing w:after="0" w:line="259" w:lineRule="auto"/>
              <w:ind w:left="0" w:right="0" w:firstLine="0"/>
            </w:pPr>
            <w:r>
              <w:t>Digitálně podepsal 11.10.2022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 w:rsidP="00C46333">
            <w:pPr>
              <w:spacing w:after="0" w:line="259" w:lineRule="auto"/>
              <w:ind w:left="0" w:right="0" w:firstLine="0"/>
            </w:pPr>
            <w:r w:rsidRPr="000B0DE6">
              <w:t>V __________ dne _________</w:t>
            </w:r>
            <w:r w:rsidR="001E0538" w:rsidRPr="001E0538">
              <w:t>__</w:t>
            </w:r>
            <w:r w:rsidRPr="000B0DE6">
              <w:t xml:space="preserve">_ </w:t>
            </w:r>
          </w:p>
        </w:tc>
      </w:tr>
      <w:tr w:rsidR="00EC5728" w:rsidRPr="000B0DE6" w:rsidTr="001E0538">
        <w:trPr>
          <w:trHeight w:val="148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5728" w:rsidRPr="000B0DE6" w:rsidRDefault="00EC5728" w:rsidP="00C46333">
            <w:pPr>
              <w:tabs>
                <w:tab w:val="center" w:pos="2833"/>
              </w:tabs>
              <w:spacing w:after="105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C5728" w:rsidRPr="000B0DE6" w:rsidRDefault="00EC57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C5728" w:rsidRPr="000B0DE6" w:rsidRDefault="00EC572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C5728" w:rsidRPr="000B0DE6" w:rsidRDefault="00EC5728" w:rsidP="00C46333">
            <w:pPr>
              <w:spacing w:after="0" w:line="259" w:lineRule="auto"/>
              <w:ind w:left="0" w:right="0" w:firstLine="0"/>
            </w:pPr>
            <w:r>
              <w:t>Digitálně podepsal 17.10.2022</w:t>
            </w:r>
          </w:p>
        </w:tc>
      </w:tr>
      <w:tr w:rsidR="00817507" w:rsidRPr="000B0DE6" w:rsidTr="00C46333">
        <w:trPr>
          <w:trHeight w:val="37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 w:rsidP="006E5B33">
            <w:pPr>
              <w:spacing w:after="0" w:line="259" w:lineRule="auto"/>
              <w:ind w:left="0" w:right="0" w:firstLine="0"/>
              <w:jc w:val="center"/>
            </w:pPr>
            <w:r w:rsidRPr="000B0DE6">
              <w:t>__________________________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 w:rsidP="00C46333">
            <w:pPr>
              <w:spacing w:after="0" w:line="259" w:lineRule="auto"/>
              <w:ind w:left="0" w:right="0" w:firstLine="0"/>
              <w:jc w:val="center"/>
            </w:pPr>
            <w:r w:rsidRPr="000B0DE6">
              <w:t>__________________________</w:t>
            </w:r>
          </w:p>
        </w:tc>
      </w:tr>
      <w:tr w:rsidR="00817507" w:rsidRPr="000B0DE6" w:rsidTr="00C46333">
        <w:trPr>
          <w:trHeight w:val="37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 w:rsidP="006E5B33">
            <w:pPr>
              <w:spacing w:after="0" w:line="259" w:lineRule="auto"/>
              <w:ind w:left="0" w:right="0" w:firstLine="0"/>
              <w:jc w:val="center"/>
            </w:pPr>
            <w:r w:rsidRPr="000B0DE6">
              <w:t>RNDr. Jaroslav Obermajer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BC4789" w:rsidP="00C46333">
            <w:pPr>
              <w:spacing w:after="0" w:line="259" w:lineRule="auto"/>
              <w:ind w:left="0" w:right="0" w:firstLine="0"/>
              <w:jc w:val="center"/>
            </w:pPr>
            <w:r w:rsidRPr="000B0DE6">
              <w:t>Jiří Vaníček</w:t>
            </w:r>
          </w:p>
        </w:tc>
      </w:tr>
      <w:tr w:rsidR="00817507" w:rsidTr="00C46333">
        <w:trPr>
          <w:trHeight w:val="31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 w:rsidP="006E5B33">
            <w:pPr>
              <w:tabs>
                <w:tab w:val="center" w:pos="1416"/>
                <w:tab w:val="center" w:pos="2125"/>
                <w:tab w:val="center" w:pos="2833"/>
              </w:tabs>
              <w:spacing w:after="0" w:line="259" w:lineRule="auto"/>
              <w:ind w:left="0" w:right="0" w:firstLine="0"/>
              <w:jc w:val="center"/>
            </w:pPr>
            <w:r w:rsidRPr="000B0DE6">
              <w:t>Objednatel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507" w:rsidRPr="000B0DE6" w:rsidRDefault="006D228B">
            <w:pPr>
              <w:spacing w:after="0" w:line="259" w:lineRule="auto"/>
              <w:ind w:left="0" w:right="0" w:firstLine="0"/>
              <w:jc w:val="left"/>
            </w:pPr>
            <w:r w:rsidRPr="000B0DE6"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17507" w:rsidRDefault="006D228B" w:rsidP="00C46333">
            <w:pPr>
              <w:spacing w:after="0" w:line="259" w:lineRule="auto"/>
              <w:ind w:left="0" w:right="0" w:firstLine="0"/>
              <w:jc w:val="center"/>
            </w:pPr>
            <w:r w:rsidRPr="000B0DE6">
              <w:t>Poskytovatel</w:t>
            </w:r>
          </w:p>
        </w:tc>
      </w:tr>
    </w:tbl>
    <w:p w:rsidR="00817507" w:rsidRDefault="006D228B">
      <w:pPr>
        <w:spacing w:after="0" w:line="259" w:lineRule="auto"/>
        <w:ind w:left="142" w:right="0" w:firstLine="0"/>
        <w:jc w:val="left"/>
      </w:pPr>
      <w:r>
        <w:t xml:space="preserve"> </w:t>
      </w:r>
      <w:bookmarkStart w:id="0" w:name="_GoBack"/>
      <w:bookmarkEnd w:id="0"/>
    </w:p>
    <w:sectPr w:rsidR="00817507" w:rsidSect="000E72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41"/>
      <w:pgMar w:top="2552" w:right="1239" w:bottom="1387" w:left="1107" w:header="0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BD" w:rsidRDefault="00D001BD">
      <w:pPr>
        <w:spacing w:after="0" w:line="240" w:lineRule="auto"/>
      </w:pPr>
      <w:r>
        <w:separator/>
      </w:r>
    </w:p>
  </w:endnote>
  <w:endnote w:type="continuationSeparator" w:id="0">
    <w:p w:rsidR="00D001BD" w:rsidRDefault="00D0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07" w:rsidRDefault="006D228B">
    <w:pPr>
      <w:spacing w:after="255" w:line="259" w:lineRule="auto"/>
      <w:ind w:left="142" w:right="-34" w:firstLine="0"/>
      <w:jc w:val="center"/>
    </w:pPr>
    <w:r>
      <w:rPr>
        <w:sz w:val="17"/>
      </w:rPr>
      <w:t xml:space="preserve"> </w:t>
    </w:r>
    <w:r>
      <w:rPr>
        <w:sz w:val="17"/>
      </w:rPr>
      <w:tab/>
      <w:t xml:space="preserve"> </w:t>
    </w:r>
    <w:r>
      <w:rPr>
        <w:sz w:val="17"/>
      </w:rPr>
      <w:tab/>
      <w:t xml:space="preserve">  </w:t>
    </w:r>
  </w:p>
  <w:p w:rsidR="00817507" w:rsidRDefault="006D228B">
    <w:pPr>
      <w:spacing w:after="0" w:line="259" w:lineRule="auto"/>
      <w:ind w:left="1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07" w:rsidRDefault="006D228B">
    <w:pPr>
      <w:spacing w:after="255" w:line="259" w:lineRule="auto"/>
      <w:ind w:left="142" w:right="-34" w:firstLine="0"/>
      <w:jc w:val="center"/>
    </w:pPr>
    <w:r>
      <w:rPr>
        <w:sz w:val="17"/>
      </w:rPr>
      <w:t xml:space="preserve"> </w:t>
    </w:r>
    <w:r>
      <w:rPr>
        <w:sz w:val="17"/>
      </w:rPr>
      <w:tab/>
      <w:t xml:space="preserve"> </w:t>
    </w:r>
    <w:r>
      <w:rPr>
        <w:sz w:val="17"/>
      </w:rPr>
      <w:tab/>
      <w:t xml:space="preserve">  </w:t>
    </w:r>
  </w:p>
  <w:p w:rsidR="00817507" w:rsidRDefault="006D228B">
    <w:pPr>
      <w:spacing w:after="0" w:line="259" w:lineRule="auto"/>
      <w:ind w:left="1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728" w:rsidRPr="00EC5728">
      <w:rPr>
        <w:noProof/>
        <w:sz w:val="16"/>
      </w:rPr>
      <w:t>3</w:t>
    </w:r>
    <w: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07" w:rsidRDefault="006D228B">
    <w:pPr>
      <w:spacing w:after="255" w:line="259" w:lineRule="auto"/>
      <w:ind w:left="142" w:right="-34" w:firstLine="0"/>
      <w:jc w:val="center"/>
    </w:pPr>
    <w:r>
      <w:rPr>
        <w:sz w:val="17"/>
      </w:rPr>
      <w:t xml:space="preserve"> </w:t>
    </w:r>
    <w:r>
      <w:rPr>
        <w:sz w:val="17"/>
      </w:rPr>
      <w:tab/>
      <w:t xml:space="preserve"> </w:t>
    </w:r>
    <w:r>
      <w:rPr>
        <w:sz w:val="17"/>
      </w:rPr>
      <w:tab/>
      <w:t xml:space="preserve">  </w:t>
    </w:r>
  </w:p>
  <w:p w:rsidR="00817507" w:rsidRDefault="006D228B">
    <w:pPr>
      <w:spacing w:after="0" w:line="259" w:lineRule="auto"/>
      <w:ind w:left="1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BD" w:rsidRDefault="00D001BD">
      <w:pPr>
        <w:spacing w:after="0" w:line="240" w:lineRule="auto"/>
      </w:pPr>
      <w:r>
        <w:separator/>
      </w:r>
    </w:p>
  </w:footnote>
  <w:footnote w:type="continuationSeparator" w:id="0">
    <w:p w:rsidR="00D001BD" w:rsidRDefault="00D0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07" w:rsidRDefault="00162183">
    <w:pPr>
      <w:spacing w:after="0" w:line="259" w:lineRule="auto"/>
      <w:ind w:left="-1107" w:right="1066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0</wp:posOffset>
              </wp:positionV>
              <wp:extent cx="7555865" cy="1248410"/>
              <wp:effectExtent l="0" t="0" r="0" b="0"/>
              <wp:wrapSquare wrapText="bothSides"/>
              <wp:docPr id="4770" name="Group 47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5865" cy="1248410"/>
                        <a:chOff x="0" y="0"/>
                        <a:chExt cx="7556117" cy="1248410"/>
                      </a:xfrm>
                    </wpg:grpSpPr>
                    <wps:wsp>
                      <wps:cNvPr id="4772" name="Rectangle 4772"/>
                      <wps:cNvSpPr/>
                      <wps:spPr>
                        <a:xfrm>
                          <a:off x="788339" y="45269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17507" w:rsidRDefault="006D228B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71" name="Picture 4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445" y="376936"/>
                          <a:ext cx="7543800" cy="871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70" o:spid="_x0000_s1026" style="position:absolute;left:0;text-align:left;margin-left:.35pt;margin-top:0;width:594.95pt;height:98.3pt;z-index:251658240;mso-position-horizontal-relative:page;mso-position-vertical-relative:page" coordsize="75561,1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">
              <v:rect id="Rectangle 4772" o:spid="_x0000_s1027" style="position:absolute;left:7883;top:452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hO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bzMZlO4vQlPQK6vAAAA//8DAFBLAQItABQABgAIAAAAIQDb4fbL7gAAAIUBAAATAAAAAAAA&#10;AAAAAAAAAAAAAABbQ29udGVudF9UeXBlc10ueG1sUEsBAi0AFAAGAAgAAAAhAFr0LFu/AAAAFQEA&#10;AAsAAAAAAAAAAAAAAAAAHwEAAF9yZWxzLy5yZWxzUEsBAi0AFAAGAAgAAAAhACUnqE7HAAAA3QAA&#10;AA8AAAAAAAAAAAAAAAAABwIAAGRycy9kb3ducmV2LnhtbFBLBQYAAAAAAwADALcAAAD7AgAAAAA=&#10;" filled="f" stroked="f">
                <v:textbox inset="0,0,0,0">
                  <w:txbxContent>
                    <w:p w:rsidR="00817507" w:rsidRDefault="006D228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71" o:spid="_x0000_s1028" type="#_x0000_t75" style="position:absolute;left:-44;top:3769;width:75437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07" w:rsidRDefault="00162183">
    <w:pPr>
      <w:spacing w:after="0" w:line="259" w:lineRule="auto"/>
      <w:ind w:left="-1107" w:right="1066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0</wp:posOffset>
              </wp:positionV>
              <wp:extent cx="7555865" cy="1248410"/>
              <wp:effectExtent l="0" t="0" r="0" b="0"/>
              <wp:wrapSquare wrapText="bothSides"/>
              <wp:docPr id="4748" name="Group 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5865" cy="1248410"/>
                        <a:chOff x="0" y="0"/>
                        <a:chExt cx="7556117" cy="1248410"/>
                      </a:xfrm>
                    </wpg:grpSpPr>
                    <wps:wsp>
                      <wps:cNvPr id="4750" name="Rectangle 4750"/>
                      <wps:cNvSpPr/>
                      <wps:spPr>
                        <a:xfrm>
                          <a:off x="788339" y="45269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17507" w:rsidRDefault="006D228B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49" name="Picture 47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445" y="376936"/>
                          <a:ext cx="7543800" cy="871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48" o:spid="_x0000_s1029" style="position:absolute;left:0;text-align:left;margin-left:.35pt;margin-top:0;width:594.95pt;height:98.3pt;z-index:251660288;mso-position-horizontal-relative:page;mso-position-vertical-relative:page" coordsize="75561,1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">
              <v:rect id="Rectangle 4750" o:spid="_x0000_s1030" style="position:absolute;left:7883;top:452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/C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" filled="f" stroked="f">
                <v:textbox inset="0,0,0,0">
                  <w:txbxContent>
                    <w:p w:rsidR="00817507" w:rsidRDefault="006D228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49" o:spid="_x0000_s1031" type="#_x0000_t75" style="position:absolute;left:-44;top:3769;width:75437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07" w:rsidRDefault="00162183">
    <w:pPr>
      <w:spacing w:after="0" w:line="259" w:lineRule="auto"/>
      <w:ind w:left="-1107" w:right="1066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4445</wp:posOffset>
              </wp:positionH>
              <wp:positionV relativeFrom="page">
                <wp:posOffset>0</wp:posOffset>
              </wp:positionV>
              <wp:extent cx="7555865" cy="1248410"/>
              <wp:effectExtent l="0" t="0" r="0" b="0"/>
              <wp:wrapSquare wrapText="bothSides"/>
              <wp:docPr id="4726" name="Group 47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5865" cy="1248410"/>
                        <a:chOff x="0" y="0"/>
                        <a:chExt cx="7556117" cy="1248410"/>
                      </a:xfrm>
                    </wpg:grpSpPr>
                    <wps:wsp>
                      <wps:cNvPr id="4728" name="Rectangle 4728"/>
                      <wps:cNvSpPr/>
                      <wps:spPr>
                        <a:xfrm>
                          <a:off x="788339" y="45269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17507" w:rsidRDefault="006D228B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27" name="Picture 4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445" y="376936"/>
                          <a:ext cx="7543800" cy="871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26" o:spid="_x0000_s1032" style="position:absolute;left:0;text-align:left;margin-left:.35pt;margin-top:0;width:594.95pt;height:98.3pt;z-index:251662336;mso-position-horizontal-relative:page;mso-position-vertical-relative:page" coordsize="75561,1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">
              <v:rect id="Rectangle 4728" o:spid="_x0000_s1033" style="position:absolute;left:7883;top:452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C5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keDMDe8CU9Azp8AAAD//wMAUEsBAi0AFAAGAAgAAAAhANvh9svuAAAAhQEAABMAAAAAAAAAAAAA&#10;AAAAAAAAAFtDb250ZW50X1R5cGVzXS54bWxQSwECLQAUAAYACAAAACEAWvQsW78AAAAVAQAACwAA&#10;AAAAAAAAAAAAAAAfAQAAX3JlbHMvLnJlbHNQSwECLQAUAAYACAAAACEAV3ywucMAAADdAAAADwAA&#10;AAAAAAAAAAAAAAAHAgAAZHJzL2Rvd25yZXYueG1sUEsFBgAAAAADAAMAtwAAAPcCAAAAAA==&#10;" filled="f" stroked="f">
                <v:textbox inset="0,0,0,0">
                  <w:txbxContent>
                    <w:p w:rsidR="00817507" w:rsidRDefault="006D228B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27" o:spid="_x0000_s1034" type="#_x0000_t75" style="position:absolute;left:-44;top:3769;width:75437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07"/>
    <w:rsid w:val="00095C4E"/>
    <w:rsid w:val="000B0DE6"/>
    <w:rsid w:val="000E728A"/>
    <w:rsid w:val="00162183"/>
    <w:rsid w:val="001779AA"/>
    <w:rsid w:val="001E0538"/>
    <w:rsid w:val="00326956"/>
    <w:rsid w:val="003A5AAC"/>
    <w:rsid w:val="0044579F"/>
    <w:rsid w:val="00453909"/>
    <w:rsid w:val="00632A2C"/>
    <w:rsid w:val="00653607"/>
    <w:rsid w:val="006D228B"/>
    <w:rsid w:val="006E5B33"/>
    <w:rsid w:val="00817507"/>
    <w:rsid w:val="00974804"/>
    <w:rsid w:val="00AF44D9"/>
    <w:rsid w:val="00B1489B"/>
    <w:rsid w:val="00BC4789"/>
    <w:rsid w:val="00C46333"/>
    <w:rsid w:val="00CA348E"/>
    <w:rsid w:val="00D001BD"/>
    <w:rsid w:val="00D4394C"/>
    <w:rsid w:val="00D964E6"/>
    <w:rsid w:val="00DB6846"/>
    <w:rsid w:val="00DE64B6"/>
    <w:rsid w:val="00EC5728"/>
    <w:rsid w:val="00F323E5"/>
    <w:rsid w:val="00F6100D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DA33EE"/>
  <w14:defaultImageDpi w14:val="0"/>
  <w15:docId w15:val="{925FCB91-5A52-4F12-93AD-F98ED698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9" w:line="270" w:lineRule="auto"/>
      <w:ind w:left="152" w:right="3132" w:hanging="10"/>
      <w:jc w:val="both"/>
    </w:pPr>
    <w:rPr>
      <w:rFonts w:ascii="Arial" w:hAnsi="Arial" w:cs="Arial"/>
      <w:color w:val="00000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keepNext/>
      <w:keepLines/>
      <w:spacing w:after="74" w:line="259" w:lineRule="auto"/>
      <w:ind w:left="137" w:right="0" w:firstLine="0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after="369" w:line="264" w:lineRule="auto"/>
      <w:ind w:right="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Arial" w:hAnsi="Arial" w:cs="Times New Roman"/>
      <w:b/>
      <w:color w:val="000000"/>
      <w:sz w:val="28"/>
    </w:rPr>
  </w:style>
  <w:style w:type="character" w:customStyle="1" w:styleId="Nadpis2Char">
    <w:name w:val="Nadpis 2 Char"/>
    <w:basedOn w:val="Standardnpsmoodstavce"/>
    <w:link w:val="Nadpis2"/>
    <w:uiPriority w:val="9"/>
    <w:locked/>
    <w:rPr>
      <w:rFonts w:ascii="Arial" w:hAnsi="Arial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vojen.lozek</dc:creator>
  <cp:keywords/>
  <dc:description/>
  <cp:lastModifiedBy>ivana.moravcova</cp:lastModifiedBy>
  <cp:revision>3</cp:revision>
  <dcterms:created xsi:type="dcterms:W3CDTF">2022-10-17T12:05:00Z</dcterms:created>
  <dcterms:modified xsi:type="dcterms:W3CDTF">2022-10-17T12:07:00Z</dcterms:modified>
</cp:coreProperties>
</file>