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49" w:rsidRDefault="00970149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970149" w:rsidRDefault="00970149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E02988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KRASSA 2015 s.r.o.</w:t>
      </w: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  <w:proofErr w:type="spellStart"/>
      <w:r>
        <w:rPr>
          <w:rFonts w:ascii="Calibri" w:hAnsi="Calibri"/>
          <w:color w:val="000000"/>
          <w:szCs w:val="24"/>
        </w:rPr>
        <w:t>Chrástná</w:t>
      </w:r>
      <w:proofErr w:type="spellEnd"/>
      <w:r>
        <w:rPr>
          <w:rFonts w:ascii="Calibri" w:hAnsi="Calibri"/>
          <w:color w:val="000000"/>
          <w:szCs w:val="24"/>
        </w:rPr>
        <w:t xml:space="preserve"> 17</w:t>
      </w: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463 52 Osečná</w:t>
      </w: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IČ:04087151</w:t>
      </w: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b/>
          <w:color w:val="000000"/>
          <w:szCs w:val="24"/>
          <w:u w:val="single"/>
        </w:rPr>
      </w:pPr>
      <w:r>
        <w:rPr>
          <w:rFonts w:ascii="Calibri" w:hAnsi="Calibri"/>
          <w:color w:val="000000"/>
          <w:szCs w:val="24"/>
        </w:rPr>
        <w:t xml:space="preserve">Věc: </w:t>
      </w:r>
      <w:r w:rsidRPr="00F238E5">
        <w:rPr>
          <w:rFonts w:ascii="Calibri" w:hAnsi="Calibri"/>
          <w:b/>
          <w:color w:val="000000"/>
          <w:szCs w:val="24"/>
          <w:u w:val="single"/>
        </w:rPr>
        <w:t>Objednávka č. 68/2022</w:t>
      </w: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b/>
          <w:color w:val="000000"/>
          <w:szCs w:val="24"/>
          <w:u w:val="single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  <w:r w:rsidRPr="00F238E5">
        <w:rPr>
          <w:rFonts w:ascii="Calibri" w:hAnsi="Calibri"/>
          <w:color w:val="000000"/>
          <w:szCs w:val="24"/>
        </w:rPr>
        <w:t xml:space="preserve">         Objednáváme</w:t>
      </w:r>
      <w:r>
        <w:rPr>
          <w:rFonts w:ascii="Calibri" w:hAnsi="Calibri"/>
          <w:color w:val="000000"/>
          <w:szCs w:val="24"/>
        </w:rPr>
        <w:t xml:space="preserve"> u vás pronájem prostor, pobyt a stravu pro 41 osob dne 29. – 30. 9. 2022.</w:t>
      </w: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V České Lípě dne 19. 9. 2022</w:t>
      </w: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 xml:space="preserve">příkazce operace </w:t>
      </w:r>
      <w:r>
        <w:rPr>
          <w:rFonts w:ascii="Calibri" w:hAnsi="Calibri"/>
          <w:color w:val="000000"/>
          <w:szCs w:val="24"/>
        </w:rPr>
        <w:tab/>
      </w:r>
      <w:r>
        <w:rPr>
          <w:rFonts w:ascii="Calibri" w:hAnsi="Calibri"/>
          <w:color w:val="000000"/>
          <w:szCs w:val="24"/>
        </w:rPr>
        <w:tab/>
      </w:r>
      <w:r>
        <w:rPr>
          <w:rFonts w:ascii="Calibri" w:hAnsi="Calibri"/>
          <w:color w:val="000000"/>
          <w:szCs w:val="24"/>
        </w:rPr>
        <w:tab/>
      </w:r>
      <w:r>
        <w:rPr>
          <w:rFonts w:ascii="Calibri" w:hAnsi="Calibri"/>
          <w:color w:val="000000"/>
          <w:szCs w:val="24"/>
        </w:rPr>
        <w:tab/>
      </w:r>
      <w:r>
        <w:rPr>
          <w:rFonts w:ascii="Calibri" w:hAnsi="Calibri"/>
          <w:color w:val="000000"/>
          <w:szCs w:val="24"/>
        </w:rPr>
        <w:tab/>
        <w:t>správce rozpočtu</w:t>
      </w: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Na fakturu uvádějte prosím přesný název školy:</w:t>
      </w: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Základní škola, Česká Lípa, Partyzánská 1053, příspěvková organizace</w:t>
      </w: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Partyzánská 1053</w:t>
      </w: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  <w:r>
        <w:rPr>
          <w:rFonts w:ascii="Calibri" w:hAnsi="Calibri"/>
          <w:color w:val="000000"/>
          <w:szCs w:val="24"/>
        </w:rPr>
        <w:t>470 01 Česká Lípa</w:t>
      </w: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Pr="00F238E5" w:rsidRDefault="00F238E5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E02988" w:rsidRDefault="00E02988" w:rsidP="006F504F">
      <w:pPr>
        <w:overflowPunct/>
        <w:autoSpaceDE/>
        <w:autoSpaceDN/>
        <w:adjustRightInd/>
        <w:rPr>
          <w:rFonts w:ascii="Calibri" w:hAnsi="Calibri"/>
          <w:color w:val="000000"/>
          <w:szCs w:val="24"/>
        </w:rPr>
      </w:pPr>
    </w:p>
    <w:p w:rsidR="00F238E5" w:rsidRDefault="00F238E5" w:rsidP="00E02988">
      <w:pPr>
        <w:pStyle w:val="Podpisy"/>
        <w:jc w:val="both"/>
        <w:rPr>
          <w:bCs/>
        </w:rPr>
      </w:pPr>
    </w:p>
    <w:p w:rsidR="00F238E5" w:rsidRDefault="00F238E5" w:rsidP="00E02988">
      <w:pPr>
        <w:pStyle w:val="Podpisy"/>
        <w:jc w:val="both"/>
        <w:rPr>
          <w:bCs/>
        </w:rPr>
      </w:pPr>
    </w:p>
    <w:p w:rsidR="00F238E5" w:rsidRPr="00F238E5" w:rsidRDefault="00F238E5" w:rsidP="00E02988">
      <w:pPr>
        <w:pStyle w:val="Podpisy"/>
        <w:jc w:val="both"/>
        <w:rPr>
          <w:bCs/>
          <w:sz w:val="18"/>
          <w:szCs w:val="18"/>
        </w:rPr>
      </w:pPr>
      <w:r w:rsidRPr="00F238E5">
        <w:rPr>
          <w:bCs/>
          <w:sz w:val="18"/>
          <w:szCs w:val="18"/>
        </w:rPr>
        <w:t>Bankovní spojení</w:t>
      </w:r>
      <w:r w:rsidRPr="00F238E5"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Pr="00F238E5">
        <w:rPr>
          <w:bCs/>
          <w:sz w:val="18"/>
          <w:szCs w:val="18"/>
        </w:rPr>
        <w:tab/>
        <w:t>IČO</w:t>
      </w:r>
      <w:r w:rsidRPr="00F238E5">
        <w:rPr>
          <w:bCs/>
          <w:sz w:val="18"/>
          <w:szCs w:val="18"/>
        </w:rPr>
        <w:tab/>
      </w:r>
      <w:r w:rsidRPr="00F238E5">
        <w:rPr>
          <w:bCs/>
          <w:sz w:val="18"/>
          <w:szCs w:val="18"/>
        </w:rPr>
        <w:tab/>
      </w:r>
      <w:r w:rsidRPr="00F238E5">
        <w:rPr>
          <w:bCs/>
          <w:sz w:val="18"/>
          <w:szCs w:val="18"/>
        </w:rPr>
        <w:tab/>
      </w:r>
      <w:r w:rsidRPr="00F238E5">
        <w:rPr>
          <w:bCs/>
          <w:sz w:val="18"/>
          <w:szCs w:val="18"/>
        </w:rPr>
        <w:tab/>
      </w:r>
      <w:r w:rsidRPr="00F238E5">
        <w:rPr>
          <w:bCs/>
          <w:sz w:val="18"/>
          <w:szCs w:val="18"/>
        </w:rPr>
        <w:tab/>
        <w:t xml:space="preserve">telefon </w:t>
      </w:r>
      <w:r w:rsidRPr="00F238E5">
        <w:rPr>
          <w:bCs/>
          <w:sz w:val="18"/>
          <w:szCs w:val="18"/>
        </w:rPr>
        <w:tab/>
      </w:r>
    </w:p>
    <w:p w:rsidR="00F238E5" w:rsidRDefault="00F238E5" w:rsidP="00E02988">
      <w:pPr>
        <w:pStyle w:val="Podpisy"/>
        <w:jc w:val="both"/>
        <w:rPr>
          <w:bCs/>
          <w:sz w:val="18"/>
          <w:szCs w:val="18"/>
        </w:rPr>
      </w:pPr>
      <w:r w:rsidRPr="00F238E5">
        <w:rPr>
          <w:bCs/>
          <w:sz w:val="18"/>
          <w:szCs w:val="18"/>
        </w:rPr>
        <w:t>Moneta Money Bank Česká Lípa</w:t>
      </w:r>
      <w:r w:rsidR="00391214">
        <w:rPr>
          <w:bCs/>
          <w:sz w:val="18"/>
          <w:szCs w:val="18"/>
        </w:rPr>
        <w:tab/>
      </w:r>
      <w:r w:rsidR="00391214">
        <w:rPr>
          <w:bCs/>
          <w:sz w:val="18"/>
          <w:szCs w:val="18"/>
        </w:rPr>
        <w:tab/>
        <w:t>48283029</w:t>
      </w:r>
      <w:r w:rsidR="00391214">
        <w:rPr>
          <w:bCs/>
          <w:sz w:val="18"/>
          <w:szCs w:val="18"/>
        </w:rPr>
        <w:tab/>
      </w:r>
      <w:r w:rsidR="00391214">
        <w:rPr>
          <w:bCs/>
          <w:sz w:val="18"/>
          <w:szCs w:val="18"/>
        </w:rPr>
        <w:tab/>
      </w:r>
      <w:r w:rsidR="00391214">
        <w:rPr>
          <w:bCs/>
          <w:sz w:val="18"/>
          <w:szCs w:val="18"/>
        </w:rPr>
        <w:tab/>
      </w:r>
      <w:r w:rsidR="00391214">
        <w:rPr>
          <w:bCs/>
          <w:sz w:val="18"/>
          <w:szCs w:val="18"/>
        </w:rPr>
        <w:tab/>
      </w:r>
      <w:proofErr w:type="gramStart"/>
      <w:r w:rsidR="00391214">
        <w:rPr>
          <w:bCs/>
          <w:sz w:val="18"/>
          <w:szCs w:val="18"/>
        </w:rPr>
        <w:t>Škola:  tel.</w:t>
      </w:r>
      <w:proofErr w:type="gramEnd"/>
      <w:r w:rsidR="00391214">
        <w:rPr>
          <w:bCs/>
          <w:sz w:val="18"/>
          <w:szCs w:val="18"/>
        </w:rPr>
        <w:t xml:space="preserve">.       487829611 </w:t>
      </w:r>
    </w:p>
    <w:p w:rsidR="00391214" w:rsidRDefault="00F238E5" w:rsidP="00E02988">
      <w:pPr>
        <w:pStyle w:val="Podpisy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č. účtu: 4825824/0600</w:t>
      </w:r>
      <w:r w:rsidRPr="00F238E5">
        <w:rPr>
          <w:bCs/>
          <w:sz w:val="18"/>
          <w:szCs w:val="18"/>
        </w:rPr>
        <w:tab/>
      </w:r>
      <w:r w:rsidRPr="00F238E5">
        <w:rPr>
          <w:bCs/>
          <w:sz w:val="18"/>
          <w:szCs w:val="18"/>
        </w:rPr>
        <w:tab/>
      </w:r>
      <w:r w:rsidRPr="00F238E5">
        <w:rPr>
          <w:bCs/>
          <w:sz w:val="18"/>
          <w:szCs w:val="18"/>
        </w:rPr>
        <w:tab/>
      </w:r>
      <w:r w:rsidR="00391214">
        <w:rPr>
          <w:bCs/>
          <w:sz w:val="18"/>
          <w:szCs w:val="18"/>
        </w:rPr>
        <w:tab/>
      </w:r>
      <w:r w:rsidR="00391214">
        <w:rPr>
          <w:bCs/>
          <w:sz w:val="18"/>
          <w:szCs w:val="18"/>
        </w:rPr>
        <w:tab/>
      </w:r>
      <w:r w:rsidR="00391214">
        <w:rPr>
          <w:bCs/>
          <w:sz w:val="18"/>
          <w:szCs w:val="18"/>
        </w:rPr>
        <w:tab/>
      </w:r>
      <w:r w:rsidR="00391214">
        <w:rPr>
          <w:bCs/>
          <w:sz w:val="18"/>
          <w:szCs w:val="18"/>
        </w:rPr>
        <w:tab/>
      </w:r>
      <w:r w:rsidR="00391214">
        <w:rPr>
          <w:bCs/>
          <w:sz w:val="18"/>
          <w:szCs w:val="18"/>
        </w:rPr>
        <w:tab/>
      </w:r>
      <w:proofErr w:type="spellStart"/>
      <w:r w:rsidR="00391214">
        <w:rPr>
          <w:bCs/>
          <w:sz w:val="18"/>
          <w:szCs w:val="18"/>
        </w:rPr>
        <w:t>Řed</w:t>
      </w:r>
      <w:proofErr w:type="spellEnd"/>
      <w:r w:rsidR="00391214">
        <w:rPr>
          <w:bCs/>
          <w:sz w:val="18"/>
          <w:szCs w:val="18"/>
        </w:rPr>
        <w:t xml:space="preserve">.: </w:t>
      </w:r>
      <w:proofErr w:type="gramStart"/>
      <w:r w:rsidR="00391214">
        <w:rPr>
          <w:bCs/>
          <w:sz w:val="18"/>
          <w:szCs w:val="18"/>
        </w:rPr>
        <w:t>tel.          487829612</w:t>
      </w:r>
      <w:proofErr w:type="gramEnd"/>
      <w:r w:rsidR="00391214">
        <w:rPr>
          <w:bCs/>
          <w:sz w:val="18"/>
          <w:szCs w:val="18"/>
        </w:rPr>
        <w:t xml:space="preserve"> </w:t>
      </w:r>
    </w:p>
    <w:p w:rsidR="00970149" w:rsidRDefault="00391214" w:rsidP="00E02988">
      <w:pPr>
        <w:pStyle w:val="Podpisy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 w:rsidR="00970149">
        <w:rPr>
          <w:bCs/>
          <w:sz w:val="18"/>
          <w:szCs w:val="18"/>
        </w:rPr>
        <w:t>E-mail:</w:t>
      </w:r>
    </w:p>
    <w:p w:rsidR="004423E9" w:rsidRPr="00970149" w:rsidRDefault="00970149" w:rsidP="00970149">
      <w:pPr>
        <w:pStyle w:val="Podpisy"/>
        <w:ind w:left="5664" w:firstLine="708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</w:t>
      </w:r>
      <w:r w:rsidR="00391214">
        <w:rPr>
          <w:bCs/>
          <w:sz w:val="18"/>
          <w:szCs w:val="18"/>
        </w:rPr>
        <w:t>Školní jídelna: 487829694</w:t>
      </w:r>
      <w:bookmarkStart w:id="0" w:name="_GoBack"/>
      <w:bookmarkEnd w:id="0"/>
      <w:r w:rsidR="00391214">
        <w:rPr>
          <w:bCs/>
          <w:sz w:val="18"/>
          <w:szCs w:val="18"/>
        </w:rPr>
        <w:tab/>
      </w:r>
      <w:r w:rsidR="00391214">
        <w:rPr>
          <w:bCs/>
          <w:sz w:val="18"/>
          <w:szCs w:val="18"/>
        </w:rPr>
        <w:tab/>
      </w:r>
      <w:r w:rsidR="00391214">
        <w:rPr>
          <w:bCs/>
          <w:sz w:val="18"/>
          <w:szCs w:val="18"/>
        </w:rPr>
        <w:tab/>
      </w:r>
    </w:p>
    <w:sectPr w:rsidR="004423E9" w:rsidRPr="00970149" w:rsidSect="0063175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20D" w:rsidRDefault="009A120D" w:rsidP="00FA2DEB">
      <w:r>
        <w:separator/>
      </w:r>
    </w:p>
  </w:endnote>
  <w:endnote w:type="continuationSeparator" w:id="0">
    <w:p w:rsidR="009A120D" w:rsidRDefault="009A120D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20D" w:rsidRDefault="009A120D" w:rsidP="00FA2DEB">
      <w:r>
        <w:separator/>
      </w:r>
    </w:p>
  </w:footnote>
  <w:footnote w:type="continuationSeparator" w:id="0">
    <w:p w:rsidR="009A120D" w:rsidRDefault="009A120D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2A60FA" wp14:editId="43D72233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r>
      <w:rPr>
        <w:b/>
      </w:rPr>
      <w:t>470 01</w:t>
    </w:r>
    <w:r w:rsidR="00FA2DEB">
      <w:rPr>
        <w:b/>
      </w:rPr>
      <w:t xml:space="preserve"> Česká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A37FC"/>
    <w:multiLevelType w:val="multilevel"/>
    <w:tmpl w:val="1A0CB7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57241E"/>
    <w:multiLevelType w:val="multilevel"/>
    <w:tmpl w:val="A924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01FAC"/>
    <w:multiLevelType w:val="hybridMultilevel"/>
    <w:tmpl w:val="38C2B9DE"/>
    <w:lvl w:ilvl="0" w:tplc="AAE82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F0B5F"/>
    <w:multiLevelType w:val="multilevel"/>
    <w:tmpl w:val="BFDA88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356F40"/>
    <w:multiLevelType w:val="hybridMultilevel"/>
    <w:tmpl w:val="37762F7A"/>
    <w:lvl w:ilvl="0" w:tplc="7B921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301763"/>
    <w:multiLevelType w:val="multilevel"/>
    <w:tmpl w:val="B25C2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D7054D"/>
    <w:multiLevelType w:val="hybridMultilevel"/>
    <w:tmpl w:val="A59CD610"/>
    <w:lvl w:ilvl="0" w:tplc="91B8D2A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F4A176A"/>
    <w:multiLevelType w:val="hybridMultilevel"/>
    <w:tmpl w:val="94F26D1A"/>
    <w:lvl w:ilvl="0" w:tplc="5D0276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20939"/>
    <w:rsid w:val="00021CB5"/>
    <w:rsid w:val="00037D30"/>
    <w:rsid w:val="00043984"/>
    <w:rsid w:val="0005091F"/>
    <w:rsid w:val="00067901"/>
    <w:rsid w:val="00085AFE"/>
    <w:rsid w:val="000A16F7"/>
    <w:rsid w:val="000A6980"/>
    <w:rsid w:val="000E11E2"/>
    <w:rsid w:val="001413F0"/>
    <w:rsid w:val="0016007A"/>
    <w:rsid w:val="00160449"/>
    <w:rsid w:val="00171C12"/>
    <w:rsid w:val="001728F6"/>
    <w:rsid w:val="0017579F"/>
    <w:rsid w:val="00194927"/>
    <w:rsid w:val="001A5528"/>
    <w:rsid w:val="001A623A"/>
    <w:rsid w:val="001C2447"/>
    <w:rsid w:val="001C3668"/>
    <w:rsid w:val="002166AB"/>
    <w:rsid w:val="00230F24"/>
    <w:rsid w:val="00231A50"/>
    <w:rsid w:val="00243F84"/>
    <w:rsid w:val="00250719"/>
    <w:rsid w:val="002523D0"/>
    <w:rsid w:val="00256195"/>
    <w:rsid w:val="00262290"/>
    <w:rsid w:val="00283CC8"/>
    <w:rsid w:val="00285F8C"/>
    <w:rsid w:val="00293E43"/>
    <w:rsid w:val="002B6C80"/>
    <w:rsid w:val="002C392B"/>
    <w:rsid w:val="002C7CD3"/>
    <w:rsid w:val="002D34FD"/>
    <w:rsid w:val="002D7700"/>
    <w:rsid w:val="002E78C4"/>
    <w:rsid w:val="002F1984"/>
    <w:rsid w:val="0030795E"/>
    <w:rsid w:val="00317312"/>
    <w:rsid w:val="003454D7"/>
    <w:rsid w:val="00347631"/>
    <w:rsid w:val="0038391D"/>
    <w:rsid w:val="00391214"/>
    <w:rsid w:val="003919E0"/>
    <w:rsid w:val="00394222"/>
    <w:rsid w:val="003A4EB7"/>
    <w:rsid w:val="003C10C8"/>
    <w:rsid w:val="003C6F34"/>
    <w:rsid w:val="003E357A"/>
    <w:rsid w:val="003E3D53"/>
    <w:rsid w:val="003E5787"/>
    <w:rsid w:val="003E720C"/>
    <w:rsid w:val="00406666"/>
    <w:rsid w:val="00413991"/>
    <w:rsid w:val="004178E3"/>
    <w:rsid w:val="00422992"/>
    <w:rsid w:val="00427D2E"/>
    <w:rsid w:val="004423E9"/>
    <w:rsid w:val="00452F11"/>
    <w:rsid w:val="0045714E"/>
    <w:rsid w:val="004A7CD3"/>
    <w:rsid w:val="004B09D2"/>
    <w:rsid w:val="004C0634"/>
    <w:rsid w:val="004D7F96"/>
    <w:rsid w:val="004E2455"/>
    <w:rsid w:val="004E3606"/>
    <w:rsid w:val="005103F9"/>
    <w:rsid w:val="00525ADC"/>
    <w:rsid w:val="00532A2F"/>
    <w:rsid w:val="00532B31"/>
    <w:rsid w:val="00540C39"/>
    <w:rsid w:val="0056357F"/>
    <w:rsid w:val="00575CE5"/>
    <w:rsid w:val="00584848"/>
    <w:rsid w:val="005B7834"/>
    <w:rsid w:val="005C34E5"/>
    <w:rsid w:val="006008FC"/>
    <w:rsid w:val="0061614D"/>
    <w:rsid w:val="00631753"/>
    <w:rsid w:val="006407E2"/>
    <w:rsid w:val="006475A1"/>
    <w:rsid w:val="006476FF"/>
    <w:rsid w:val="006B2258"/>
    <w:rsid w:val="006F15D1"/>
    <w:rsid w:val="006F504F"/>
    <w:rsid w:val="00712FAF"/>
    <w:rsid w:val="0074414E"/>
    <w:rsid w:val="007450DF"/>
    <w:rsid w:val="007555CC"/>
    <w:rsid w:val="0076591A"/>
    <w:rsid w:val="007D50B6"/>
    <w:rsid w:val="007F2FF7"/>
    <w:rsid w:val="00810464"/>
    <w:rsid w:val="00821310"/>
    <w:rsid w:val="00827F80"/>
    <w:rsid w:val="00851FBE"/>
    <w:rsid w:val="0085318A"/>
    <w:rsid w:val="008727F4"/>
    <w:rsid w:val="00873D03"/>
    <w:rsid w:val="008C1526"/>
    <w:rsid w:val="008D3A5C"/>
    <w:rsid w:val="008D6094"/>
    <w:rsid w:val="00942B4A"/>
    <w:rsid w:val="00955CBC"/>
    <w:rsid w:val="00970149"/>
    <w:rsid w:val="00977B73"/>
    <w:rsid w:val="009A120D"/>
    <w:rsid w:val="009D0CD5"/>
    <w:rsid w:val="009F6774"/>
    <w:rsid w:val="00A008DC"/>
    <w:rsid w:val="00A11410"/>
    <w:rsid w:val="00A20A55"/>
    <w:rsid w:val="00A33605"/>
    <w:rsid w:val="00A364D7"/>
    <w:rsid w:val="00A80529"/>
    <w:rsid w:val="00AA062B"/>
    <w:rsid w:val="00AB5C8E"/>
    <w:rsid w:val="00AE14CC"/>
    <w:rsid w:val="00B04289"/>
    <w:rsid w:val="00B06296"/>
    <w:rsid w:val="00B15B87"/>
    <w:rsid w:val="00B41D24"/>
    <w:rsid w:val="00B45672"/>
    <w:rsid w:val="00B84EC1"/>
    <w:rsid w:val="00B96D02"/>
    <w:rsid w:val="00BA5A56"/>
    <w:rsid w:val="00BA6308"/>
    <w:rsid w:val="00BC5FFC"/>
    <w:rsid w:val="00BE335E"/>
    <w:rsid w:val="00BF23E4"/>
    <w:rsid w:val="00BF6DD5"/>
    <w:rsid w:val="00C12723"/>
    <w:rsid w:val="00C12E8A"/>
    <w:rsid w:val="00C156D1"/>
    <w:rsid w:val="00C22726"/>
    <w:rsid w:val="00C401CA"/>
    <w:rsid w:val="00C45D67"/>
    <w:rsid w:val="00C46B03"/>
    <w:rsid w:val="00C54A16"/>
    <w:rsid w:val="00C71454"/>
    <w:rsid w:val="00C942B4"/>
    <w:rsid w:val="00CA5FC8"/>
    <w:rsid w:val="00CC6DAA"/>
    <w:rsid w:val="00CC776F"/>
    <w:rsid w:val="00CD4822"/>
    <w:rsid w:val="00CF0854"/>
    <w:rsid w:val="00CF16EA"/>
    <w:rsid w:val="00D06F25"/>
    <w:rsid w:val="00D43949"/>
    <w:rsid w:val="00D525E3"/>
    <w:rsid w:val="00D818A6"/>
    <w:rsid w:val="00D919C9"/>
    <w:rsid w:val="00DA2D46"/>
    <w:rsid w:val="00DA498B"/>
    <w:rsid w:val="00DA7F41"/>
    <w:rsid w:val="00DC2B30"/>
    <w:rsid w:val="00DE33E2"/>
    <w:rsid w:val="00E02988"/>
    <w:rsid w:val="00E048A3"/>
    <w:rsid w:val="00E23EB2"/>
    <w:rsid w:val="00E5365B"/>
    <w:rsid w:val="00E760A4"/>
    <w:rsid w:val="00E76DEB"/>
    <w:rsid w:val="00E94698"/>
    <w:rsid w:val="00EB03FF"/>
    <w:rsid w:val="00EB226C"/>
    <w:rsid w:val="00EB273D"/>
    <w:rsid w:val="00EB3B58"/>
    <w:rsid w:val="00EB70A7"/>
    <w:rsid w:val="00EB7821"/>
    <w:rsid w:val="00ED0AFC"/>
    <w:rsid w:val="00ED4C8B"/>
    <w:rsid w:val="00ED636D"/>
    <w:rsid w:val="00F0414F"/>
    <w:rsid w:val="00F21D31"/>
    <w:rsid w:val="00F238E5"/>
    <w:rsid w:val="00F23AFF"/>
    <w:rsid w:val="00F32CFD"/>
    <w:rsid w:val="00F5103B"/>
    <w:rsid w:val="00F60CEE"/>
    <w:rsid w:val="00F81FF9"/>
    <w:rsid w:val="00FA0946"/>
    <w:rsid w:val="00FA2DEB"/>
    <w:rsid w:val="00FA4588"/>
    <w:rsid w:val="00FE3A02"/>
    <w:rsid w:val="00FE4123"/>
    <w:rsid w:val="00FE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2A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32A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Bezmezer">
    <w:name w:val="No Spacing"/>
    <w:uiPriority w:val="1"/>
    <w:qFormat/>
    <w:rsid w:val="00532A2F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EC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3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256195"/>
    <w:rPr>
      <w:b/>
      <w:bCs/>
    </w:rPr>
  </w:style>
  <w:style w:type="paragraph" w:customStyle="1" w:styleId="Podpisy">
    <w:name w:val="Podpisy"/>
    <w:basedOn w:val="Normln"/>
    <w:link w:val="PodpisyChar"/>
    <w:uiPriority w:val="9"/>
    <w:qFormat/>
    <w:rsid w:val="00E02988"/>
    <w:pPr>
      <w:keepLines/>
      <w:overflowPunct/>
      <w:autoSpaceDE/>
      <w:autoSpaceDN/>
      <w:adjustRightInd/>
      <w:spacing w:before="600" w:after="200" w:line="252" w:lineRule="auto"/>
      <w:contextualSpacing/>
      <w:jc w:val="center"/>
    </w:pPr>
    <w:rPr>
      <w:rFonts w:ascii="Calibri" w:eastAsia="Calibri" w:hAnsi="Calibri"/>
      <w:szCs w:val="24"/>
      <w:lang w:eastAsia="en-US"/>
    </w:rPr>
  </w:style>
  <w:style w:type="character" w:customStyle="1" w:styleId="PodpisyChar">
    <w:name w:val="Podpisy Char"/>
    <w:link w:val="Podpisy"/>
    <w:uiPriority w:val="9"/>
    <w:rsid w:val="00E02988"/>
    <w:rPr>
      <w:rFonts w:ascii="Calibri" w:eastAsia="Calibri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2A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32A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Bezmezer">
    <w:name w:val="No Spacing"/>
    <w:uiPriority w:val="1"/>
    <w:qFormat/>
    <w:rsid w:val="00532A2F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EC1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532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256195"/>
    <w:rPr>
      <w:b/>
      <w:bCs/>
    </w:rPr>
  </w:style>
  <w:style w:type="paragraph" w:customStyle="1" w:styleId="Podpisy">
    <w:name w:val="Podpisy"/>
    <w:basedOn w:val="Normln"/>
    <w:link w:val="PodpisyChar"/>
    <w:uiPriority w:val="9"/>
    <w:qFormat/>
    <w:rsid w:val="00E02988"/>
    <w:pPr>
      <w:keepLines/>
      <w:overflowPunct/>
      <w:autoSpaceDE/>
      <w:autoSpaceDN/>
      <w:adjustRightInd/>
      <w:spacing w:before="600" w:after="200" w:line="252" w:lineRule="auto"/>
      <w:contextualSpacing/>
      <w:jc w:val="center"/>
    </w:pPr>
    <w:rPr>
      <w:rFonts w:ascii="Calibri" w:eastAsia="Calibri" w:hAnsi="Calibri"/>
      <w:szCs w:val="24"/>
      <w:lang w:eastAsia="en-US"/>
    </w:rPr>
  </w:style>
  <w:style w:type="character" w:customStyle="1" w:styleId="PodpisyChar">
    <w:name w:val="Podpisy Char"/>
    <w:link w:val="Podpisy"/>
    <w:uiPriority w:val="9"/>
    <w:rsid w:val="00E02988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6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79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5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Filipová</dc:creator>
  <cp:keywords/>
  <dc:description/>
  <cp:lastModifiedBy>Rathouzová Věra</cp:lastModifiedBy>
  <cp:revision>84</cp:revision>
  <cp:lastPrinted>2022-10-04T06:25:00Z</cp:lastPrinted>
  <dcterms:created xsi:type="dcterms:W3CDTF">2015-04-01T11:00:00Z</dcterms:created>
  <dcterms:modified xsi:type="dcterms:W3CDTF">2022-10-14T10:29:00Z</dcterms:modified>
</cp:coreProperties>
</file>