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6304E5">
        <w:t xml:space="preserve">Robin </w:t>
      </w:r>
      <w:proofErr w:type="spellStart"/>
      <w:r w:rsidR="006304E5">
        <w:t>Stojnov</w:t>
      </w:r>
      <w:proofErr w:type="spellEnd"/>
      <w:r>
        <w:t xml:space="preserve">, </w:t>
      </w:r>
      <w:r w:rsidR="006304E5">
        <w:t>Nedakonice 581,</w:t>
      </w:r>
      <w:r>
        <w:t xml:space="preserve"> </w:t>
      </w:r>
      <w:r w:rsidR="006304E5">
        <w:t>687 38 Nedakonice</w:t>
      </w:r>
      <w:r>
        <w:t xml:space="preserve">, IČ: </w:t>
      </w:r>
      <w:r w:rsidR="006304E5">
        <w:t>67536328</w:t>
      </w:r>
      <w:r>
        <w:t>, DIČ:CZ</w:t>
      </w:r>
      <w:r w:rsidR="006304E5">
        <w:t>8006204602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F70653">
        <w:t>1</w:t>
      </w:r>
      <w:r w:rsidR="00650E6B">
        <w:t>1</w:t>
      </w:r>
      <w:r>
        <w:t>.</w:t>
      </w:r>
      <w:proofErr w:type="gramEnd"/>
      <w:r>
        <w:t xml:space="preserve"> </w:t>
      </w:r>
      <w:r w:rsidR="006304E5">
        <w:t>10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9F5496">
        <w:t>4</w:t>
      </w:r>
      <w:r>
        <w:t xml:space="preserve">. </w:t>
      </w:r>
      <w:r w:rsidR="009F5496">
        <w:t>11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9438FB" w:rsidP="006072BC">
      <w:pPr>
        <w:pStyle w:val="Odstavecseseznamem"/>
        <w:numPr>
          <w:ilvl w:val="0"/>
          <w:numId w:val="1"/>
        </w:numPr>
        <w:jc w:val="both"/>
      </w:pPr>
      <w:r>
        <w:t xml:space="preserve">Vybavení školní </w:t>
      </w:r>
      <w:r w:rsidR="006304E5">
        <w:t>kuchyně</w:t>
      </w:r>
      <w:r>
        <w:t xml:space="preserve"> – </w:t>
      </w:r>
      <w:r w:rsidR="006304E5">
        <w:t xml:space="preserve">nerezový pracovní stůl se třemi </w:t>
      </w:r>
      <w:r w:rsidR="006072BC">
        <w:t>standard zásuvkami a policí (1900/800/850) 2ks, nerezový pracovní stůl s policí (1400/700/850) 2ks, nerezový pracovní stůl se dvěma standard zásuvkami a policí (1400/700/850) 1ks</w:t>
      </w:r>
      <w:r w:rsidR="004F1C62">
        <w:t xml:space="preserve"> v celkové částce </w:t>
      </w:r>
      <w:r w:rsidR="006072BC">
        <w:t>72.600</w:t>
      </w:r>
      <w:r w:rsidR="004F1C62">
        <w:t xml:space="preserve">,- Kč s DPH. </w:t>
      </w:r>
    </w:p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F70653">
        <w:t>1</w:t>
      </w:r>
      <w:r w:rsidR="00650E6B">
        <w:t>1</w:t>
      </w:r>
      <w:r>
        <w:t xml:space="preserve">. </w:t>
      </w:r>
      <w:r w:rsidR="006072BC">
        <w:t>10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F70653">
        <w:t>1</w:t>
      </w:r>
      <w:r w:rsidR="00650E6B">
        <w:t>1</w:t>
      </w:r>
      <w:r w:rsidR="006072BC">
        <w:t>. 10</w:t>
      </w:r>
      <w:r>
        <w:t>. 20</w:t>
      </w:r>
      <w:r w:rsidR="000C38B9">
        <w:t>2</w:t>
      </w:r>
      <w:r w:rsidR="00FB72CC">
        <w:t>2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6072BC">
        <w:t xml:space="preserve">Robin </w:t>
      </w:r>
      <w:proofErr w:type="spellStart"/>
      <w:r w:rsidR="006072BC">
        <w:t>Stojnov</w:t>
      </w:r>
      <w:proofErr w:type="spellEnd"/>
      <w:r w:rsidR="006072BC">
        <w:t>, 687 38 Nedakonice</w:t>
      </w:r>
      <w:r w:rsidR="00D76C7B">
        <w:t xml:space="preserve"> 581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C38B9"/>
    <w:rsid w:val="00102E4C"/>
    <w:rsid w:val="002127A3"/>
    <w:rsid w:val="003778DC"/>
    <w:rsid w:val="00385314"/>
    <w:rsid w:val="0049520E"/>
    <w:rsid w:val="004A0A16"/>
    <w:rsid w:val="004B5FDD"/>
    <w:rsid w:val="004C2A1A"/>
    <w:rsid w:val="004F1C62"/>
    <w:rsid w:val="006072BC"/>
    <w:rsid w:val="006304E5"/>
    <w:rsid w:val="00650E6B"/>
    <w:rsid w:val="009010CF"/>
    <w:rsid w:val="009438FB"/>
    <w:rsid w:val="0099699A"/>
    <w:rsid w:val="009F5496"/>
    <w:rsid w:val="00A03927"/>
    <w:rsid w:val="00A21FF7"/>
    <w:rsid w:val="00AD2174"/>
    <w:rsid w:val="00AE0478"/>
    <w:rsid w:val="00C07738"/>
    <w:rsid w:val="00C53547"/>
    <w:rsid w:val="00D36C0C"/>
    <w:rsid w:val="00D656DE"/>
    <w:rsid w:val="00D76C7B"/>
    <w:rsid w:val="00E33E49"/>
    <w:rsid w:val="00EF0FC4"/>
    <w:rsid w:val="00F70653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08C5"/>
  <w15:docId w15:val="{5EE80875-1317-4FEE-8727-9BA8479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5</cp:revision>
  <cp:lastPrinted>2022-07-12T05:45:00Z</cp:lastPrinted>
  <dcterms:created xsi:type="dcterms:W3CDTF">2022-10-11T08:17:00Z</dcterms:created>
  <dcterms:modified xsi:type="dcterms:W3CDTF">2022-10-11T08:50:00Z</dcterms:modified>
</cp:coreProperties>
</file>