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60"/>
        <w:gridCol w:w="380"/>
        <w:gridCol w:w="434"/>
        <w:gridCol w:w="1540"/>
        <w:gridCol w:w="6760"/>
        <w:gridCol w:w="780"/>
        <w:gridCol w:w="1000"/>
        <w:gridCol w:w="1140"/>
        <w:gridCol w:w="2120"/>
        <w:gridCol w:w="840"/>
        <w:gridCol w:w="1120"/>
      </w:tblGrid>
      <w:tr w:rsidR="00FF0CDD" w:rsidRPr="00FF0CDD" w14:paraId="683F325E" w14:textId="77777777" w:rsidTr="00FF0CDD">
        <w:trPr>
          <w:trHeight w:val="7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761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232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5DF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RANGE!C2"/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B66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AB8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CAF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EBE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EC4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9D0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1BD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96E795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66FF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3366FF"/>
                <w:sz w:val="16"/>
                <w:szCs w:val="16"/>
                <w:lang w:eastAsia="cs-CZ"/>
              </w:rPr>
              <w:t>&gt;&gt;  skryté sloupce  &lt;&lt;</w:t>
            </w:r>
          </w:p>
        </w:tc>
      </w:tr>
      <w:tr w:rsidR="00FF0CDD" w:rsidRPr="00FF0CDD" w14:paraId="5E81CF57" w14:textId="77777777" w:rsidTr="00FF0CDD">
        <w:trPr>
          <w:trHeight w:val="1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2813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66FF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384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80F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4BA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7A9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F2A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3EF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5FB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568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669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77C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439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225EFA37" w14:textId="77777777" w:rsidTr="00FF0CDD">
        <w:trPr>
          <w:trHeight w:val="7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294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64A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28F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5EB8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KRYCÍ LIST SOUPISU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A964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0E1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402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BE7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615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75A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462B760B" w14:textId="77777777" w:rsidTr="00FF0CDD">
        <w:trPr>
          <w:trHeight w:val="1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C25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131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306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C1D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55C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C89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563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7F5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C96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849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0DE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9B6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26DBD76F" w14:textId="77777777" w:rsidTr="00FF0CD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6EE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0EE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86F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AF04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D489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92C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358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AC2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D5B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F2F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DDC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0E438EF0" w14:textId="77777777" w:rsidTr="00FF0CDD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782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ED7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001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4B7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95338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28"/>
                <w:szCs w:val="28"/>
                <w:lang w:eastAsia="cs-CZ"/>
              </w:rPr>
              <w:t>Oprava fasády - DD Dvůr Králové nad Labem - soupis víceprací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8BB2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0B5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2D7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5FA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7A0633D9" w14:textId="77777777" w:rsidTr="00FF0CD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52C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2C2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EDE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1FFE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Objekt: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16C9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E9B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1E3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68D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FA4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8CC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61F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3C9AF7C7" w14:textId="77777777" w:rsidTr="00FF0CDD">
        <w:trPr>
          <w:trHeight w:val="7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FF3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FD0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E9A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ED1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5E4F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045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2AB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6F4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6EA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1A856EA1" w14:textId="77777777" w:rsidTr="00FF0CDD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517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9A6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162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44A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0DD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DF8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CDE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EA6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E53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0AE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631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F48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00BBF7F6" w14:textId="77777777" w:rsidTr="00FF0CDD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E7F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A6A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EF1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7688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KSO: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15F2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DD4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AF2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28E9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CC-CZ: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3FE6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187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A89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269E7EEF" w14:textId="77777777" w:rsidTr="00FF0CDD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4DF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F70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4B9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B281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BFC1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0E20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D89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C398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7FC7" w14:textId="5CD18E62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C74E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BA9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3458B3F7" w14:textId="77777777" w:rsidTr="00FF0CDD">
        <w:trPr>
          <w:trHeight w:val="21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4F1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355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355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E41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CA2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044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E3A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43C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E9E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72B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1BD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CBC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5F428AEF" w14:textId="77777777" w:rsidTr="00FF0CDD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E25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4A9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64C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5C5F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Zadavatel: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6AD4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F0F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75E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B7B0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C650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A9B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328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4311C641" w14:textId="77777777" w:rsidTr="00FF0CD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D28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9D5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03D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7AB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6A6B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Sdružení ozdravoven a léčeben okresu Trutnov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68D6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84A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BDC3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9E4E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069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397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05A9FF09" w14:textId="77777777" w:rsidTr="00FF0CDD">
        <w:trPr>
          <w:trHeight w:val="1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950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69E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023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A10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EB2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0DF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70D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2BA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1C1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219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236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10E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256A69F7" w14:textId="77777777" w:rsidTr="00FF0CDD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B2D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DEC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825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BAA5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20D6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83D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922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8B21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18A0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27507751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8F55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AE9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15039934" w14:textId="77777777" w:rsidTr="00FF0CD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E86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39D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FFB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E18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F402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PFF - stavební společnost s.r.o., </w:t>
            </w:r>
            <w:proofErr w:type="spellStart"/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Verdek</w:t>
            </w:r>
            <w:proofErr w:type="spellEnd"/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19, 544 01, </w:t>
            </w:r>
            <w:proofErr w:type="spellStart"/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DKnL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A806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C9F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F620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0AF5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CZ27507751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30F8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7D6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40368C70" w14:textId="77777777" w:rsidTr="00FF0CDD">
        <w:trPr>
          <w:trHeight w:val="1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24C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B0D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1E5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BB7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1E0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8D5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704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7C4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83A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E7D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1FD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6B8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204AB0D5" w14:textId="77777777" w:rsidTr="00FF0CDD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6F7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182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381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7CD3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A1A3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D52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814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20F0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6E1B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D04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54A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6FF3F89D" w14:textId="77777777" w:rsidTr="00FF0CD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970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8B2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7BF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23D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299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D6C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93D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5DF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DC24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443E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DF6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6D4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2DCAA95B" w14:textId="77777777" w:rsidTr="00FF0CDD">
        <w:trPr>
          <w:trHeight w:val="1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907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727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E02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FB9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08F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18B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F43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790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696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F4F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033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6FF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4C348849" w14:textId="77777777" w:rsidTr="00FF0CDD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D23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414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454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DAB7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715A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5F7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176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825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4A5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429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99E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0012F98D" w14:textId="77777777" w:rsidTr="00FF0CDD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D24C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97C8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A24E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662B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52A0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9D61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7D74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A6FD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296E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4AB74AD6" w14:textId="77777777" w:rsidTr="00FF0CDD">
        <w:trPr>
          <w:trHeight w:val="1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587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703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1B9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446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EC8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756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7DA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5BD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587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8FA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317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91B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5EF407A3" w14:textId="77777777" w:rsidTr="00FF0CDD">
        <w:trPr>
          <w:trHeight w:val="1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CB6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428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F91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718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1C8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6FD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3EB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B1D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5F0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1B7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2CC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768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10F2C3AC" w14:textId="77777777" w:rsidTr="00FF0CDD">
        <w:trPr>
          <w:trHeight w:val="507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D5F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AE0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522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907D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0D30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B4F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43D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B1E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9F9F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91 441,00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7E64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7DD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60998EA5" w14:textId="77777777" w:rsidTr="00FF0CDD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63E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FE5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625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43B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39E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B013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B758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A12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5A10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Sazba daně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E0F1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Výše daně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622E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566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56676353" w14:textId="77777777" w:rsidTr="00FF0CDD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2DD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E85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590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3774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50E8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A030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91 441,00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04FD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368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947D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21,00%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7460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19 202,61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4F1A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9C8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6B557406" w14:textId="77777777" w:rsidTr="00FF0CDD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576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9B4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C79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9D3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1B64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CD2E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2F4E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BC1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C39C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15,00%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030C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D938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2ED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75BD0DCD" w14:textId="77777777" w:rsidTr="00FF0CDD">
        <w:trPr>
          <w:trHeight w:val="1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F16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EE7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0FF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7FC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B13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30A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3E3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D65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6B3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67D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707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610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151E45B7" w14:textId="77777777" w:rsidTr="00FF0CDD">
        <w:trPr>
          <w:trHeight w:val="507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5D8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8E7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27501EE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DD80917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3E17420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B30AF03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5B6F98E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79092FB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0636B39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110 643,61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1A7D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EA6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6729C1F4" w14:textId="77777777" w:rsidTr="00FF0CDD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3E3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C1C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14E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0C4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C20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764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BB8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5C0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E88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C81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82D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FD9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0488954E" w14:textId="77777777" w:rsidTr="00FF0CDD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92A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981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5D2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A73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C11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A6E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0A5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C4E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EA8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D6C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429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B04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3DFA34EE" w14:textId="77777777" w:rsidTr="00FF0CDD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8A3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E7E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2C5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E24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FF1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7AD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0BA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E4E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6CA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307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3C9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544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098450D7" w14:textId="77777777" w:rsidTr="00FF0CDD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56D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61C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E9C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6DD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6B9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2B1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E3C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1BA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2DF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DF8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26F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8A8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122494A0" w14:textId="77777777" w:rsidTr="00FF0CDD">
        <w:trPr>
          <w:trHeight w:val="1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071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00E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C90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CCD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150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F36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91D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891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7EA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1FE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496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59D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64F0E1BC" w14:textId="77777777" w:rsidTr="00FF0CDD">
        <w:trPr>
          <w:trHeight w:val="7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7C6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DFF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010B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ČLENĚNÍ SOUPISU PRACÍ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E0CF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288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DB1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56A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09B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3CF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57B7BDF9" w14:textId="77777777" w:rsidTr="00FF0CDD">
        <w:trPr>
          <w:trHeight w:val="1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D0A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501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0EA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C7C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21B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5B9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A27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927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990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2A5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224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9D8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686CB59F" w14:textId="77777777" w:rsidTr="00FF0CDD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DE5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694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5D7A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C9E5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0EF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CD9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C17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223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256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5AD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0C6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3836F420" w14:textId="77777777" w:rsidTr="00FF0CDD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708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984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D6F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D9E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47005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Oprava fasády - DD Dvůr Králové nad Labem - soupis víceprací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3D24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794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561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79E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506326ED" w14:textId="77777777" w:rsidTr="00FF0CDD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307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171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EED4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FF33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2C9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116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314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50D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A6D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6D3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87C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2E44376C" w14:textId="77777777" w:rsidTr="00FF0CDD">
        <w:trPr>
          <w:trHeight w:val="46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242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754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37A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023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73F4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B3E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429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981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8B6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5C5AEF85" w14:textId="77777777" w:rsidTr="00FF0CDD">
        <w:trPr>
          <w:trHeight w:val="1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F7A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F40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1CF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266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7FD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B60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94A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161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9CD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C33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F58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4E3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009F3D9D" w14:textId="77777777" w:rsidTr="00FF0CD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A31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D17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BFB0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B8E1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3F9E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6CDC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134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79F1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EDE3" w14:textId="4EEC5DA6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076B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413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1AA5E703" w14:textId="77777777" w:rsidTr="00FF0CDD">
        <w:trPr>
          <w:trHeight w:val="1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5BB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77B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6CA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9C2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766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68A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95F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2EC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458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2F3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B6D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D42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6896059D" w14:textId="77777777" w:rsidTr="00FF0CD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27D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72F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3E3F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Zadavatel: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E7A7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Sdružení ozdravoven a léčeben okresu Trutnov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D9AB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537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7D48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FB9D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824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0D7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55D54AA6" w14:textId="77777777" w:rsidTr="00FF0CDD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362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08A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A985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10AF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PFF - stavební společnost s.r.o., </w:t>
            </w:r>
            <w:proofErr w:type="spellStart"/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Verdek</w:t>
            </w:r>
            <w:proofErr w:type="spellEnd"/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19, 544 01, </w:t>
            </w:r>
            <w:proofErr w:type="spellStart"/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DKnL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DA59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5AD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505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942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D29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B69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5B1495CA" w14:textId="77777777" w:rsidTr="00FF0CDD">
        <w:trPr>
          <w:trHeight w:val="207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A35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FCB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2C9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038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431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66A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156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C5F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BC7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FC1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F16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C27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7C3AA04E" w14:textId="77777777" w:rsidTr="00FF0CDD">
        <w:trPr>
          <w:trHeight w:val="5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4D8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455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108AF2B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534C8CF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5086BEA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F20CB1F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81D394E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42C4565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0848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B52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33F3BFA6" w14:textId="77777777" w:rsidTr="00FF0CDD">
        <w:trPr>
          <w:trHeight w:val="207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D10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2F0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D04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1" w:name="RANGE!C54"/>
            <w:bookmarkEnd w:id="1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035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033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300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23F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5C6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BDC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27E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BF3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0D0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218D9DF8" w14:textId="77777777" w:rsidTr="00FF0CDD">
        <w:trPr>
          <w:trHeight w:val="5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067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ED4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6B0D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C7E2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142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CB8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CBD1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91 441,00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0AD6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67B8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5036D6B0" w14:textId="77777777" w:rsidTr="00FF0CDD">
        <w:trPr>
          <w:trHeight w:val="49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083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E6A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186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77A6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C650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CEF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D25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FE78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91 441,00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F12D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0BF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6B1E9CAD" w14:textId="77777777" w:rsidTr="00FF0CDD">
        <w:trPr>
          <w:trHeight w:val="39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093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68E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812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103B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6 - Opravy povrchů, podlahy a osazování výplní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6C38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707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7F9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68FE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90 649,00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9C28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9A1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6FA6C395" w14:textId="77777777" w:rsidTr="00FF0CDD">
        <w:trPr>
          <w:trHeight w:val="39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92C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E45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722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79B6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2284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154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C07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C11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4381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792,00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95E3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002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07156E3C" w14:textId="77777777" w:rsidTr="00FF0CDD">
        <w:trPr>
          <w:trHeight w:val="43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23E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9A5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608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582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E25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590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2BD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314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E1F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4F3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E6E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757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3BD6412E" w14:textId="77777777" w:rsidTr="00FF0CDD">
        <w:trPr>
          <w:trHeight w:val="1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A2C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81D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BF6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63C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8EB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8A6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34D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F8C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2B9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A55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7C2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C36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439D3B42" w14:textId="77777777" w:rsidTr="00FF0CDD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62F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951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7AC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316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115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224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D86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F24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77D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8DA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41D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029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6906849F" w14:textId="77777777" w:rsidTr="00FF0CDD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30D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589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601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65A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B48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174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F66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BD2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74B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472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C05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8D1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7F63AA4E" w14:textId="77777777" w:rsidTr="00FF0CDD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C7F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206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E8C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1B6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F05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78A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3F8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8D7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A26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AAB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82D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D02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67478722" w14:textId="77777777" w:rsidTr="00FF0CDD">
        <w:trPr>
          <w:trHeight w:val="1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646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A26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EFA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E5C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F70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A02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005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FEB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AF1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BB8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106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D12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6D416589" w14:textId="77777777" w:rsidTr="00FF0CDD">
        <w:trPr>
          <w:trHeight w:val="7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10B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50B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7AD0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SOUPIS PRACÍ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3A7B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4E0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8DF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7A5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5E5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A17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85A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005DFB99" w14:textId="77777777" w:rsidTr="00FF0CDD">
        <w:trPr>
          <w:trHeight w:val="1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266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9A4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685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A38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79E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DF5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F43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BA8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351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A23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1E7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09E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58BC7B56" w14:textId="77777777" w:rsidTr="00FF0CDD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BD8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A11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DF0B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88FA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D2C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2FE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AA7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158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155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8C0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2E0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351948E5" w14:textId="77777777" w:rsidTr="00FF0CDD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864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460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B01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66F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371FD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Oprava fasády - DD Dvůr Králové nad Labem - soupis víceprací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E9C6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3C4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3AF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5CF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5022BFE5" w14:textId="77777777" w:rsidTr="00FF0CDD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590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213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BD68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2AFB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9DC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9BE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B06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7EE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8C4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940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A8C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609E5204" w14:textId="77777777" w:rsidTr="00FF0CDD">
        <w:trPr>
          <w:trHeight w:val="46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899B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066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801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216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8B8C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17D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7F2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B78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AC2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20FB7ADC" w14:textId="77777777" w:rsidTr="00FF0CDD">
        <w:trPr>
          <w:trHeight w:val="1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501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B77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DE5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A8F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AF8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611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1B1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B90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884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F45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69F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8B2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4E2738A0" w14:textId="77777777" w:rsidTr="00FF0CD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05C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F53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23B7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F54D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724C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B9F5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B88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1829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BAEE" w14:textId="7FE6A8F3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14BB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FC5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03F5AC23" w14:textId="77777777" w:rsidTr="00FF0CDD">
        <w:trPr>
          <w:trHeight w:val="1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3ED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D3D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A94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028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955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E91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2A7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FA0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DB9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5C7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146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A4D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13E693C4" w14:textId="77777777" w:rsidTr="00FF0CD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75C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726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054E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Zadavatel: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661E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Sdružení ozdravoven a léčeben okresu Trutnov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4C24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C03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E915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AD4F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921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F61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5B7682F9" w14:textId="77777777" w:rsidTr="00FF0CDD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726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066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6D18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2854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PFF - stavební společnost s.r.o., </w:t>
            </w:r>
            <w:proofErr w:type="spellStart"/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Verdek</w:t>
            </w:r>
            <w:proofErr w:type="spellEnd"/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19, 544 01, </w:t>
            </w:r>
            <w:proofErr w:type="spellStart"/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DKnL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0D09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E91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C50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0F3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470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272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0FB2A556" w14:textId="77777777" w:rsidTr="00FF0CDD">
        <w:trPr>
          <w:trHeight w:val="207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68F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C14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0DC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FDA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EDC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934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F10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5D4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4E6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791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A0B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C1D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0F692421" w14:textId="77777777" w:rsidTr="00FF0CDD">
        <w:trPr>
          <w:trHeight w:val="5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D7F4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79E22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3DCA36B3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11A13B49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716C1338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5A2A31EB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1FC9F7D6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2235A310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7EBD59E0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0C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cs-CZ"/>
              </w:rPr>
              <w:t>J.cena</w:t>
            </w:r>
            <w:proofErr w:type="spellEnd"/>
            <w:r w:rsidRPr="00FF0C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412DE800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A2B22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576BF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35B0955F" w14:textId="77777777" w:rsidTr="00FF0CDD">
        <w:trPr>
          <w:trHeight w:val="5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B5F2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D8F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0DBE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15D5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3DC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09D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C9E2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91 441,00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CD34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FF2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66E400FC" w14:textId="77777777" w:rsidTr="00FF0CDD">
        <w:trPr>
          <w:trHeight w:val="747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304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158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92D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2D4B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A07D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BA31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E163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68E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733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8E74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91 441,00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C0D3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197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33510637" w14:textId="77777777" w:rsidTr="00FF0CDD">
        <w:trPr>
          <w:trHeight w:val="597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AF1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121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D4C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9664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2C9B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0B93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Opravy povrchů, podlahy a osazování výplní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FB5D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0D6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1FF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7637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90 649,00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DEE3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B28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38EB6D9B" w14:textId="77777777" w:rsidTr="00FF0CD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3AA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0E3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C70D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FA7E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F732B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1DF5C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Ubourání horní římsy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2A2BD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1017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10,300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1D9E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236,00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1961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2 431,00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760D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CC6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5C08AE54" w14:textId="77777777" w:rsidTr="00FF0CD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9E63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15F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1141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9566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E3908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EAC9E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Betonový věnec na římse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0F286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09AB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10,300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E33A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435,00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F685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4 481,00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2CF9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327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781624D0" w14:textId="77777777" w:rsidTr="00FF0CD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BCD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1BE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7086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9035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B1EB0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5332E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Oplechování  atiky - </w:t>
            </w:r>
            <w:proofErr w:type="spellStart"/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rš</w:t>
            </w:r>
            <w:proofErr w:type="spellEnd"/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600mm hliníkový barvený plech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6578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8CCD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10,300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7701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1 360,00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35BC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14 008,00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3501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3AA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2FAEF086" w14:textId="77777777" w:rsidTr="00FF0CDD">
        <w:trPr>
          <w:trHeight w:val="5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2638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E02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04CA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9912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9104B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2F566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Oprava zídky sanační omítkou a štukem + vrchní silikátový nátěr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D0FF7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3C44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18,150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C5C3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715,00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8122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12 977,00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F780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D6E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23987373" w14:textId="77777777" w:rsidTr="00FF0CDD">
        <w:trPr>
          <w:trHeight w:val="52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1CA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C93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5D09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E721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DBF8F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A9595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Oprava pískovcových hlav na zídce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95DA7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sou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B87F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981C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1 420,00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37F4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1 420,00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4497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0A2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687AC1F1" w14:textId="77777777" w:rsidTr="00FF0CD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C5F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522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7FF4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5D73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EEC40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A4D9D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Dodávka a montáž ukončovacích okenních lišt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024FA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535A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34,000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76F1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116,00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CDD2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3 944,00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DC10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258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724CDD3D" w14:textId="77777777" w:rsidTr="00FF0CD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32F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DD3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26C8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945B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24EC3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4514E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průchodky internetu a TV kabelů - zasekání do zdi a následné zapravení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FD53B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259A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11,550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77D0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615,00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2B93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7 103,00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650B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2B24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6C385549" w14:textId="77777777" w:rsidTr="00FF0CD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7336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907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373C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E01F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BF1B0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39A0C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Dodávka a montáž </w:t>
            </w:r>
            <w:proofErr w:type="spellStart"/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podomítkové</w:t>
            </w:r>
            <w:proofErr w:type="spellEnd"/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krabice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97F2D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sou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9964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8C6F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1 520,00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68DF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1 520,00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183E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C54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7407EDB6" w14:textId="77777777" w:rsidTr="00FF0CD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D49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B30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63D9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2DCF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93DF6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ABF16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Dmtz</w:t>
            </w:r>
            <w:proofErr w:type="spellEnd"/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a zpětná montáž svítidel, dodávka 3ks větracích mřížek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19C18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sou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F174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B379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1 406,00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1BF9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1 406,00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F255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565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575FA63B" w14:textId="77777777" w:rsidTr="00FF0CDD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573A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2C8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2203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9C11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AFCE3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45999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Mtz</w:t>
            </w:r>
            <w:proofErr w:type="spellEnd"/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zateplení </w:t>
            </w:r>
            <w:proofErr w:type="spellStart"/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polyst</w:t>
            </w:r>
            <w:proofErr w:type="spellEnd"/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. 40mm, včetně jeho dodávky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E00D9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5C7F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11,450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61E9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765,00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DF2A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8 759,00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3EF2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D14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2CC51594" w14:textId="77777777" w:rsidTr="00FF0CDD">
        <w:trPr>
          <w:trHeight w:val="39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8F9C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1B8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76D2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092A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476E8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29CA3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Oprava a revize hromosvodů - HMS elektro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00ACE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sou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68C4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ED836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32 600,00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3B26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32 600,00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0F19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1A4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132DF37A" w14:textId="77777777" w:rsidTr="00FF0CDD">
        <w:trPr>
          <w:trHeight w:val="597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9055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BDE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58FF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1D02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9E8F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9CB4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8D8A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D38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C22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5A23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792,00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A4CB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BC70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533DDA63" w14:textId="77777777" w:rsidTr="00FF0CDD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3A2D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CCA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099E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E244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C2BCF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98DA0" w14:textId="77777777" w:rsidR="00FF0CDD" w:rsidRPr="00FF0CDD" w:rsidRDefault="00FF0CDD" w:rsidP="00FF0C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Přesun hmot pro budovy zděné v do 12m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AFC7B" w14:textId="77777777" w:rsidR="00FF0CDD" w:rsidRPr="00FF0CDD" w:rsidRDefault="00FF0CDD" w:rsidP="00FF0CD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CDDB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0,890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15DD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890,00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87D2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FF0CD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792,00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302B" w14:textId="77777777" w:rsidR="00FF0CDD" w:rsidRPr="00FF0CDD" w:rsidRDefault="00FF0CDD" w:rsidP="00FF0CD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DA4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CDD" w:rsidRPr="00FF0CDD" w14:paraId="7D1FF3F3" w14:textId="77777777" w:rsidTr="00FF0CDD">
        <w:trPr>
          <w:trHeight w:val="1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DB97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D83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98B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93CC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B64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977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288B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34B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15C2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9ACE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A249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8F01" w14:textId="77777777" w:rsidR="00FF0CDD" w:rsidRPr="00FF0CDD" w:rsidRDefault="00FF0CDD" w:rsidP="00F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8B686AF" w14:textId="77777777" w:rsidR="00650470" w:rsidRDefault="00650470"/>
    <w:sectPr w:rsidR="00650470" w:rsidSect="00FF0C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DD"/>
    <w:rsid w:val="00650470"/>
    <w:rsid w:val="00A4450B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6435"/>
  <w15:chartTrackingRefBased/>
  <w15:docId w15:val="{175313E3-DADB-413C-B364-A1BB3F53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469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2</cp:revision>
  <dcterms:created xsi:type="dcterms:W3CDTF">2022-10-14T05:07:00Z</dcterms:created>
  <dcterms:modified xsi:type="dcterms:W3CDTF">2022-10-14T05:10:00Z</dcterms:modified>
</cp:coreProperties>
</file>