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A01429" w:rsidRDefault="00A01429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ELKOV elektro a. s.</w:t>
                                  </w:r>
                                </w:p>
                                <w:p w:rsidR="00A01429" w:rsidRDefault="00A01429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Vodní 613/5</w:t>
                                  </w:r>
                                </w:p>
                                <w:p w:rsidR="00A01429" w:rsidRDefault="00A01429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Blansko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A01429">
                                    <w:rPr>
                                      <w:rFonts w:asciiTheme="minorHAnsi" w:hAnsiTheme="minorHAnsi" w:cstheme="minorHAnsi"/>
                                    </w:rPr>
                                    <w:t>26279690</w:t>
                                  </w:r>
                                </w:p>
                                <w:p w:rsidR="006119C3" w:rsidRDefault="006119C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E753D6">
                                    <w:rPr>
                                      <w:rFonts w:asciiTheme="minorHAnsi" w:hAnsiTheme="minorHAnsi" w:cstheme="minorHAnsi"/>
                                    </w:rPr>
                                    <w:t>26279690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A01429" w:rsidRDefault="00A01429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ELKOV elektro a. s.</w:t>
                            </w:r>
                          </w:p>
                          <w:p w:rsidR="00A01429" w:rsidRDefault="00A01429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Vodní 613/5</w:t>
                            </w:r>
                          </w:p>
                          <w:p w:rsidR="00A01429" w:rsidRDefault="00A01429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Blansko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A01429">
                              <w:rPr>
                                <w:rFonts w:asciiTheme="minorHAnsi" w:hAnsiTheme="minorHAnsi" w:cstheme="minorHAnsi"/>
                              </w:rPr>
                              <w:t>26279690</w:t>
                            </w:r>
                          </w:p>
                          <w:p w:rsidR="006119C3" w:rsidRDefault="006119C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E753D6">
                              <w:rPr>
                                <w:rFonts w:asciiTheme="minorHAnsi" w:hAnsiTheme="minorHAnsi" w:cstheme="minorHAnsi"/>
                              </w:rPr>
                              <w:t>26279690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455380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A01429">
        <w:rPr>
          <w:rFonts w:cstheme="minorHAnsi"/>
        </w:rPr>
        <w:t>Rossmann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455380">
        <w:rPr>
          <w:rFonts w:cstheme="minorHAnsi"/>
        </w:rPr>
        <w:t>11</w:t>
      </w:r>
      <w:r w:rsidR="00BA69F4">
        <w:rPr>
          <w:rFonts w:cstheme="minorHAnsi"/>
        </w:rPr>
        <w:t>. 5</w:t>
      </w:r>
      <w:r w:rsidR="002F75A0">
        <w:rPr>
          <w:rFonts w:cstheme="minorHAnsi"/>
        </w:rPr>
        <w:t>. 2017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BA69F4">
        <w:rPr>
          <w:rFonts w:cstheme="minorHAnsi"/>
          <w:b/>
        </w:rPr>
        <w:t>10</w:t>
      </w:r>
      <w:r w:rsidR="00455380">
        <w:rPr>
          <w:rFonts w:cstheme="minorHAnsi"/>
          <w:b/>
        </w:rPr>
        <w:t>5</w:t>
      </w:r>
      <w:r w:rsidR="002F75A0">
        <w:rPr>
          <w:rFonts w:cstheme="minorHAnsi"/>
          <w:b/>
        </w:rPr>
        <w:t>/2017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160D1C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6119C3" w:rsidRDefault="00E67976" w:rsidP="002F75A0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455380">
        <w:rPr>
          <w:rFonts w:cstheme="minorHAnsi"/>
        </w:rPr>
        <w:t xml:space="preserve"> materiál dle nabídky č. NP171901508 v hodnotě cca 38 400 Kč včetně DPH.</w:t>
      </w:r>
    </w:p>
    <w:p w:rsidR="00455380" w:rsidRDefault="00455380" w:rsidP="002F75A0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BA69F4" w:rsidRDefault="00BA69F4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E67976">
        <w:rPr>
          <w:rFonts w:cstheme="minorHAnsi"/>
        </w:rPr>
        <w:t xml:space="preserve">KB Kroměříž, </w:t>
      </w:r>
      <w:proofErr w:type="spell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proofErr w:type="gramStart"/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1EDC"/>
    <w:multiLevelType w:val="hybridMultilevel"/>
    <w:tmpl w:val="B5DE844A"/>
    <w:lvl w:ilvl="0" w:tplc="BE4C1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A0050"/>
    <w:multiLevelType w:val="hybridMultilevel"/>
    <w:tmpl w:val="38AC86F2"/>
    <w:lvl w:ilvl="0" w:tplc="F516E7CC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10E35"/>
    <w:rsid w:val="00237C3F"/>
    <w:rsid w:val="002D3277"/>
    <w:rsid w:val="002E20AC"/>
    <w:rsid w:val="002F75A0"/>
    <w:rsid w:val="003061B5"/>
    <w:rsid w:val="00356A13"/>
    <w:rsid w:val="00455380"/>
    <w:rsid w:val="004F6B68"/>
    <w:rsid w:val="005812AD"/>
    <w:rsid w:val="005B3273"/>
    <w:rsid w:val="006119C3"/>
    <w:rsid w:val="0078503B"/>
    <w:rsid w:val="0090629C"/>
    <w:rsid w:val="00977C51"/>
    <w:rsid w:val="009A395A"/>
    <w:rsid w:val="009C13F9"/>
    <w:rsid w:val="009C2392"/>
    <w:rsid w:val="00A01429"/>
    <w:rsid w:val="00A71766"/>
    <w:rsid w:val="00B548CD"/>
    <w:rsid w:val="00BA69F4"/>
    <w:rsid w:val="00C633B3"/>
    <w:rsid w:val="00CC096A"/>
    <w:rsid w:val="00D7456A"/>
    <w:rsid w:val="00DF5F5A"/>
    <w:rsid w:val="00E67976"/>
    <w:rsid w:val="00E753D6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F7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18</cp:revision>
  <cp:lastPrinted>2016-11-29T06:09:00Z</cp:lastPrinted>
  <dcterms:created xsi:type="dcterms:W3CDTF">2016-10-26T08:15:00Z</dcterms:created>
  <dcterms:modified xsi:type="dcterms:W3CDTF">2017-05-11T10:30:00Z</dcterms:modified>
</cp:coreProperties>
</file>