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97" w:rsidRDefault="00D9620B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139700</wp:posOffset>
                </wp:positionV>
                <wp:extent cx="1459865" cy="1637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3A97" w:rsidRDefault="00D9620B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>Dne: 15. 07. 2022</w:t>
                            </w:r>
                          </w:p>
                          <w:p w:rsidR="00313A97" w:rsidRDefault="00D9620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313A97" w:rsidRDefault="00D9620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Hoyer Praha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s.r.o</w:t>
                            </w:r>
                            <w:proofErr w:type="spellEnd"/>
                          </w:p>
                          <w:p w:rsidR="00313A97" w:rsidRDefault="00D9620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Jilmová 10</w:t>
                            </w:r>
                          </w:p>
                          <w:p w:rsidR="00313A97" w:rsidRDefault="00D9620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3</w:t>
                            </w:r>
                          </w:p>
                          <w:p w:rsidR="00313A97" w:rsidRDefault="00D9620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1 3 0 2 4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30000000000001pt;margin-top:11.pt;width:114.95pt;height:128.9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15. 07.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Hoyer Praha s.r.o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Jilmová 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1 3 0 2 4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313A97" w:rsidRDefault="00D9620B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313A97" w:rsidRDefault="00D9620B">
      <w:pPr>
        <w:pStyle w:val="Zkladntext1"/>
        <w:shd w:val="clear" w:color="auto" w:fill="auto"/>
      </w:pPr>
      <w:r>
        <w:t>IČO: 00842001</w:t>
      </w:r>
    </w:p>
    <w:p w:rsidR="00313A97" w:rsidRDefault="00D9620B">
      <w:pPr>
        <w:pStyle w:val="Zkladntext1"/>
        <w:shd w:val="clear" w:color="auto" w:fill="auto"/>
      </w:pPr>
      <w:r>
        <w:t>DIČ: CZ00842001</w:t>
      </w:r>
    </w:p>
    <w:p w:rsidR="00313A97" w:rsidRDefault="00D9620B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313A97" w:rsidRDefault="00D9620B">
      <w:pPr>
        <w:pStyle w:val="Zkladntext1"/>
        <w:shd w:val="clear" w:color="auto" w:fill="auto"/>
      </w:pPr>
      <w:r>
        <w:t>Fax: XXXX</w:t>
      </w:r>
    </w:p>
    <w:p w:rsidR="00313A97" w:rsidRDefault="00D9620B">
      <w:pPr>
        <w:pStyle w:val="Zkladntext1"/>
        <w:shd w:val="clear" w:color="auto" w:fill="auto"/>
      </w:pPr>
      <w:r>
        <w:t>Bankovní spojení:</w:t>
      </w:r>
    </w:p>
    <w:p w:rsidR="00313A97" w:rsidRDefault="00D9620B">
      <w:pPr>
        <w:pStyle w:val="Zkladntext1"/>
        <w:shd w:val="clear" w:color="auto" w:fill="auto"/>
      </w:pPr>
      <w:r>
        <w:t>XXXX</w:t>
      </w:r>
    </w:p>
    <w:p w:rsidR="00313A97" w:rsidRDefault="00D9620B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313A97" w:rsidRDefault="00D9620B">
      <w:pPr>
        <w:pStyle w:val="Zkladntext1"/>
        <w:shd w:val="clear" w:color="auto" w:fill="auto"/>
      </w:pPr>
      <w:r>
        <w:t>Fakturu zašlete na adresu:</w:t>
      </w:r>
    </w:p>
    <w:p w:rsidR="00313A97" w:rsidRDefault="00D9620B">
      <w:pPr>
        <w:pStyle w:val="Zkladntext1"/>
        <w:shd w:val="clear" w:color="auto" w:fill="auto"/>
      </w:pPr>
      <w:r>
        <w:t>Nemocnice Nové Město na Moravě, příspěvková organizace</w:t>
      </w:r>
    </w:p>
    <w:p w:rsidR="00313A97" w:rsidRDefault="00D9620B">
      <w:pPr>
        <w:pStyle w:val="Zkladntext1"/>
        <w:shd w:val="clear" w:color="auto" w:fill="auto"/>
      </w:pPr>
      <w:r>
        <w:t>Žďárská 610</w:t>
      </w:r>
    </w:p>
    <w:p w:rsidR="00313A97" w:rsidRDefault="00D9620B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3816350</wp:posOffset>
                </wp:positionV>
                <wp:extent cx="85344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3A97" w:rsidRDefault="00D9620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0.55pt;margin-top:300.5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" filled="f" stroked="f">
                <v:textbox inset="0,0,0,0">
                  <w:txbxContent>
                    <w:p w:rsidR="00313A97" w:rsidRDefault="00D9620B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313A97" w:rsidRDefault="00D9620B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535/2022/TO</w:t>
      </w:r>
    </w:p>
    <w:p w:rsidR="00313A97" w:rsidRDefault="00D9620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313A9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97" w:rsidRDefault="00D9620B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97" w:rsidRDefault="00D9620B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A97" w:rsidRDefault="00D9620B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313A9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A97" w:rsidRDefault="00D9620B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A97" w:rsidRDefault="00313A97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97" w:rsidRDefault="00D9620B">
            <w:pPr>
              <w:pStyle w:val="Jin0"/>
              <w:shd w:val="clear" w:color="auto" w:fill="auto"/>
            </w:pPr>
            <w:r>
              <w:t>Oprava výměnou:</w:t>
            </w:r>
          </w:p>
          <w:p w:rsidR="00313A97" w:rsidRDefault="00D9620B">
            <w:pPr>
              <w:pStyle w:val="Jin0"/>
              <w:shd w:val="clear" w:color="auto" w:fill="auto"/>
              <w:spacing w:after="220"/>
            </w:pPr>
            <w:r>
              <w:t xml:space="preserve">Zaslaná optika </w:t>
            </w:r>
            <w:r>
              <w:t xml:space="preserve">70°, </w:t>
            </w:r>
            <w:proofErr w:type="spellStart"/>
            <w:r>
              <w:t>pr</w:t>
            </w:r>
            <w:proofErr w:type="spellEnd"/>
            <w:r>
              <w:t>. 4,0, SN 5000357448, výměna za optiku stejného typu</w:t>
            </w:r>
          </w:p>
          <w:p w:rsidR="00313A97" w:rsidRDefault="00D9620B">
            <w:pPr>
              <w:pStyle w:val="Jin0"/>
              <w:shd w:val="clear" w:color="auto" w:fill="auto"/>
            </w:pPr>
            <w:r>
              <w:t>Za 65 872,40 Kč s DPH</w:t>
            </w:r>
          </w:p>
        </w:tc>
      </w:tr>
      <w:tr w:rsidR="00313A9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A97" w:rsidRDefault="00D9620B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A97" w:rsidRDefault="00D9620B">
            <w:pPr>
              <w:pStyle w:val="Jin0"/>
              <w:shd w:val="clear" w:color="auto" w:fill="auto"/>
            </w:pPr>
            <w:r>
              <w:t>COS - sál 6</w:t>
            </w:r>
          </w:p>
        </w:tc>
      </w:tr>
    </w:tbl>
    <w:p w:rsidR="00313A97" w:rsidRDefault="00D9620B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</w:t>
      </w:r>
      <w:r>
        <w:t xml:space="preserve">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313A97" w:rsidRDefault="00313A97">
      <w:pPr>
        <w:spacing w:after="199" w:line="1" w:lineRule="exact"/>
      </w:pPr>
    </w:p>
    <w:p w:rsidR="00313A97" w:rsidRDefault="00D9620B">
      <w:pPr>
        <w:pStyle w:val="Zkladntext20"/>
        <w:shd w:val="clear" w:color="auto" w:fill="auto"/>
      </w:pPr>
      <w:r>
        <w:t>Zboží zašlete na adresu:</w:t>
      </w:r>
    </w:p>
    <w:p w:rsidR="00313A97" w:rsidRDefault="00D9620B">
      <w:pPr>
        <w:pStyle w:val="Zkladntext1"/>
        <w:shd w:val="clear" w:color="auto" w:fill="auto"/>
        <w:ind w:left="160"/>
      </w:pPr>
      <w:r>
        <w:t>Nemocnice Nové Město na Moravě, příspě</w:t>
      </w:r>
      <w:r>
        <w:t>vková organizace</w:t>
      </w:r>
    </w:p>
    <w:p w:rsidR="00313A97" w:rsidRDefault="00D9620B">
      <w:pPr>
        <w:pStyle w:val="Zkladntext1"/>
        <w:shd w:val="clear" w:color="auto" w:fill="auto"/>
        <w:ind w:firstLine="160"/>
      </w:pPr>
      <w:r>
        <w:t>Oddělení zdravotnické techniky vyřizuje: XXXX</w:t>
      </w:r>
    </w:p>
    <w:p w:rsidR="00313A97" w:rsidRDefault="00D9620B">
      <w:pPr>
        <w:pStyle w:val="Zkladntext1"/>
        <w:shd w:val="clear" w:color="auto" w:fill="auto"/>
      </w:pPr>
      <w:r>
        <w:t>telefon: XXXX</w:t>
      </w:r>
    </w:p>
    <w:p w:rsidR="00313A97" w:rsidRDefault="00D9620B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t>XXXX</w:t>
        </w:r>
      </w:hyperlink>
      <w:bookmarkStart w:id="0" w:name="_GoBack"/>
      <w:bookmarkEnd w:id="0"/>
    </w:p>
    <w:sectPr w:rsidR="00313A97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620B">
      <w:r>
        <w:separator/>
      </w:r>
    </w:p>
  </w:endnote>
  <w:endnote w:type="continuationSeparator" w:id="0">
    <w:p w:rsidR="00000000" w:rsidRDefault="00D9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97" w:rsidRDefault="00313A97"/>
  </w:footnote>
  <w:footnote w:type="continuationSeparator" w:id="0">
    <w:p w:rsidR="00313A97" w:rsidRDefault="00313A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3A97"/>
    <w:rsid w:val="00313A97"/>
    <w:rsid w:val="00D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</dc:creator>
  <cp:keywords/>
  <cp:lastModifiedBy>Uživatel systému Windows</cp:lastModifiedBy>
  <cp:revision>2</cp:revision>
  <dcterms:created xsi:type="dcterms:W3CDTF">2022-10-13T07:56:00Z</dcterms:created>
  <dcterms:modified xsi:type="dcterms:W3CDTF">2022-10-13T07:56:00Z</dcterms:modified>
</cp:coreProperties>
</file>