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B323" w14:textId="77777777" w:rsidR="00F5617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F59B165" wp14:editId="2EF76A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732308C6" w14:textId="77777777" w:rsidR="00F5617C" w:rsidRDefault="00000000">
      <w:pPr>
        <w:spacing w:after="460" w:line="1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64AC4006" wp14:editId="3F211513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148393" w14:textId="77777777" w:rsidR="00F5617C" w:rsidRDefault="00F5617C">
      <w:pPr>
        <w:spacing w:line="1" w:lineRule="exact"/>
        <w:sectPr w:rsidR="00F5617C">
          <w:pgSz w:w="11900" w:h="16840"/>
          <w:pgMar w:top="1134" w:right="910" w:bottom="80" w:left="248" w:header="706" w:footer="3" w:gutter="0"/>
          <w:pgNumType w:start="1"/>
          <w:cols w:space="720"/>
          <w:noEndnote/>
          <w:docGrid w:linePitch="360"/>
        </w:sectPr>
      </w:pPr>
    </w:p>
    <w:p w14:paraId="08086AC2" w14:textId="4EB9D853" w:rsidR="00F5617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469900" distB="38100" distL="114300" distR="114300" simplePos="0" relativeHeight="125829378" behindDoc="0" locked="0" layoutInCell="1" allowOverlap="1" wp14:anchorId="73324D25" wp14:editId="6BC67D13">
                <wp:simplePos x="0" y="0"/>
                <wp:positionH relativeFrom="page">
                  <wp:posOffset>416560</wp:posOffset>
                </wp:positionH>
                <wp:positionV relativeFrom="paragraph">
                  <wp:posOffset>1539240</wp:posOffset>
                </wp:positionV>
                <wp:extent cx="4377055" cy="56388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055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62"/>
                              <w:gridCol w:w="1997"/>
                              <w:gridCol w:w="1766"/>
                              <w:gridCol w:w="1368"/>
                            </w:tblGrid>
                            <w:tr w:rsidR="00F5617C" w14:paraId="3003842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tblHeader/>
                              </w:trPr>
                              <w:tc>
                                <w:tcPr>
                                  <w:tcW w:w="1762" w:type="dxa"/>
                                  <w:shd w:val="clear" w:color="auto" w:fill="auto"/>
                                  <w:vAlign w:val="center"/>
                                </w:tcPr>
                                <w:p w14:paraId="462891ED" w14:textId="77777777" w:rsidR="00F5617C" w:rsidRDefault="00000000">
                                  <w:pPr>
                                    <w:pStyle w:val="Jin0"/>
                                  </w:pPr>
                                  <w:r>
                                    <w:t>ČÍSLO OBJEDNÁVKY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shd w:val="clear" w:color="auto" w:fill="auto"/>
                                  <w:vAlign w:val="center"/>
                                </w:tcPr>
                                <w:p w14:paraId="1D731188" w14:textId="77777777" w:rsidR="00F5617C" w:rsidRDefault="00000000">
                                  <w:pPr>
                                    <w:pStyle w:val="Jin0"/>
                                    <w:ind w:firstLine="2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NIPEZ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14:paraId="62745F7A" w14:textId="77777777" w:rsidR="00F5617C" w:rsidRDefault="00000000">
                                  <w:pPr>
                                    <w:pStyle w:val="Jin0"/>
                                    <w:ind w:firstLine="220"/>
                                  </w:pPr>
                                  <w: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14:paraId="257FB9B1" w14:textId="77777777" w:rsidR="00F5617C" w:rsidRDefault="00000000">
                                  <w:pPr>
                                    <w:pStyle w:val="Jin0"/>
                                    <w:ind w:firstLine="380"/>
                                  </w:pPr>
                                  <w:r>
                                    <w:t>V OLOMOUCI</w:t>
                                  </w:r>
                                </w:p>
                              </w:tc>
                            </w:tr>
                            <w:tr w:rsidR="00F5617C" w14:paraId="41FE239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762" w:type="dxa"/>
                                  <w:shd w:val="clear" w:color="auto" w:fill="auto"/>
                                  <w:vAlign w:val="center"/>
                                </w:tcPr>
                                <w:p w14:paraId="11F0D51C" w14:textId="77777777" w:rsidR="00F5617C" w:rsidRDefault="00000000">
                                  <w:pPr>
                                    <w:pStyle w:val="Jin0"/>
                                  </w:pPr>
                                  <w:r>
                                    <w:t>0035/10/2022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shd w:val="clear" w:color="auto" w:fill="auto"/>
                                  <w:vAlign w:val="center"/>
                                </w:tcPr>
                                <w:p w14:paraId="5F2C54F5" w14:textId="77777777" w:rsidR="00F5617C" w:rsidRDefault="00000000">
                                  <w:pPr>
                                    <w:pStyle w:val="Jin0"/>
                                    <w:ind w:firstLine="2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79110000-8 Právní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14:paraId="42C42747" w14:textId="77777777" w:rsidR="00F5617C" w:rsidRDefault="00000000">
                                  <w:pPr>
                                    <w:pStyle w:val="Jin0"/>
                                    <w:ind w:firstLine="220"/>
                                  </w:pPr>
                                  <w:r>
                                    <w:t>MUOLX001R56L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14:paraId="7A239453" w14:textId="77777777" w:rsidR="00F5617C" w:rsidRDefault="00000000">
                                  <w:pPr>
                                    <w:pStyle w:val="Jin0"/>
                                    <w:ind w:firstLine="380"/>
                                  </w:pPr>
                                  <w:r>
                                    <w:t>12.10.2022</w:t>
                                  </w:r>
                                </w:p>
                              </w:tc>
                            </w:tr>
                            <w:tr w:rsidR="00F5617C" w14:paraId="02258D9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1762" w:type="dxa"/>
                                  <w:shd w:val="clear" w:color="auto" w:fill="auto"/>
                                </w:tcPr>
                                <w:p w14:paraId="4DA775C6" w14:textId="77777777" w:rsidR="00F5617C" w:rsidRDefault="00F561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7" w:type="dxa"/>
                                  <w:shd w:val="clear" w:color="auto" w:fill="auto"/>
                                  <w:vAlign w:val="bottom"/>
                                </w:tcPr>
                                <w:p w14:paraId="2C5E0FB0" w14:textId="77777777" w:rsidR="00F5617C" w:rsidRDefault="00000000">
                                  <w:pPr>
                                    <w:pStyle w:val="Jin0"/>
                                    <w:ind w:left="2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poradenství a zastupování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</w:tcPr>
                                <w:p w14:paraId="2F8C95DA" w14:textId="77777777" w:rsidR="00F5617C" w:rsidRDefault="00F561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</w:tcPr>
                                <w:p w14:paraId="3F5D878A" w14:textId="77777777" w:rsidR="00F5617C" w:rsidRDefault="00F561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B53570" w14:textId="77777777" w:rsidR="00F5617C" w:rsidRDefault="00F5617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3324D25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32.8pt;margin-top:121.2pt;width:344.65pt;height:44.4pt;z-index:125829378;visibility:visible;mso-wrap-style:square;mso-wrap-distance-left:9pt;mso-wrap-distance-top:37pt;mso-wrap-distance-right:9pt;mso-wrap-distance-bottom: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62"/>
                        <w:gridCol w:w="1997"/>
                        <w:gridCol w:w="1766"/>
                        <w:gridCol w:w="1368"/>
                      </w:tblGrid>
                      <w:tr w:rsidR="00F5617C" w14:paraId="3003842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tblHeader/>
                        </w:trPr>
                        <w:tc>
                          <w:tcPr>
                            <w:tcW w:w="1762" w:type="dxa"/>
                            <w:shd w:val="clear" w:color="auto" w:fill="auto"/>
                            <w:vAlign w:val="center"/>
                          </w:tcPr>
                          <w:p w14:paraId="462891ED" w14:textId="77777777" w:rsidR="00F5617C" w:rsidRDefault="00000000">
                            <w:pPr>
                              <w:pStyle w:val="Jin0"/>
                            </w:pPr>
                            <w:r>
                              <w:t>ČÍSLO OBJEDNÁVKY</w:t>
                            </w:r>
                          </w:p>
                        </w:tc>
                        <w:tc>
                          <w:tcPr>
                            <w:tcW w:w="1997" w:type="dxa"/>
                            <w:shd w:val="clear" w:color="auto" w:fill="auto"/>
                            <w:vAlign w:val="center"/>
                          </w:tcPr>
                          <w:p w14:paraId="1D731188" w14:textId="77777777" w:rsidR="00F5617C" w:rsidRDefault="00000000">
                            <w:pPr>
                              <w:pStyle w:val="Jin0"/>
                              <w:ind w:firstLine="2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NIPEZ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14:paraId="62745F7A" w14:textId="77777777" w:rsidR="00F5617C" w:rsidRDefault="00000000">
                            <w:pPr>
                              <w:pStyle w:val="Jin0"/>
                              <w:ind w:firstLine="220"/>
                            </w:pPr>
                            <w:r>
                              <w:t>ID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14:paraId="257FB9B1" w14:textId="77777777" w:rsidR="00F5617C" w:rsidRDefault="00000000">
                            <w:pPr>
                              <w:pStyle w:val="Jin0"/>
                              <w:ind w:firstLine="380"/>
                            </w:pPr>
                            <w:r>
                              <w:t>V OLOMOUCI</w:t>
                            </w:r>
                          </w:p>
                        </w:tc>
                      </w:tr>
                      <w:tr w:rsidR="00F5617C" w14:paraId="41FE239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1762" w:type="dxa"/>
                            <w:shd w:val="clear" w:color="auto" w:fill="auto"/>
                            <w:vAlign w:val="center"/>
                          </w:tcPr>
                          <w:p w14:paraId="11F0D51C" w14:textId="77777777" w:rsidR="00F5617C" w:rsidRDefault="00000000">
                            <w:pPr>
                              <w:pStyle w:val="Jin0"/>
                            </w:pPr>
                            <w:r>
                              <w:t>0035/10/2022</w:t>
                            </w:r>
                          </w:p>
                        </w:tc>
                        <w:tc>
                          <w:tcPr>
                            <w:tcW w:w="1997" w:type="dxa"/>
                            <w:shd w:val="clear" w:color="auto" w:fill="auto"/>
                            <w:vAlign w:val="center"/>
                          </w:tcPr>
                          <w:p w14:paraId="5F2C54F5" w14:textId="77777777" w:rsidR="00F5617C" w:rsidRDefault="00000000">
                            <w:pPr>
                              <w:pStyle w:val="Jin0"/>
                              <w:ind w:firstLine="2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79110000-8 Právní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14:paraId="42C42747" w14:textId="77777777" w:rsidR="00F5617C" w:rsidRDefault="00000000">
                            <w:pPr>
                              <w:pStyle w:val="Jin0"/>
                              <w:ind w:firstLine="220"/>
                            </w:pPr>
                            <w:r>
                              <w:t>MUOLX001R56L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14:paraId="7A239453" w14:textId="77777777" w:rsidR="00F5617C" w:rsidRDefault="00000000">
                            <w:pPr>
                              <w:pStyle w:val="Jin0"/>
                              <w:ind w:firstLine="380"/>
                            </w:pPr>
                            <w:r>
                              <w:t>12.10.2022</w:t>
                            </w:r>
                          </w:p>
                        </w:tc>
                      </w:tr>
                      <w:tr w:rsidR="00F5617C" w14:paraId="02258D9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1762" w:type="dxa"/>
                            <w:shd w:val="clear" w:color="auto" w:fill="auto"/>
                          </w:tcPr>
                          <w:p w14:paraId="4DA775C6" w14:textId="77777777" w:rsidR="00F5617C" w:rsidRDefault="00F561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7" w:type="dxa"/>
                            <w:shd w:val="clear" w:color="auto" w:fill="auto"/>
                            <w:vAlign w:val="bottom"/>
                          </w:tcPr>
                          <w:p w14:paraId="2C5E0FB0" w14:textId="77777777" w:rsidR="00F5617C" w:rsidRDefault="00000000">
                            <w:pPr>
                              <w:pStyle w:val="Jin0"/>
                              <w:ind w:left="2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poradenství a zastupování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</w:tcPr>
                          <w:p w14:paraId="2F8C95DA" w14:textId="77777777" w:rsidR="00F5617C" w:rsidRDefault="00F561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</w:tcPr>
                          <w:p w14:paraId="3F5D878A" w14:textId="77777777" w:rsidR="00F5617C" w:rsidRDefault="00F561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5B53570" w14:textId="77777777" w:rsidR="00F5617C" w:rsidRDefault="00F5617C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8B92CD3" wp14:editId="32F97C49">
                <wp:simplePos x="0" y="0"/>
                <wp:positionH relativeFrom="page">
                  <wp:posOffset>5247640</wp:posOffset>
                </wp:positionH>
                <wp:positionV relativeFrom="paragraph">
                  <wp:posOffset>12700</wp:posOffset>
                </wp:positionV>
                <wp:extent cx="1304290" cy="112458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124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802ADF" w14:textId="77777777" w:rsidR="00F5617C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MUZEUM UMĚNÍ OLOMOUC</w:t>
                            </w:r>
                          </w:p>
                          <w:p w14:paraId="58F960B6" w14:textId="77777777" w:rsidR="00F5617C" w:rsidRDefault="00000000">
                            <w:pPr>
                              <w:pStyle w:val="Zkladntext1"/>
                            </w:pPr>
                            <w:r>
                              <w:t>státní příspěvková</w:t>
                            </w:r>
                          </w:p>
                          <w:p w14:paraId="72000CB1" w14:textId="77777777" w:rsidR="00F5617C" w:rsidRDefault="00000000">
                            <w:pPr>
                              <w:pStyle w:val="Zkladntext1"/>
                            </w:pPr>
                            <w:r>
                              <w:t>organizace</w:t>
                            </w:r>
                          </w:p>
                          <w:p w14:paraId="06F3D5B2" w14:textId="77777777" w:rsidR="00F5617C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Denisova 47, 771 11 Olomouc</w:t>
                            </w:r>
                          </w:p>
                          <w:p w14:paraId="33C0E5DB" w14:textId="1BF2D3D0" w:rsidR="00F5617C" w:rsidRDefault="00000000" w:rsidP="006C7FB4">
                            <w:pPr>
                              <w:pStyle w:val="Zkladntext1"/>
                            </w:pPr>
                            <w:r>
                              <w:t>+</w:t>
                            </w:r>
                            <w:r w:rsidR="006C7FB4">
                              <w:t>xx</w:t>
                            </w:r>
                          </w:p>
                          <w:p w14:paraId="0A3EDD73" w14:textId="77777777" w:rsidR="00F5617C" w:rsidRDefault="00000000">
                            <w:pPr>
                              <w:pStyle w:val="Zkladntext1"/>
                              <w:spacing w:after="160"/>
                            </w:pPr>
                            <w:hyperlink r:id="rId7" w:history="1">
                              <w:r>
                                <w:t>www.muo.cz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B92CD3" id="Shape 6" o:spid="_x0000_s1027" type="#_x0000_t202" style="position:absolute;margin-left:413.2pt;margin-top:1pt;width:102.7pt;height:88.5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" filled="f" stroked="f">
                <v:textbox inset="0,0,0,0">
                  <w:txbxContent>
                    <w:p w14:paraId="1D802ADF" w14:textId="77777777" w:rsidR="00F5617C" w:rsidRDefault="00000000">
                      <w:pPr>
                        <w:pStyle w:val="Zkladntext1"/>
                        <w:spacing w:after="160"/>
                      </w:pPr>
                      <w:r>
                        <w:t>MUZEUM UMĚNÍ OLOMOUC</w:t>
                      </w:r>
                    </w:p>
                    <w:p w14:paraId="58F960B6" w14:textId="77777777" w:rsidR="00F5617C" w:rsidRDefault="00000000">
                      <w:pPr>
                        <w:pStyle w:val="Zkladntext1"/>
                      </w:pPr>
                      <w:r>
                        <w:t>státní příspěvková</w:t>
                      </w:r>
                    </w:p>
                    <w:p w14:paraId="72000CB1" w14:textId="77777777" w:rsidR="00F5617C" w:rsidRDefault="00000000">
                      <w:pPr>
                        <w:pStyle w:val="Zkladntext1"/>
                      </w:pPr>
                      <w:r>
                        <w:t>organizace</w:t>
                      </w:r>
                    </w:p>
                    <w:p w14:paraId="06F3D5B2" w14:textId="77777777" w:rsidR="00F5617C" w:rsidRDefault="00000000">
                      <w:pPr>
                        <w:pStyle w:val="Zkladntext1"/>
                        <w:spacing w:after="160"/>
                      </w:pPr>
                      <w:r>
                        <w:t>Denisova 47, 771 11 Olomouc</w:t>
                      </w:r>
                    </w:p>
                    <w:p w14:paraId="33C0E5DB" w14:textId="1BF2D3D0" w:rsidR="00F5617C" w:rsidRDefault="00000000" w:rsidP="006C7FB4">
                      <w:pPr>
                        <w:pStyle w:val="Zkladntext1"/>
                      </w:pPr>
                      <w:r>
                        <w:t>+</w:t>
                      </w:r>
                      <w:r w:rsidR="006C7FB4">
                        <w:t>xx</w:t>
                      </w:r>
                    </w:p>
                    <w:p w14:paraId="0A3EDD73" w14:textId="77777777" w:rsidR="00F5617C" w:rsidRDefault="00000000">
                      <w:pPr>
                        <w:pStyle w:val="Zkladntext1"/>
                        <w:spacing w:after="160"/>
                      </w:pPr>
                      <w:hyperlink r:id="rId8" w:history="1">
                        <w:r>
                          <w:t>www.muo.cz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5F44B79" w14:textId="77777777" w:rsidR="00F5617C" w:rsidRDefault="00000000">
      <w:pPr>
        <w:pStyle w:val="Zkladntext30"/>
        <w:spacing w:after="0"/>
      </w:pPr>
      <w:r>
        <w:t>Dodavatel:</w:t>
      </w:r>
    </w:p>
    <w:p w14:paraId="4800473C" w14:textId="77777777" w:rsidR="00F5617C" w:rsidRDefault="00000000">
      <w:pPr>
        <w:pStyle w:val="Zkladntext30"/>
        <w:spacing w:after="0"/>
      </w:pPr>
      <w:r>
        <w:t>VEPŘEK CASKA VLACHOVÁ advokátní kancelář s.r.o.</w:t>
      </w:r>
    </w:p>
    <w:p w14:paraId="4DB9A050" w14:textId="77777777" w:rsidR="00F5617C" w:rsidRDefault="00000000">
      <w:pPr>
        <w:pStyle w:val="Zkladntext30"/>
        <w:spacing w:after="0"/>
      </w:pPr>
      <w:r>
        <w:t>Husova 242/9</w:t>
      </w:r>
    </w:p>
    <w:p w14:paraId="6547FCE5" w14:textId="77777777" w:rsidR="00F5617C" w:rsidRDefault="00000000">
      <w:pPr>
        <w:pStyle w:val="Zkladntext30"/>
        <w:spacing w:after="200"/>
      </w:pPr>
      <w:r>
        <w:t>11000 Praha 1</w:t>
      </w:r>
    </w:p>
    <w:p w14:paraId="15BDC33F" w14:textId="77777777" w:rsidR="00F5617C" w:rsidRDefault="00000000">
      <w:pPr>
        <w:pStyle w:val="Zkladntext30"/>
        <w:spacing w:after="120"/>
      </w:pPr>
      <w:r>
        <w:t>29016088</w:t>
      </w:r>
    </w:p>
    <w:p w14:paraId="2BF80A80" w14:textId="182689CF" w:rsidR="00F5617C" w:rsidRDefault="006C7FB4">
      <w:pPr>
        <w:pStyle w:val="Zkladntext30"/>
        <w:spacing w:before="120"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2821C9FF" wp14:editId="18F2B9AF">
                <wp:simplePos x="0" y="0"/>
                <wp:positionH relativeFrom="page">
                  <wp:posOffset>5057140</wp:posOffset>
                </wp:positionH>
                <wp:positionV relativeFrom="paragraph">
                  <wp:posOffset>374650</wp:posOffset>
                </wp:positionV>
                <wp:extent cx="1731010" cy="135318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353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DAB16E" w14:textId="77777777" w:rsidR="00F5617C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43D59C6E" w14:textId="3ADF3A24" w:rsidR="00F5617C" w:rsidRDefault="006C7FB4">
                            <w:pPr>
                              <w:pStyle w:val="Zkladntext1"/>
                            </w:pPr>
                            <w:r>
                              <w:t>xx</w:t>
                            </w:r>
                          </w:p>
                          <w:p w14:paraId="74DF0F22" w14:textId="5A6C8C4C" w:rsidR="00F5617C" w:rsidRDefault="00000000">
                            <w:pPr>
                              <w:pStyle w:val="Zkladntext1"/>
                            </w:pPr>
                            <w:r>
                              <w:t xml:space="preserve">Číslo účtu: </w:t>
                            </w:r>
                            <w:r w:rsidR="006C7FB4">
                              <w:t>xx</w:t>
                            </w:r>
                          </w:p>
                          <w:p w14:paraId="2C549020" w14:textId="54D36B74" w:rsidR="00F5617C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r w:rsidR="006C7FB4">
                              <w:t>xx</w:t>
                            </w:r>
                            <w:r w:rsidR="006C7FB4">
                              <w:t>: C</w:t>
                            </w:r>
                          </w:p>
                          <w:p w14:paraId="4329F05E" w14:textId="6C797396" w:rsidR="00F5617C" w:rsidRDefault="006C7FB4">
                            <w:pPr>
                              <w:pStyle w:val="Zkladntext1"/>
                            </w:pPr>
                            <w:r>
                              <w:t>xx</w:t>
                            </w:r>
                          </w:p>
                          <w:p w14:paraId="3AF730B2" w14:textId="77777777" w:rsidR="00F5617C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381401BE" w14:textId="77777777" w:rsidR="00F5617C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2E2FD29C" w14:textId="5D671310" w:rsidR="00F5617C" w:rsidRDefault="006C7FB4">
                            <w:pPr>
                              <w:pStyle w:val="Zkladntext1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21C9FF" id="Shape 8" o:spid="_x0000_s1028" type="#_x0000_t202" style="position:absolute;margin-left:398.2pt;margin-top:29.5pt;width:136.3pt;height:106.5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" filled="f" stroked="f">
                <v:textbox inset="0,0,0,0">
                  <w:txbxContent>
                    <w:p w14:paraId="3FDAB16E" w14:textId="77777777" w:rsidR="00F5617C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43D59C6E" w14:textId="3ADF3A24" w:rsidR="00F5617C" w:rsidRDefault="006C7FB4">
                      <w:pPr>
                        <w:pStyle w:val="Zkladntext1"/>
                      </w:pPr>
                      <w:r>
                        <w:t>xx</w:t>
                      </w:r>
                    </w:p>
                    <w:p w14:paraId="74DF0F22" w14:textId="5A6C8C4C" w:rsidR="00F5617C" w:rsidRDefault="00000000">
                      <w:pPr>
                        <w:pStyle w:val="Zkladntext1"/>
                      </w:pPr>
                      <w:r>
                        <w:t xml:space="preserve">Číslo účtu: </w:t>
                      </w:r>
                      <w:r w:rsidR="006C7FB4">
                        <w:t>xx</w:t>
                      </w:r>
                    </w:p>
                    <w:p w14:paraId="2C549020" w14:textId="54D36B74" w:rsidR="00F5617C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r w:rsidR="006C7FB4">
                        <w:t>xx</w:t>
                      </w:r>
                      <w:r w:rsidR="006C7FB4">
                        <w:t>: C</w:t>
                      </w:r>
                    </w:p>
                    <w:p w14:paraId="4329F05E" w14:textId="6C797396" w:rsidR="00F5617C" w:rsidRDefault="006C7FB4">
                      <w:pPr>
                        <w:pStyle w:val="Zkladntext1"/>
                      </w:pPr>
                      <w:r>
                        <w:t>xx</w:t>
                      </w:r>
                    </w:p>
                    <w:p w14:paraId="3AF730B2" w14:textId="77777777" w:rsidR="00F5617C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381401BE" w14:textId="77777777" w:rsidR="00F5617C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2E2FD29C" w14:textId="5D671310" w:rsidR="00F5617C" w:rsidRDefault="006C7FB4">
                      <w:pPr>
                        <w:pStyle w:val="Zkladntext1"/>
                      </w:pPr>
                      <w:r>
                        <w:t>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0000">
        <w:t>Objednávka na poskytnuté právní služby ve věci sporu se spol. Subterra a.s. v počtu 16,30 hod., za období srpen - září 2022, vystavená na základě platné Rámcové dohody.</w:t>
      </w:r>
    </w:p>
    <w:p w14:paraId="65B79655" w14:textId="4AACC297" w:rsidR="00F5617C" w:rsidRDefault="006C7FB4">
      <w:pPr>
        <w:pStyle w:val="Zkladntext30"/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7AE98725" wp14:editId="13B18405">
                <wp:simplePos x="0" y="0"/>
                <wp:positionH relativeFrom="page">
                  <wp:posOffset>5250180</wp:posOffset>
                </wp:positionH>
                <wp:positionV relativeFrom="paragraph">
                  <wp:posOffset>168275</wp:posOffset>
                </wp:positionV>
                <wp:extent cx="1551305" cy="122364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1223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BD844A" w14:textId="77777777" w:rsidR="00F5617C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Zajištění právního poradenství a zastupování na základě Rámcové dohody.</w:t>
                            </w:r>
                          </w:p>
                          <w:p w14:paraId="5C88D24A" w14:textId="51A15627" w:rsidR="00F5617C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 xml:space="preserve">PODPIS SCHVALUJÍCÍHO: (vedoucí oddělení, referátu, odboru) </w:t>
                            </w:r>
                            <w:r w:rsidR="006C7FB4">
                              <w:t>xxx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98725" id="Shape 10" o:spid="_x0000_s1029" type="#_x0000_t202" style="position:absolute;margin-left:413.4pt;margin-top:13.25pt;width:122.15pt;height:96.35pt;z-index:125829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" filled="f" stroked="f">
                <v:textbox inset="0,0,0,0">
                  <w:txbxContent>
                    <w:p w14:paraId="17BD844A" w14:textId="77777777" w:rsidR="00F5617C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Zajištění právního poradenství a zastupování na základě Rámcové dohody.</w:t>
                      </w:r>
                    </w:p>
                    <w:p w14:paraId="5C88D24A" w14:textId="51A15627" w:rsidR="00F5617C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r>
                        <w:t xml:space="preserve">PODPIS SCHVALUJÍCÍHO: (vedoucí oddělení, referátu, odboru) </w:t>
                      </w:r>
                      <w:r w:rsidR="006C7FB4">
                        <w:t>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0000">
        <w:rPr>
          <w:b/>
          <w:bCs/>
        </w:rPr>
        <w:t>Předpokládaná hodnota: 52 265,95 Kč</w:t>
      </w:r>
    </w:p>
    <w:p w14:paraId="4F0F1FCF" w14:textId="3036BCEF" w:rsidR="00F5617C" w:rsidRDefault="00000000">
      <w:pPr>
        <w:pStyle w:val="Zkladntext30"/>
        <w:spacing w:after="200"/>
      </w:pPr>
      <w:r>
        <w:t>Děkuji</w:t>
      </w:r>
    </w:p>
    <w:p w14:paraId="12441561" w14:textId="77777777" w:rsidR="00F5617C" w:rsidRDefault="00000000">
      <w:pPr>
        <w:pStyle w:val="Zkladntext30"/>
        <w:spacing w:after="0"/>
      </w:pPr>
      <w:r>
        <w:t>Mgr. Ondřej Zatloukal</w:t>
      </w:r>
    </w:p>
    <w:p w14:paraId="58F4E129" w14:textId="77777777" w:rsidR="00F5617C" w:rsidRDefault="00000000">
      <w:pPr>
        <w:pStyle w:val="Zkladntext30"/>
        <w:spacing w:after="200"/>
      </w:pPr>
      <w:r>
        <w:t>ředitel Muzea umění Olomouc</w:t>
      </w:r>
    </w:p>
    <w:p w14:paraId="456EC134" w14:textId="77777777" w:rsidR="00F5617C" w:rsidRDefault="00000000">
      <w:pPr>
        <w:pStyle w:val="Zkladntext30"/>
        <w:spacing w:after="0"/>
        <w:sectPr w:rsidR="00F5617C">
          <w:type w:val="continuous"/>
          <w:pgSz w:w="11900" w:h="16840"/>
          <w:pgMar w:top="1134" w:right="3963" w:bottom="80" w:left="656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44F6C387" w14:textId="77777777" w:rsidR="00F5617C" w:rsidRDefault="00F5617C">
      <w:pPr>
        <w:spacing w:line="239" w:lineRule="exact"/>
        <w:rPr>
          <w:sz w:val="19"/>
          <w:szCs w:val="19"/>
        </w:rPr>
      </w:pPr>
    </w:p>
    <w:p w14:paraId="49B7F180" w14:textId="77777777" w:rsidR="00F5617C" w:rsidRDefault="00F5617C">
      <w:pPr>
        <w:spacing w:line="1" w:lineRule="exact"/>
        <w:sectPr w:rsidR="00F5617C">
          <w:type w:val="continuous"/>
          <w:pgSz w:w="11900" w:h="16840"/>
          <w:pgMar w:top="1134" w:right="0" w:bottom="80" w:left="0" w:header="0" w:footer="3" w:gutter="0"/>
          <w:cols w:space="720"/>
          <w:noEndnote/>
          <w:docGrid w:linePitch="360"/>
        </w:sectPr>
      </w:pPr>
    </w:p>
    <w:p w14:paraId="30B8A513" w14:textId="77777777" w:rsidR="00F5617C" w:rsidRDefault="00000000">
      <w:pPr>
        <w:pStyle w:val="Zkladntext1"/>
        <w:framePr w:w="2299" w:h="1603" w:wrap="none" w:vAnchor="text" w:hAnchor="page" w:x="8265" w:y="21"/>
      </w:pPr>
      <w:r>
        <w:t>PODPIS SPRÁVCE ROZPOČTU: potvrzuji, že jsem prověřil(a) připravovanou operaci ustan.</w:t>
      </w:r>
    </w:p>
    <w:p w14:paraId="36A1A11F" w14:textId="77777777" w:rsidR="00F5617C" w:rsidRDefault="00000000">
      <w:pPr>
        <w:pStyle w:val="Zkladntext1"/>
        <w:framePr w:w="2299" w:h="1603" w:wrap="none" w:vAnchor="text" w:hAnchor="page" w:x="8265" w:y="21"/>
        <w:spacing w:after="160"/>
      </w:pPr>
      <w:r>
        <w:t>§ 13 vyhlášky 416/2004 Sb.</w:t>
      </w:r>
    </w:p>
    <w:p w14:paraId="71AEE638" w14:textId="77777777" w:rsidR="00F5617C" w:rsidRDefault="00000000">
      <w:pPr>
        <w:pStyle w:val="Zkladntext1"/>
        <w:framePr w:w="2299" w:h="1603" w:wrap="none" w:vAnchor="text" w:hAnchor="page" w:x="8265" w:y="21"/>
      </w:pPr>
      <w:r>
        <w:t>INDIVIDUÁLNÍ PŘÍSLIB KČ bez DPH:</w:t>
      </w:r>
    </w:p>
    <w:p w14:paraId="5DC2E8E1" w14:textId="77777777" w:rsidR="00F5617C" w:rsidRDefault="00000000">
      <w:pPr>
        <w:pStyle w:val="Zkladntext1"/>
        <w:framePr w:w="2299" w:h="1603" w:wrap="none" w:vAnchor="text" w:hAnchor="page" w:x="8265" w:y="21"/>
      </w:pPr>
      <w:r>
        <w:t>s DPH: 52 265,95 Kč</w:t>
      </w:r>
    </w:p>
    <w:p w14:paraId="196CE75E" w14:textId="29D7F72F" w:rsidR="00F5617C" w:rsidRDefault="006C7FB4">
      <w:pPr>
        <w:pStyle w:val="Zkladntext1"/>
        <w:framePr w:w="2299" w:h="1603" w:wrap="none" w:vAnchor="text" w:hAnchor="page" w:x="8265" w:y="21"/>
      </w:pPr>
      <w:r>
        <w:t>xx</w:t>
      </w:r>
    </w:p>
    <w:p w14:paraId="01F4BCA5" w14:textId="77777777" w:rsidR="00F5617C" w:rsidRDefault="00000000">
      <w:pPr>
        <w:pStyle w:val="Zkladntext1"/>
        <w:framePr w:w="1080" w:h="878" w:wrap="none" w:vAnchor="text" w:hAnchor="page" w:x="8265" w:y="1940"/>
        <w:spacing w:after="160"/>
      </w:pPr>
      <w:r>
        <w:t>datum a podpis</w:t>
      </w:r>
    </w:p>
    <w:p w14:paraId="24F5C1F6" w14:textId="77777777" w:rsidR="00F5617C" w:rsidRDefault="00000000">
      <w:pPr>
        <w:pStyle w:val="Zkladntext1"/>
        <w:framePr w:w="1080" w:h="878" w:wrap="none" w:vAnchor="text" w:hAnchor="page" w:x="8265" w:y="1940"/>
        <w:spacing w:after="160"/>
      </w:pPr>
      <w:r>
        <w:t>Dotace</w:t>
      </w:r>
    </w:p>
    <w:p w14:paraId="031EC0CE" w14:textId="77777777" w:rsidR="00F5617C" w:rsidRDefault="00000000">
      <w:pPr>
        <w:pStyle w:val="Zkladntext1"/>
        <w:framePr w:w="1080" w:h="878" w:wrap="none" w:vAnchor="text" w:hAnchor="page" w:x="8265" w:y="1940"/>
        <w:spacing w:after="160"/>
      </w:pPr>
      <w:r>
        <w:t>VÝSTAVA</w:t>
      </w:r>
    </w:p>
    <w:p w14:paraId="4DD75F6C" w14:textId="77777777" w:rsidR="00F5617C" w:rsidRDefault="00F5617C">
      <w:pPr>
        <w:spacing w:line="360" w:lineRule="exact"/>
      </w:pPr>
    </w:p>
    <w:p w14:paraId="5A74A21A" w14:textId="77777777" w:rsidR="00F5617C" w:rsidRDefault="00F5617C">
      <w:pPr>
        <w:spacing w:line="360" w:lineRule="exact"/>
      </w:pPr>
    </w:p>
    <w:p w14:paraId="477BB78E" w14:textId="77777777" w:rsidR="00F5617C" w:rsidRDefault="00F5617C">
      <w:pPr>
        <w:spacing w:line="360" w:lineRule="exact"/>
      </w:pPr>
    </w:p>
    <w:p w14:paraId="703DA2F1" w14:textId="77777777" w:rsidR="00F5617C" w:rsidRDefault="00F5617C">
      <w:pPr>
        <w:spacing w:line="360" w:lineRule="exact"/>
      </w:pPr>
    </w:p>
    <w:p w14:paraId="07A0E806" w14:textId="77777777" w:rsidR="00F5617C" w:rsidRDefault="00F5617C">
      <w:pPr>
        <w:spacing w:line="360" w:lineRule="exact"/>
      </w:pPr>
    </w:p>
    <w:p w14:paraId="42F1D405" w14:textId="77777777" w:rsidR="00F5617C" w:rsidRDefault="00F5617C">
      <w:pPr>
        <w:spacing w:line="360" w:lineRule="exact"/>
      </w:pPr>
    </w:p>
    <w:p w14:paraId="525F933D" w14:textId="77777777" w:rsidR="00F5617C" w:rsidRDefault="00F5617C">
      <w:pPr>
        <w:spacing w:after="657" w:line="1" w:lineRule="exact"/>
      </w:pPr>
    </w:p>
    <w:p w14:paraId="37A079AE" w14:textId="77777777" w:rsidR="00F5617C" w:rsidRDefault="00F5617C">
      <w:pPr>
        <w:spacing w:line="1" w:lineRule="exact"/>
        <w:sectPr w:rsidR="00F5617C">
          <w:type w:val="continuous"/>
          <w:pgSz w:w="11900" w:h="16840"/>
          <w:pgMar w:top="1134" w:right="910" w:bottom="80" w:left="248" w:header="0" w:footer="3" w:gutter="0"/>
          <w:cols w:space="720"/>
          <w:noEndnote/>
          <w:docGrid w:linePitch="360"/>
        </w:sectPr>
      </w:pPr>
    </w:p>
    <w:p w14:paraId="2268DEFB" w14:textId="77777777" w:rsidR="00F5617C" w:rsidRDefault="00F5617C">
      <w:pPr>
        <w:spacing w:line="240" w:lineRule="exact"/>
        <w:rPr>
          <w:sz w:val="19"/>
          <w:szCs w:val="19"/>
        </w:rPr>
      </w:pPr>
    </w:p>
    <w:p w14:paraId="2C3F03B3" w14:textId="77777777" w:rsidR="00F5617C" w:rsidRDefault="00F5617C">
      <w:pPr>
        <w:spacing w:line="240" w:lineRule="exact"/>
        <w:rPr>
          <w:sz w:val="19"/>
          <w:szCs w:val="19"/>
        </w:rPr>
      </w:pPr>
    </w:p>
    <w:p w14:paraId="087DAC91" w14:textId="77777777" w:rsidR="00F5617C" w:rsidRDefault="00F5617C">
      <w:pPr>
        <w:spacing w:line="240" w:lineRule="exact"/>
        <w:rPr>
          <w:sz w:val="19"/>
          <w:szCs w:val="19"/>
        </w:rPr>
      </w:pPr>
    </w:p>
    <w:p w14:paraId="5851F58A" w14:textId="77777777" w:rsidR="00F5617C" w:rsidRDefault="00F5617C">
      <w:pPr>
        <w:spacing w:line="240" w:lineRule="exact"/>
        <w:rPr>
          <w:sz w:val="19"/>
          <w:szCs w:val="19"/>
        </w:rPr>
      </w:pPr>
    </w:p>
    <w:p w14:paraId="5B45982E" w14:textId="77777777" w:rsidR="00F5617C" w:rsidRDefault="00F5617C">
      <w:pPr>
        <w:spacing w:line="240" w:lineRule="exact"/>
        <w:rPr>
          <w:sz w:val="19"/>
          <w:szCs w:val="19"/>
        </w:rPr>
      </w:pPr>
    </w:p>
    <w:p w14:paraId="17EC0FE1" w14:textId="77777777" w:rsidR="00F5617C" w:rsidRDefault="00F5617C">
      <w:pPr>
        <w:spacing w:line="240" w:lineRule="exact"/>
        <w:rPr>
          <w:sz w:val="19"/>
          <w:szCs w:val="19"/>
        </w:rPr>
      </w:pPr>
    </w:p>
    <w:p w14:paraId="5629E52E" w14:textId="77777777" w:rsidR="00F5617C" w:rsidRDefault="00F5617C">
      <w:pPr>
        <w:spacing w:line="240" w:lineRule="exact"/>
        <w:rPr>
          <w:sz w:val="19"/>
          <w:szCs w:val="19"/>
        </w:rPr>
      </w:pPr>
    </w:p>
    <w:p w14:paraId="204A09A1" w14:textId="77777777" w:rsidR="00F5617C" w:rsidRDefault="00F5617C">
      <w:pPr>
        <w:spacing w:line="240" w:lineRule="exact"/>
        <w:rPr>
          <w:sz w:val="19"/>
          <w:szCs w:val="19"/>
        </w:rPr>
      </w:pPr>
    </w:p>
    <w:p w14:paraId="536018E3" w14:textId="77777777" w:rsidR="00F5617C" w:rsidRDefault="00F5617C">
      <w:pPr>
        <w:spacing w:line="240" w:lineRule="exact"/>
        <w:rPr>
          <w:sz w:val="19"/>
          <w:szCs w:val="19"/>
        </w:rPr>
      </w:pPr>
    </w:p>
    <w:p w14:paraId="28A7AD89" w14:textId="77777777" w:rsidR="00F5617C" w:rsidRDefault="00F5617C">
      <w:pPr>
        <w:spacing w:line="240" w:lineRule="exact"/>
        <w:rPr>
          <w:sz w:val="19"/>
          <w:szCs w:val="19"/>
        </w:rPr>
      </w:pPr>
    </w:p>
    <w:p w14:paraId="43B917EB" w14:textId="77777777" w:rsidR="00F5617C" w:rsidRDefault="00F5617C">
      <w:pPr>
        <w:spacing w:line="240" w:lineRule="exact"/>
        <w:rPr>
          <w:sz w:val="19"/>
          <w:szCs w:val="19"/>
        </w:rPr>
      </w:pPr>
    </w:p>
    <w:p w14:paraId="2ED76039" w14:textId="77777777" w:rsidR="00F5617C" w:rsidRDefault="00F5617C">
      <w:pPr>
        <w:spacing w:line="240" w:lineRule="exact"/>
        <w:rPr>
          <w:sz w:val="19"/>
          <w:szCs w:val="19"/>
        </w:rPr>
      </w:pPr>
    </w:p>
    <w:p w14:paraId="179339FC" w14:textId="77777777" w:rsidR="00F5617C" w:rsidRDefault="00F5617C">
      <w:pPr>
        <w:spacing w:line="240" w:lineRule="exact"/>
        <w:rPr>
          <w:sz w:val="19"/>
          <w:szCs w:val="19"/>
        </w:rPr>
      </w:pPr>
    </w:p>
    <w:p w14:paraId="062432C5" w14:textId="77777777" w:rsidR="00F5617C" w:rsidRDefault="00F5617C">
      <w:pPr>
        <w:spacing w:before="93" w:after="93" w:line="240" w:lineRule="exact"/>
        <w:rPr>
          <w:sz w:val="19"/>
          <w:szCs w:val="19"/>
        </w:rPr>
      </w:pPr>
    </w:p>
    <w:p w14:paraId="35BC6837" w14:textId="77777777" w:rsidR="00F5617C" w:rsidRDefault="00F5617C">
      <w:pPr>
        <w:spacing w:line="1" w:lineRule="exact"/>
        <w:sectPr w:rsidR="00F5617C">
          <w:type w:val="continuous"/>
          <w:pgSz w:w="11900" w:h="16840"/>
          <w:pgMar w:top="1134" w:right="0" w:bottom="80" w:left="0" w:header="0" w:footer="3" w:gutter="0"/>
          <w:cols w:space="720"/>
          <w:noEndnote/>
          <w:docGrid w:linePitch="360"/>
        </w:sectPr>
      </w:pPr>
    </w:p>
    <w:p w14:paraId="17F6C5BF" w14:textId="77777777" w:rsidR="00F5617C" w:rsidRDefault="00000000">
      <w:pPr>
        <w:pStyle w:val="Zkladntext40"/>
      </w:pPr>
      <w:r>
        <w:t>Příkazce operace</w:t>
      </w:r>
    </w:p>
    <w:p w14:paraId="710CF9F7" w14:textId="77777777" w:rsidR="00F5617C" w:rsidRDefault="00000000">
      <w:pPr>
        <w:pStyle w:val="Zkladntext40"/>
      </w:pPr>
      <w:r>
        <w:t>Datum: 13.10.2022 13:38:06</w:t>
      </w:r>
    </w:p>
    <w:p w14:paraId="158CA29B" w14:textId="5DEC5B49" w:rsidR="00F5617C" w:rsidRDefault="006C7FB4">
      <w:pPr>
        <w:pStyle w:val="Zkladntext20"/>
        <w:sectPr w:rsidR="00F5617C">
          <w:type w:val="continuous"/>
          <w:pgSz w:w="11900" w:h="16840"/>
          <w:pgMar w:top="1134" w:right="1899" w:bottom="80" w:left="248" w:header="0" w:footer="3" w:gutter="0"/>
          <w:cols w:space="720"/>
          <w:noEndnote/>
          <w:docGrid w:linePitch="360"/>
        </w:sectPr>
      </w:pPr>
      <w:r>
        <w:t>xx</w:t>
      </w:r>
    </w:p>
    <w:p w14:paraId="6BFAB535" w14:textId="2736AB65" w:rsidR="00F5617C" w:rsidRDefault="006C7FB4">
      <w:pPr>
        <w:pStyle w:val="Zkladntext50"/>
        <w:spacing w:after="60"/>
      </w:pPr>
      <w:r>
        <w:t>xx</w:t>
      </w:r>
    </w:p>
    <w:p w14:paraId="184ADDB7" w14:textId="05B05C16" w:rsidR="00F5617C" w:rsidRDefault="006C7FB4">
      <w:pPr>
        <w:pStyle w:val="Zkladntext40"/>
      </w:pPr>
      <w:r>
        <w:t>xx</w:t>
      </w:r>
    </w:p>
    <w:p w14:paraId="28A86CAB" w14:textId="3B075FAD" w:rsidR="00F5617C" w:rsidRDefault="006C7FB4">
      <w:pPr>
        <w:pStyle w:val="Zkladntext20"/>
        <w:spacing w:after="60" w:line="252" w:lineRule="auto"/>
      </w:pPr>
      <w:r>
        <w:t>xx</w:t>
      </w:r>
    </w:p>
    <w:p w14:paraId="605DA8D9" w14:textId="77777777" w:rsidR="00F5617C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042366AD" w14:textId="77777777" w:rsidR="00F5617C" w:rsidRDefault="00000000">
      <w:pPr>
        <w:pStyle w:val="Zkladntext40"/>
      </w:pPr>
      <w:r>
        <w:t>Správce rozpočtu</w:t>
      </w:r>
    </w:p>
    <w:p w14:paraId="5D26A628" w14:textId="77777777" w:rsidR="00F5617C" w:rsidRDefault="00000000">
      <w:pPr>
        <w:pStyle w:val="Zkladntext40"/>
      </w:pPr>
      <w:r>
        <w:t>Datum: 12.10.2022 15:47:03</w:t>
      </w:r>
    </w:p>
    <w:p w14:paraId="0B0A5520" w14:textId="3212B2E5" w:rsidR="00F5617C" w:rsidRDefault="006C7FB4">
      <w:pPr>
        <w:pStyle w:val="Zkladntext20"/>
      </w:pPr>
      <w:r>
        <w:t>xx</w:t>
      </w:r>
    </w:p>
    <w:p w14:paraId="2670523E" w14:textId="77777777" w:rsidR="00F5617C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3E0FCF0B" w14:textId="77777777" w:rsidR="00F5617C" w:rsidRDefault="00000000">
      <w:pPr>
        <w:pStyle w:val="Zkladntext40"/>
      </w:pPr>
      <w:r>
        <w:t>Ekonom</w:t>
      </w:r>
    </w:p>
    <w:p w14:paraId="7F86AD83" w14:textId="77777777" w:rsidR="00F5617C" w:rsidRDefault="00000000">
      <w:pPr>
        <w:pStyle w:val="Zkladntext40"/>
      </w:pPr>
      <w:r>
        <w:t>Datum: 12.10.2022 16:10:33</w:t>
      </w:r>
    </w:p>
    <w:p w14:paraId="6EC196BC" w14:textId="110DB954" w:rsidR="00F5617C" w:rsidRDefault="006C7FB4">
      <w:pPr>
        <w:pStyle w:val="Zkladntext20"/>
        <w:spacing w:after="60" w:line="252" w:lineRule="auto"/>
      </w:pPr>
      <w:r>
        <w:t>xx</w:t>
      </w:r>
    </w:p>
    <w:p w14:paraId="13C08B55" w14:textId="77777777" w:rsidR="00F5617C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CADF80B" w14:textId="77777777" w:rsidR="00F5617C" w:rsidRDefault="00000000">
      <w:pPr>
        <w:pStyle w:val="Zkladntext40"/>
      </w:pPr>
      <w:r>
        <w:t>Registr smluv</w:t>
      </w:r>
    </w:p>
    <w:p w14:paraId="1911B8BB" w14:textId="77777777" w:rsidR="00F5617C" w:rsidRDefault="00000000">
      <w:pPr>
        <w:pStyle w:val="Zkladntext40"/>
      </w:pPr>
      <w:r>
        <w:t>Datum: 13.10.2022 13:12:50</w:t>
      </w:r>
    </w:p>
    <w:p w14:paraId="6763EBCB" w14:textId="4DEE7920" w:rsidR="00F5617C" w:rsidRDefault="006C7FB4">
      <w:pPr>
        <w:pStyle w:val="Zkladntext20"/>
      </w:pPr>
      <w:r>
        <w:t>xx</w:t>
      </w:r>
    </w:p>
    <w:sectPr w:rsidR="00F5617C">
      <w:type w:val="continuous"/>
      <w:pgSz w:w="11900" w:h="16840"/>
      <w:pgMar w:top="1134" w:right="1899" w:bottom="80" w:left="248" w:header="0" w:footer="3" w:gutter="0"/>
      <w:cols w:num="5" w:space="720" w:equalWidth="0">
        <w:col w:w="1915" w:space="106"/>
        <w:col w:w="1670" w:space="350"/>
        <w:col w:w="1666" w:space="355"/>
        <w:col w:w="1666" w:space="355"/>
        <w:col w:w="167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3AE9" w14:textId="77777777" w:rsidR="008C2427" w:rsidRDefault="008C2427">
      <w:r>
        <w:separator/>
      </w:r>
    </w:p>
  </w:endnote>
  <w:endnote w:type="continuationSeparator" w:id="0">
    <w:p w14:paraId="1E179F38" w14:textId="77777777" w:rsidR="008C2427" w:rsidRDefault="008C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7B7D" w14:textId="77777777" w:rsidR="008C2427" w:rsidRDefault="008C2427"/>
  </w:footnote>
  <w:footnote w:type="continuationSeparator" w:id="0">
    <w:p w14:paraId="0C397F53" w14:textId="77777777" w:rsidR="008C2427" w:rsidRDefault="008C24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7C"/>
    <w:rsid w:val="006C7FB4"/>
    <w:rsid w:val="008C2427"/>
    <w:rsid w:val="00F5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83F6"/>
  <w15:docId w15:val="{8C246B92-B4AB-47F9-AC9A-FA5F72F8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160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pacing w:after="30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2022-10-13T11:47:00Z</dcterms:created>
  <dcterms:modified xsi:type="dcterms:W3CDTF">2022-10-13T11:49:00Z</dcterms:modified>
</cp:coreProperties>
</file>