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D2D" w14:textId="77777777" w:rsidR="0005065D" w:rsidRPr="0005065D" w:rsidRDefault="0005065D" w:rsidP="0005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658AE0" wp14:editId="198DB83A">
            <wp:extent cx="381000" cy="381000"/>
            <wp:effectExtent l="0" t="0" r="0" b="0"/>
            <wp:docPr id="8" name=":11m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892"/>
        <w:gridCol w:w="30"/>
        <w:gridCol w:w="3780"/>
      </w:tblGrid>
      <w:tr w:rsidR="0005065D" w:rsidRPr="0005065D" w14:paraId="2AE22D96" w14:textId="77777777" w:rsidTr="000506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4"/>
            </w:tblGrid>
            <w:tr w:rsidR="0005065D" w:rsidRPr="0005065D" w14:paraId="1BEEB7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3610C" w14:textId="14E0DDEA" w:rsidR="0005065D" w:rsidRPr="0005065D" w:rsidRDefault="0005065D" w:rsidP="0005065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506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proofErr w:type="spellEnd"/>
                  <w:r w:rsidRPr="000506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via </w:t>
                  </w:r>
                  <w:proofErr w:type="spellStart"/>
                  <w:r w:rsidRPr="000506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05065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</w:t>
                  </w:r>
                </w:p>
              </w:tc>
            </w:tr>
          </w:tbl>
          <w:p w14:paraId="3005F878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19DA8C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0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CE13E7E" wp14:editId="1827552C">
                  <wp:extent cx="9525" cy="9525"/>
                  <wp:effectExtent l="0" t="0" r="0" b="0"/>
                  <wp:docPr id="6" name="obrázek 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6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 10. 2022 14:50 (před 18 hodinami)</w:t>
            </w:r>
          </w:p>
        </w:tc>
      </w:tr>
      <w:tr w:rsidR="0005065D" w:rsidRPr="0005065D" w14:paraId="379FA21D" w14:textId="77777777" w:rsidTr="0005065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FBAFBB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F916369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065D" w:rsidRPr="0005065D" w14:paraId="267A9F99" w14:textId="77777777" w:rsidTr="0005065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21B0CD4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C7CFC5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4971B2" w14:textId="77777777" w:rsidR="0005065D" w:rsidRPr="0005065D" w:rsidRDefault="0005065D" w:rsidP="000506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</w:tblGrid>
      <w:tr w:rsidR="0005065D" w:rsidRPr="0005065D" w14:paraId="4E7AF3A4" w14:textId="77777777" w:rsidTr="0005065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</w:tblGrid>
            <w:tr w:rsidR="0005065D" w:rsidRPr="0005065D" w14:paraId="65AE2BDD" w14:textId="77777777" w:rsidTr="0005065D">
              <w:trPr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05065D" w:rsidRPr="0005065D" w14:paraId="1F65ECC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9B8D96" w14:textId="13C3E5DE" w:rsidR="0005065D" w:rsidRPr="0005065D" w:rsidRDefault="0005065D" w:rsidP="000506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06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</w:p>
                      <w:p w14:paraId="679377C0" w14:textId="77777777" w:rsidR="0005065D" w:rsidRPr="0005065D" w:rsidRDefault="0005065D" w:rsidP="000506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5065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7FB33F4" wp14:editId="3B04EF9B">
                              <wp:extent cx="9525" cy="9525"/>
                              <wp:effectExtent l="0" t="0" r="0" b="0"/>
                              <wp:docPr id="7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43A251A" w14:textId="6820D81D" w:rsidR="0005065D" w:rsidRPr="0005065D" w:rsidRDefault="0005065D" w:rsidP="000506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5D599D2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DE1B910" w14:textId="77777777" w:rsidR="0005065D" w:rsidRPr="0005065D" w:rsidRDefault="0005065D" w:rsidP="0005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0535C644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 </w:t>
      </w:r>
    </w:p>
    <w:p w14:paraId="7B03CFEE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 </w:t>
      </w:r>
    </w:p>
    <w:p w14:paraId="5C4CC443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Dobrý den</w:t>
      </w:r>
    </w:p>
    <w:p w14:paraId="08122046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 </w:t>
      </w:r>
    </w:p>
    <w:p w14:paraId="3A6CE06B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Děkujeme za Vaši objednávku. Její potvrzení včetně předpokládaného termínu dodání naleznete v příloze.</w:t>
      </w:r>
    </w:p>
    <w:p w14:paraId="7DEA2B2E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 </w:t>
      </w:r>
    </w:p>
    <w:p w14:paraId="1B877A66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S pozdravem a přáním příjemného dne</w:t>
      </w:r>
    </w:p>
    <w:p w14:paraId="376F6A1B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val="en-US" w:eastAsia="cs-CZ"/>
        </w:rPr>
        <w:t> </w:t>
      </w:r>
    </w:p>
    <w:p w14:paraId="4846597C" w14:textId="77777777" w:rsidR="0005065D" w:rsidRPr="0005065D" w:rsidRDefault="0005065D" w:rsidP="0005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65D">
        <w:rPr>
          <w:rFonts w:ascii="Times New Roman" w:eastAsia="Times New Roman" w:hAnsi="Times New Roman" w:cs="Times New Roman"/>
          <w:lang w:eastAsia="cs-CZ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05065D" w:rsidRPr="0005065D" w14:paraId="6883B67B" w14:textId="77777777" w:rsidTr="0005065D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D56B" w14:textId="77777777" w:rsidR="0005065D" w:rsidRPr="0005065D" w:rsidRDefault="0005065D" w:rsidP="000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065D">
              <w:rPr>
                <w:rFonts w:ascii="Arial" w:eastAsia="Times New Roman" w:hAnsi="Arial" w:cs="Arial"/>
                <w:noProof/>
                <w:color w:val="7C878E"/>
                <w:sz w:val="12"/>
                <w:szCs w:val="12"/>
                <w:lang w:eastAsia="cs-CZ"/>
              </w:rPr>
              <mc:AlternateContent>
                <mc:Choice Requires="wps">
                  <w:drawing>
                    <wp:inline distT="0" distB="0" distL="0" distR="0" wp14:anchorId="4768F097" wp14:editId="1FE29E2F">
                      <wp:extent cx="1514475" cy="895350"/>
                      <wp:effectExtent l="0" t="0" r="0" b="0"/>
                      <wp:docPr id="5" name="m_6082200621117769044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97200" id="m_6082200621117769044Picture 30" o:spid="_x0000_s1026" style="width:11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4EE0" w14:textId="2BAAF736" w:rsidR="0005065D" w:rsidRPr="0005065D" w:rsidRDefault="0005065D" w:rsidP="0005065D">
            <w:pPr>
              <w:spacing w:before="100" w:beforeAutospacing="1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ova Cond" w:eastAsia="Times New Roman" w:hAnsi="Arial Nova Cond" w:cs="Times New Roman"/>
                <w:b/>
                <w:bCs/>
                <w:color w:val="811167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BB86" w14:textId="77777777" w:rsidR="0005065D" w:rsidRPr="0005065D" w:rsidRDefault="0005065D" w:rsidP="00050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065D">
              <w:rPr>
                <w:rFonts w:ascii="Arial Nova Cond" w:eastAsia="Times New Roman" w:hAnsi="Arial Nova Cond" w:cs="Times New Roman"/>
                <w:color w:val="EA1C2C"/>
                <w:sz w:val="16"/>
                <w:szCs w:val="16"/>
                <w:lang w:eastAsia="cs-CZ"/>
              </w:rPr>
              <w:t xml:space="preserve">   </w:t>
            </w:r>
          </w:p>
        </w:tc>
      </w:tr>
      <w:tr w:rsidR="0005065D" w:rsidRPr="0005065D" w14:paraId="6FE65C08" w14:textId="77777777" w:rsidTr="0005065D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FFC6C5F" w14:textId="77777777" w:rsidR="0005065D" w:rsidRPr="0005065D" w:rsidRDefault="0005065D" w:rsidP="0005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2A44" w14:textId="77777777" w:rsidR="0005065D" w:rsidRPr="0005065D" w:rsidRDefault="0005065D" w:rsidP="0005065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065D">
              <w:rPr>
                <w:rFonts w:ascii="Arial Nova Cond" w:eastAsia="Times New Roman" w:hAnsi="Arial Nova Cond" w:cs="Times New Roman"/>
                <w:caps/>
                <w:sz w:val="18"/>
                <w:szCs w:val="18"/>
                <w:lang w:eastAsia="cs-CZ"/>
              </w:rPr>
              <w:t>CUSTOMER SUPPORT SPECIALIST</w:t>
            </w:r>
          </w:p>
          <w:p w14:paraId="00203D90" w14:textId="44BCC6CD" w:rsidR="0005065D" w:rsidRPr="0005065D" w:rsidRDefault="0005065D" w:rsidP="0005065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065D">
              <w:rPr>
                <w:rFonts w:ascii="Arial Nova Cond" w:eastAsia="Times New Roman" w:hAnsi="Arial Nova Cond" w:cs="Times New Roman"/>
                <w:b/>
                <w:bCs/>
                <w:color w:val="811167"/>
                <w:sz w:val="24"/>
                <w:szCs w:val="24"/>
                <w:lang w:eastAsia="cs-CZ"/>
              </w:rPr>
              <w:t>M:</w:t>
            </w:r>
            <w:r w:rsidRPr="0005065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 xml:space="preserve"> +420 732 838 632   </w:t>
            </w:r>
            <w:r w:rsidRPr="0005065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hyperlink r:id="rId6" w:tgtFrame="_blank" w:history="1">
              <w:r w:rsidRPr="0005065D">
                <w:rPr>
                  <w:rFonts w:ascii="Arial Nova Cond" w:eastAsia="Times New Roman" w:hAnsi="Arial Nova Cond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www.beckmancoulter.com</w:t>
              </w:r>
            </w:hyperlink>
            <w:r w:rsidRPr="0005065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 xml:space="preserve"> |</w:t>
            </w:r>
            <w:r w:rsidRPr="0005065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 xml:space="preserve"> </w:t>
            </w:r>
            <w:hyperlink r:id="rId7" w:history="1">
              <w:r w:rsidRPr="00D00CD3"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xxxxxx</w:t>
              </w:r>
              <w:r w:rsidRPr="0005065D">
                <w:rPr>
                  <w:rStyle w:val="Hypertextovodkaz"/>
                  <w:rFonts w:ascii="Arial Nova Cond" w:eastAsia="Times New Roman" w:hAnsi="Arial Nova Cond" w:cs="Times New Roman"/>
                  <w:sz w:val="18"/>
                  <w:szCs w:val="18"/>
                  <w:lang w:eastAsia="cs-CZ"/>
                </w:rPr>
                <w:t>@beckman.com</w:t>
              </w:r>
            </w:hyperlink>
            <w:r w:rsidRPr="0005065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r w:rsidRPr="0005065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14:paraId="63928AAA" w14:textId="77777777" w:rsidR="00AD6F82" w:rsidRDefault="00AD6F82"/>
    <w:sectPr w:rsidR="00AD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D"/>
    <w:rsid w:val="0005065D"/>
    <w:rsid w:val="00A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9762"/>
  <w15:chartTrackingRefBased/>
  <w15:docId w15:val="{ED9059F5-35B9-4759-8AD6-F5E43D1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06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3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2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82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2022-10-13T07:07:00Z</dcterms:created>
  <dcterms:modified xsi:type="dcterms:W3CDTF">2022-10-13T07:09:00Z</dcterms:modified>
</cp:coreProperties>
</file>