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7B4A6" w14:textId="27D97C11" w:rsidR="00521139" w:rsidRDefault="007B1AEA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DC9B030" wp14:editId="2ED7CCD3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79B9FF0C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6F7A58C9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155D12" w:rsidRPr="00155D12">
        <w:rPr>
          <w:b/>
          <w:bCs/>
          <w:sz w:val="22"/>
          <w:szCs w:val="22"/>
        </w:rPr>
        <w:t>Myslotínská 1740, 393 01 Pelhřimov</w:t>
      </w:r>
    </w:p>
    <w:p w14:paraId="43ACF74D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</w:p>
    <w:p w14:paraId="5D982E8C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323E8814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23F72B3A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Číslo účtu: 23938261/0100</w:t>
      </w:r>
    </w:p>
    <w:p w14:paraId="5C42203E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6FDBD1FF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5F141DEB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21CCAAFF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43C8BE52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073A26C9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5CEE9C13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DO2200062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(uvádějte na faktuře)</w:t>
      </w:r>
    </w:p>
    <w:p w14:paraId="48E66170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934EC0A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E501A1F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28080602</w:t>
      </w:r>
    </w:p>
    <w:p w14:paraId="3206CC9D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9E46319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9BA9B89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LUNA PROGRESS s.r.o.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66EDAE5C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Zdenice 40, 383 01 Nebahovy - Zdenice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4746E639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5FAFAA4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86E2891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20.09.2022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051704FE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F272E3B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D2582D8" w14:textId="7555A37A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  <w:r w:rsidR="001B61A2">
        <w:rPr>
          <w:rFonts w:ascii="Times New Roman" w:hAnsi="Times New Roman"/>
          <w:b w:val="0"/>
          <w:bCs w:val="0"/>
          <w:color w:val="auto"/>
          <w:szCs w:val="24"/>
        </w:rPr>
        <w:t xml:space="preserve"> objednáváme u Vás dodání montáž oddělovacího plotu na dětské hřiště</w:t>
      </w:r>
    </w:p>
    <w:p w14:paraId="716D78ED" w14:textId="44E8B8CF" w:rsidR="001B61A2" w:rsidRDefault="001B61A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Mezi dětským a workoutovým hřištěm</w:t>
      </w:r>
    </w:p>
    <w:p w14:paraId="23198A83" w14:textId="77777777" w:rsidR="00A671E6" w:rsidRDefault="00A671E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5E388C0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501FA54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7ED346B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200C6C9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2D6E5A9" w14:textId="04E3355B" w:rsidR="00793E9A" w:rsidRPr="00D27828" w:rsidRDefault="007B1AEA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7D7907A3" wp14:editId="5045127D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559A9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EBD9D5C" w14:textId="5B85074B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1B61A2">
        <w:rPr>
          <w:rFonts w:ascii="Times New Roman" w:hAnsi="Times New Roman"/>
          <w:b w:val="0"/>
          <w:bCs w:val="0"/>
          <w:color w:val="auto"/>
          <w:szCs w:val="24"/>
        </w:rPr>
        <w:t>31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.10.2022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1B4A9ABB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81EB647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61 808,00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6D437A10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0AEA176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6750A33" w14:textId="513FF6D7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1B61A2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63153AAA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0787A6D" w14:textId="510315B9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1B61A2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68FD8C4D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1FC449B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5E0D7F6" w14:textId="77777777" w:rsidR="00790022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081236">
        <w:rPr>
          <w:rFonts w:ascii="Times New Roman" w:hAnsi="Times New Roman"/>
          <w:b w:val="0"/>
          <w:bCs w:val="0"/>
          <w:color w:val="auto"/>
          <w:szCs w:val="24"/>
        </w:rPr>
        <w:t>Ředitelka TSmP: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 w:rsidRPr="00FE79D1">
        <w:rPr>
          <w:rFonts w:ascii="Times New Roman" w:hAnsi="Times New Roman"/>
          <w:b w:val="0"/>
          <w:bCs w:val="0"/>
          <w:color w:val="auto"/>
          <w:szCs w:val="24"/>
        </w:rPr>
        <w:t>ing. Eva HAMRLOVÁ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509492689">
    <w:abstractNumId w:val="0"/>
  </w:num>
  <w:num w:numId="2" w16cid:durableId="1202521402">
    <w:abstractNumId w:val="5"/>
  </w:num>
  <w:num w:numId="3" w16cid:durableId="977691186">
    <w:abstractNumId w:val="3"/>
  </w:num>
  <w:num w:numId="4" w16cid:durableId="1504710331">
    <w:abstractNumId w:val="2"/>
  </w:num>
  <w:num w:numId="5" w16cid:durableId="1059011990">
    <w:abstractNumId w:val="1"/>
  </w:num>
  <w:num w:numId="6" w16cid:durableId="14884782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B61A2"/>
    <w:rsid w:val="001D534A"/>
    <w:rsid w:val="001E3C21"/>
    <w:rsid w:val="001E6960"/>
    <w:rsid w:val="002222BF"/>
    <w:rsid w:val="00260054"/>
    <w:rsid w:val="002842A8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C2DAE"/>
    <w:rsid w:val="005C5659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741BC5"/>
    <w:rsid w:val="00784FBD"/>
    <w:rsid w:val="00790022"/>
    <w:rsid w:val="00793E9A"/>
    <w:rsid w:val="007B1AEA"/>
    <w:rsid w:val="007E0650"/>
    <w:rsid w:val="007E357D"/>
    <w:rsid w:val="00805FE1"/>
    <w:rsid w:val="00817E4E"/>
    <w:rsid w:val="008A2699"/>
    <w:rsid w:val="008B5B71"/>
    <w:rsid w:val="008D26A8"/>
    <w:rsid w:val="00903AE4"/>
    <w:rsid w:val="00916BA7"/>
    <w:rsid w:val="009403B1"/>
    <w:rsid w:val="009406A9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A272D"/>
    <w:rsid w:val="00CE1CF1"/>
    <w:rsid w:val="00D221A5"/>
    <w:rsid w:val="00D27828"/>
    <w:rsid w:val="00D95FBE"/>
    <w:rsid w:val="00DB548D"/>
    <w:rsid w:val="00DD2AC8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B082A8"/>
  <w14:defaultImageDpi w14:val="0"/>
  <w15:docId w15:val="{023E0B0E-8111-4F31-8883-1027D96F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985</Characters>
  <Application>Microsoft Office Word</Application>
  <DocSecurity>0</DocSecurity>
  <Lines>8</Lines>
  <Paragraphs>2</Paragraphs>
  <ScaleCrop>false</ScaleCrop>
  <Company>TS Pelhřimov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3</cp:revision>
  <cp:lastPrinted>2022-10-13T04:37:00Z</cp:lastPrinted>
  <dcterms:created xsi:type="dcterms:W3CDTF">2022-10-13T04:36:00Z</dcterms:created>
  <dcterms:modified xsi:type="dcterms:W3CDTF">2022-10-13T04:41:00Z</dcterms:modified>
</cp:coreProperties>
</file>