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62CC" w14:textId="70FD95EF" w:rsidR="0068497F" w:rsidRDefault="00DC7322">
      <w:pPr>
        <w:pStyle w:val="Nzev"/>
      </w:pPr>
      <w:r>
        <w:pict w14:anchorId="29BF8A50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6523202C" w14:textId="0FB811F9" w:rsidR="0068497F" w:rsidRDefault="00DC7322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0F961FB0" w14:textId="77777777" w:rsidR="0068497F" w:rsidRDefault="00DC732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úterý</w:t>
      </w:r>
      <w:r>
        <w:rPr>
          <w:rFonts w:ascii="Segoe UI Symbol" w:hAnsi="Segoe UI Symbol"/>
          <w:spacing w:val="-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11.</w:t>
      </w:r>
      <w:r>
        <w:rPr>
          <w:rFonts w:ascii="Segoe UI Symbol" w:hAnsi="Segoe UI Symbol"/>
          <w:spacing w:val="-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října</w:t>
      </w:r>
      <w:r>
        <w:rPr>
          <w:rFonts w:ascii="Segoe UI Symbol" w:hAnsi="Segoe UI Symbol"/>
          <w:spacing w:val="-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3"/>
          <w:w w:val="9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19:56</w:t>
      </w:r>
    </w:p>
    <w:p w14:paraId="0D4A6567" w14:textId="0617F140" w:rsidR="0068497F" w:rsidRDefault="00DC732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A20D850" w14:textId="77777777" w:rsidR="0068497F" w:rsidRDefault="00DC732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3610004034</w:t>
      </w:r>
    </w:p>
    <w:p w14:paraId="5917623B" w14:textId="77777777" w:rsidR="0068497F" w:rsidRDefault="00DC732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Nakit10.pdf</w:t>
      </w:r>
    </w:p>
    <w:p w14:paraId="7120644C" w14:textId="77777777" w:rsidR="0068497F" w:rsidRDefault="0068497F">
      <w:pPr>
        <w:pStyle w:val="Zkladntext"/>
        <w:rPr>
          <w:rFonts w:ascii="Segoe UI Symbol"/>
          <w:sz w:val="26"/>
        </w:rPr>
      </w:pPr>
    </w:p>
    <w:p w14:paraId="02B4A2E9" w14:textId="77777777" w:rsidR="0068497F" w:rsidRDefault="00DC7322">
      <w:pPr>
        <w:pStyle w:val="Zkladntext"/>
        <w:spacing w:before="182"/>
        <w:ind w:left="136" w:right="10224"/>
      </w:pPr>
      <w:r>
        <w:t>Dobrý</w:t>
      </w:r>
      <w:r>
        <w:rPr>
          <w:spacing w:val="-6"/>
        </w:rPr>
        <w:t xml:space="preserve"> </w:t>
      </w:r>
      <w:r>
        <w:t>den,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6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objednávku. Přeji klidné dny</w:t>
      </w:r>
    </w:p>
    <w:p w14:paraId="66DA7C50" w14:textId="4110C167" w:rsidR="0068497F" w:rsidRDefault="00DC7322">
      <w:pPr>
        <w:pStyle w:val="Zkladntext"/>
        <w:ind w:left="136"/>
      </w:pPr>
      <w:r>
        <w:rPr>
          <w:spacing w:val="-2"/>
        </w:rPr>
        <w:t>xxx</w:t>
      </w:r>
    </w:p>
    <w:p w14:paraId="66E007B1" w14:textId="77777777" w:rsidR="0068497F" w:rsidRDefault="0068497F">
      <w:pPr>
        <w:pStyle w:val="Zkladntext"/>
        <w:spacing w:before="6"/>
        <w:rPr>
          <w:sz w:val="28"/>
        </w:rPr>
      </w:pPr>
    </w:p>
    <w:p w14:paraId="3B940118" w14:textId="1625350D" w:rsidR="0068497F" w:rsidRDefault="00DC7322">
      <w:pPr>
        <w:pStyle w:val="Zkladntext"/>
        <w:spacing w:before="1"/>
        <w:ind w:left="136"/>
      </w:pPr>
      <w:r>
        <w:pict w14:anchorId="3429DA1B">
          <v:rect id="docshape4" o:spid="_x0000_s1028" style="position:absolute;left:0;text-align:left;margin-left:35.4pt;margin-top:-3.9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37FACFDC" w14:textId="77777777" w:rsidR="0068497F" w:rsidRDefault="00DC7322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Tuesday,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7:22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0AB58B81" w14:textId="77777777" w:rsidR="00DC7322" w:rsidRDefault="00DC7322">
      <w:pPr>
        <w:pStyle w:val="Zkladntext"/>
        <w:ind w:left="136" w:right="10224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11AB0204" w14:textId="77777777" w:rsidR="00DC7322" w:rsidRDefault="00DC7322">
      <w:pPr>
        <w:pStyle w:val="Zkladntext"/>
        <w:ind w:left="136" w:right="10224"/>
      </w:pPr>
      <w:r>
        <w:rPr>
          <w:b/>
        </w:rPr>
        <w:t xml:space="preserve">Cc: </w:t>
      </w:r>
      <w:r>
        <w:t>xxx</w:t>
      </w:r>
    </w:p>
    <w:p w14:paraId="2C04F21B" w14:textId="687918FC" w:rsidR="0068497F" w:rsidRDefault="00DC7322">
      <w:pPr>
        <w:pStyle w:val="Zkladntext"/>
        <w:ind w:left="136" w:right="10224"/>
      </w:pPr>
      <w:r>
        <w:rPr>
          <w:b/>
        </w:rPr>
        <w:t xml:space="preserve">Subject: </w:t>
      </w:r>
      <w:r>
        <w:t>OBJ - 3610004034</w:t>
      </w:r>
    </w:p>
    <w:p w14:paraId="54C8BEB6" w14:textId="77777777" w:rsidR="0068497F" w:rsidRDefault="00DC7322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34494235" w14:textId="77777777" w:rsidR="0068497F" w:rsidRDefault="00DC7322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97DA8EB" w14:textId="77777777" w:rsidR="0068497F" w:rsidRDefault="0068497F">
      <w:pPr>
        <w:pStyle w:val="Zkladntext"/>
      </w:pPr>
    </w:p>
    <w:p w14:paraId="64C62C04" w14:textId="77777777" w:rsidR="0068497F" w:rsidRDefault="00DC7322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>žádáme o potvrzení objednávky, a to nejlépe zasláním skenu objednávky podepsané za Vaši stranu osobo</w:t>
      </w:r>
      <w:r>
        <w:rPr>
          <w:b/>
        </w:rPr>
        <w:t xml:space="preserve">u k tomu oprávněnou </w:t>
      </w:r>
      <w:r>
        <w:t>tak, aby bylo prokazatelné uzavření smluvního vztahu.</w:t>
      </w:r>
    </w:p>
    <w:p w14:paraId="21937DFB" w14:textId="77777777" w:rsidR="0068497F" w:rsidRDefault="00DC7322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3254C892" w14:textId="77777777" w:rsidR="0068497F" w:rsidRDefault="0068497F">
      <w:pPr>
        <w:pStyle w:val="Zkladntext"/>
        <w:rPr>
          <w:sz w:val="20"/>
        </w:rPr>
      </w:pPr>
    </w:p>
    <w:p w14:paraId="799F6054" w14:textId="77777777" w:rsidR="0068497F" w:rsidRDefault="0068497F">
      <w:pPr>
        <w:pStyle w:val="Zkladntext"/>
        <w:rPr>
          <w:sz w:val="20"/>
        </w:rPr>
      </w:pPr>
    </w:p>
    <w:p w14:paraId="723F67CE" w14:textId="77777777" w:rsidR="0068497F" w:rsidRDefault="00DC7322">
      <w:pPr>
        <w:pStyle w:val="Zkladntext"/>
        <w:spacing w:before="11"/>
        <w:rPr>
          <w:sz w:val="19"/>
        </w:rPr>
      </w:pPr>
      <w:r>
        <w:pict w14:anchorId="44A11CBE">
          <v:shape id="docshape5" o:spid="_x0000_s1027" style="position:absolute;margin-left:36.85pt;margin-top:13.35pt;width:59.65pt;height:.1pt;z-index:-15728640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057E3C41" w14:textId="77777777" w:rsidR="0068497F" w:rsidRDefault="0068497F">
      <w:pPr>
        <w:rPr>
          <w:sz w:val="19"/>
        </w:rPr>
        <w:sectPr w:rsidR="0068497F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1FE89B6" w14:textId="7F1778ED" w:rsidR="0068497F" w:rsidRDefault="00DC7322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6CF5CC87" w14:textId="77777777" w:rsidR="0068497F" w:rsidRDefault="0068497F">
      <w:pPr>
        <w:pStyle w:val="Zkladntext"/>
        <w:rPr>
          <w:rFonts w:ascii="Arial"/>
          <w:sz w:val="20"/>
        </w:rPr>
      </w:pPr>
    </w:p>
    <w:p w14:paraId="2CB446D6" w14:textId="77777777" w:rsidR="0068497F" w:rsidRDefault="00DC7322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3D8842E" wp14:editId="5453CCC6">
            <wp:simplePos x="0" y="0"/>
            <wp:positionH relativeFrom="page">
              <wp:posOffset>467868</wp:posOffset>
            </wp:positionH>
            <wp:positionV relativeFrom="paragraph">
              <wp:posOffset>95190</wp:posOffset>
            </wp:positionV>
            <wp:extent cx="1222113" cy="374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E59E2" w14:textId="77777777" w:rsidR="0068497F" w:rsidRDefault="0068497F">
      <w:pPr>
        <w:pStyle w:val="Zkladntext"/>
        <w:rPr>
          <w:rFonts w:ascii="Arial"/>
        </w:rPr>
      </w:pPr>
    </w:p>
    <w:p w14:paraId="109AFA49" w14:textId="77777777" w:rsidR="0068497F" w:rsidRDefault="00DC7322">
      <w:pPr>
        <w:spacing w:before="15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24808B6D" w14:textId="77777777" w:rsidR="0068497F" w:rsidRDefault="00DC7322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271A452" w14:textId="77777777" w:rsidR="0068497F" w:rsidRDefault="0068497F">
      <w:pPr>
        <w:pStyle w:val="Zkladntext"/>
        <w:spacing w:before="4"/>
        <w:rPr>
          <w:rFonts w:ascii="Arial"/>
          <w:sz w:val="24"/>
        </w:rPr>
      </w:pPr>
    </w:p>
    <w:p w14:paraId="0CB9C1D2" w14:textId="77777777" w:rsidR="0068497F" w:rsidRDefault="00DC7322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D4D5BA5" w14:textId="77777777" w:rsidR="0068497F" w:rsidRDefault="00DC7322">
      <w:pPr>
        <w:pStyle w:val="Zkladntext"/>
        <w:spacing w:before="8"/>
        <w:rPr>
          <w:sz w:val="15"/>
        </w:rPr>
      </w:pPr>
      <w:r>
        <w:pict w14:anchorId="2DE3AFB5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2BC1B849" w14:textId="77777777" w:rsidR="0068497F" w:rsidRDefault="0068497F">
      <w:pPr>
        <w:pStyle w:val="Zkladntext"/>
        <w:rPr>
          <w:sz w:val="20"/>
        </w:rPr>
      </w:pPr>
    </w:p>
    <w:p w14:paraId="41C79F36" w14:textId="77777777" w:rsidR="0068497F" w:rsidRDefault="0068497F">
      <w:pPr>
        <w:pStyle w:val="Zkladntext"/>
        <w:spacing w:before="9"/>
        <w:rPr>
          <w:sz w:val="21"/>
        </w:rPr>
      </w:pPr>
    </w:p>
    <w:p w14:paraId="2233BA87" w14:textId="77777777" w:rsidR="0068497F" w:rsidRDefault="00DC7322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358793B4" w14:textId="77777777" w:rsidR="0068497F" w:rsidRDefault="0068497F">
      <w:pPr>
        <w:pStyle w:val="Zkladntext"/>
        <w:spacing w:before="1"/>
      </w:pPr>
    </w:p>
    <w:p w14:paraId="2D3A1EE2" w14:textId="77777777" w:rsidR="0068497F" w:rsidRDefault="00DC7322">
      <w:pPr>
        <w:pStyle w:val="Zkladntext"/>
        <w:spacing w:before="1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68497F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00FC" w14:textId="77777777" w:rsidR="00000000" w:rsidRDefault="00DC7322">
      <w:r>
        <w:separator/>
      </w:r>
    </w:p>
  </w:endnote>
  <w:endnote w:type="continuationSeparator" w:id="0">
    <w:p w14:paraId="556BE143" w14:textId="77777777" w:rsidR="00000000" w:rsidRDefault="00DC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DA4A" w14:textId="77777777" w:rsidR="0068497F" w:rsidRDefault="00DC7322">
    <w:pPr>
      <w:pStyle w:val="Zkladntext"/>
      <w:spacing w:line="14" w:lineRule="auto"/>
      <w:rPr>
        <w:sz w:val="20"/>
      </w:rPr>
    </w:pPr>
    <w:r>
      <w:pict w14:anchorId="22947C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5811255" w14:textId="77777777" w:rsidR="0068497F" w:rsidRDefault="00DC732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7C30" w14:textId="77777777" w:rsidR="00000000" w:rsidRDefault="00DC7322">
      <w:r>
        <w:separator/>
      </w:r>
    </w:p>
  </w:footnote>
  <w:footnote w:type="continuationSeparator" w:id="0">
    <w:p w14:paraId="08D2922B" w14:textId="77777777" w:rsidR="00000000" w:rsidRDefault="00DC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97F"/>
    <w:rsid w:val="0068497F"/>
    <w:rsid w:val="00D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B90CAB"/>
  <w15:docId w15:val="{EE5C247D-CF4F-4435-909A-C82D3BC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2022-10-12T08:19:00Z</dcterms:created>
  <dcterms:modified xsi:type="dcterms:W3CDTF">2022-10-12T08:20:00Z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2022-10-12T00:00:00Z</vt:filetime>
  </property>
  <property fmtid="{D5CDD505-2E9C-101B-9397-08002B2CF9AE}" pid="4" name="Producer">
    <vt:lpwstr>Microsoft: Print To PDF</vt:lpwstr>
  </property>
</Properties>
</file>