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26B3B0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513A04">
        <w:rPr>
          <w:rFonts w:asciiTheme="minorHAnsi" w:hAnsiTheme="minorHAnsi" w:cstheme="minorHAnsi"/>
        </w:rPr>
        <w:t>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FE4AE37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513A04">
        <w:t>xxxxx</w:t>
      </w:r>
      <w:r>
        <w:t>, PhD.</w:t>
      </w:r>
      <w:r w:rsidR="00593026">
        <w:t>,</w:t>
      </w:r>
    </w:p>
    <w:p w14:paraId="7E6071D4" w14:textId="6117A76E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513A04">
        <w:t>xxxxxxx</w:t>
      </w:r>
    </w:p>
    <w:p w14:paraId="54FBDD15" w14:textId="202C84C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513A04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513A04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4C1C0F8" w:rsidR="00FF0538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 Tábor, náměstí Mikuláše z Husi 45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0C7A9B19" w:rsidR="00FF0538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náměstí Mikuláše z Husi 45, 390  01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8B0E3EF" w:rsidR="00FF0538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Mgr.Ladislav Křemen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5254448" w:rsidR="00FF0538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00582590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15C1B6B" w:rsidR="00FF0538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u Krajského soudu v Českých Budějovicích, oddíl Pr, vložka 87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307C3841" w:rsidR="00FF0538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Moneta Money Bank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1061E152" w:rsidR="00FF0538" w:rsidRPr="009867A0" w:rsidRDefault="00513A0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0107678" w:rsidR="00FF0538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kr8mib4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28EBC627" w:rsidR="00FF0538" w:rsidRPr="009867A0" w:rsidRDefault="00E73DD2" w:rsidP="00513A0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513A04"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5709D568" w:rsidR="00FF0538" w:rsidRPr="009867A0" w:rsidRDefault="00513A04" w:rsidP="00513A0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xxxxxxxx</w:t>
            </w:r>
            <w:r w:rsidR="00E73DD2">
              <w:rPr>
                <w:rFonts w:asciiTheme="minorHAnsi" w:hAnsiTheme="minorHAnsi"/>
                <w:b/>
              </w:rPr>
              <w:t xml:space="preserve">, 607871 720 </w:t>
            </w:r>
            <w:r w:rsidR="00FF0538" w:rsidRPr="009867A0">
              <w:rPr>
                <w:rFonts w:asciiTheme="minorHAnsi" w:hAnsiTheme="minorHAnsi"/>
                <w:b/>
              </w:rPr>
              <w:t xml:space="preserve">  E-mail:</w:t>
            </w:r>
            <w:r>
              <w:rPr>
                <w:rFonts w:asciiTheme="minorHAnsi" w:hAnsiTheme="minorHAnsi"/>
                <w:b/>
              </w:rPr>
              <w:t>xxxxxx</w:t>
            </w:r>
            <w:r w:rsidR="00E73DD2">
              <w:rPr>
                <w:rFonts w:asciiTheme="minorHAnsi" w:hAnsiTheme="minorHAnsi"/>
                <w:b/>
              </w:rPr>
              <w:t>@atlas.cz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9357567" w14:textId="77777777" w:rsidR="00FF0538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Tábor,náměstí Mikuláše z Husi 45</w:t>
            </w:r>
          </w:p>
          <w:p w14:paraId="5FD56635" w14:textId="2727CEFF" w:rsidR="00E73DD2" w:rsidRPr="009867A0" w:rsidRDefault="00E73DD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Náměstí Mikuláše z Husi 45, 390 01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18F4C0FB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E73DD2">
              <w:rPr>
                <w:rFonts w:asciiTheme="minorHAnsi" w:eastAsia="Times New Roman" w:hAnsiTheme="minorHAnsi"/>
                <w:lang w:eastAsia="ar-SA"/>
              </w:rPr>
              <w:t xml:space="preserve"> podzim</w:t>
            </w:r>
          </w:p>
          <w:p w14:paraId="4480A8EA" w14:textId="77777777" w:rsidR="00B66692" w:rsidRDefault="00E73DD2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Dlouhá  (10x 45 min)</w:t>
            </w:r>
          </w:p>
          <w:p w14:paraId="3D3CC176" w14:textId="16DD044F" w:rsidR="00E73DD2" w:rsidRDefault="00E73DD2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úterý od 10:50 – 11:35 hod</w:t>
            </w:r>
          </w:p>
          <w:p w14:paraId="37FB025F" w14:textId="12637FB8" w:rsidR="00B66692" w:rsidRDefault="00B66692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Čelkovice (10x45 min)</w:t>
            </w:r>
          </w:p>
          <w:p w14:paraId="0E276906" w14:textId="5BDF1CCC" w:rsidR="00B66692" w:rsidRPr="00D65F1A" w:rsidRDefault="00B66692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Středa od 10:50 – 11:35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DBA0886" w14:textId="77777777" w:rsidR="00585905" w:rsidRDefault="00E73DD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4.10.,11.10.,18.10.,1.11.,8.11.,</w:t>
            </w:r>
            <w:r w:rsidR="00B66692">
              <w:rPr>
                <w:rFonts w:asciiTheme="minorHAnsi" w:eastAsia="Times New Roman" w:hAnsiTheme="minorHAnsi"/>
                <w:lang w:eastAsia="ar-SA"/>
              </w:rPr>
              <w:t>15.11.,22.11.,29.11.,6.12.,13.12.</w:t>
            </w:r>
          </w:p>
          <w:p w14:paraId="54E5C06A" w14:textId="77777777" w:rsidR="00B66692" w:rsidRDefault="00B6669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0D138425" w:rsidR="00B66692" w:rsidRDefault="00B6669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5.10.,12.10.,19.10.,2.11.,9.11.,16.11.,23.11.,30.11.,7.12.,14.12.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0C1268E" w:rsidR="009867A0" w:rsidRDefault="00B6669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14.12.2022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7318BAF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C0767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FC0767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4FB4019B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C0767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FC0767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4A6B5B0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513A04">
        <w:rPr>
          <w:rFonts w:asciiTheme="minorHAnsi" w:eastAsia="Times New Roman" w:hAnsiTheme="minorHAnsi"/>
          <w:lang w:eastAsia="ar-SA"/>
        </w:rPr>
        <w:t xml:space="preserve"> 07.09.2022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5ACF2" w14:textId="77777777" w:rsidR="00CF4D81" w:rsidRDefault="00CF4D81" w:rsidP="00B53FED">
      <w:pPr>
        <w:spacing w:after="0" w:line="240" w:lineRule="auto"/>
      </w:pPr>
      <w:r>
        <w:separator/>
      </w:r>
    </w:p>
  </w:endnote>
  <w:endnote w:type="continuationSeparator" w:id="0">
    <w:p w14:paraId="65262C64" w14:textId="77777777" w:rsidR="00CF4D81" w:rsidRDefault="00CF4D81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CF4D81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44894" w14:textId="77777777" w:rsidR="00CF4D81" w:rsidRDefault="00CF4D81" w:rsidP="00B53FED">
      <w:pPr>
        <w:spacing w:after="0" w:line="240" w:lineRule="auto"/>
      </w:pPr>
      <w:r>
        <w:separator/>
      </w:r>
    </w:p>
  </w:footnote>
  <w:footnote w:type="continuationSeparator" w:id="0">
    <w:p w14:paraId="3883FDA6" w14:textId="77777777" w:rsidR="00CF4D81" w:rsidRDefault="00CF4D81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13A04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C5BC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66692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54CD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4D81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73DD2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076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EBC2-CEAB-4E56-B556-0146CBBB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2022-08-26T06:14:00Z</dcterms:created>
  <dcterms:modified xsi:type="dcterms:W3CDTF">2022-10-12T07:34:00Z</dcterms:modified>
</cp:coreProperties>
</file>