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B020D8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89791D">
        <w:rPr>
          <w:rFonts w:asciiTheme="minorHAnsi" w:hAnsiTheme="minorHAnsi" w:cstheme="minorHAnsi"/>
        </w:rPr>
        <w:t>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C938F6C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89791D">
        <w:t>xxxxxxxxxx</w:t>
      </w:r>
      <w:proofErr w:type="spellEnd"/>
      <w:r>
        <w:t>, PhD.</w:t>
      </w:r>
      <w:r w:rsidR="00593026">
        <w:t>,</w:t>
      </w:r>
    </w:p>
    <w:p w14:paraId="7E6071D4" w14:textId="3ABE38D5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</w:t>
      </w:r>
      <w:r w:rsidRPr="00275B48">
        <w:t>vedoucí Plavecké akademie</w:t>
      </w:r>
      <w:r w:rsidR="00C75A77" w:rsidRPr="00275B48">
        <w:t xml:space="preserve"> </w:t>
      </w:r>
      <w:proofErr w:type="spellStart"/>
      <w:r w:rsidR="0089791D">
        <w:t>xxxxxxxx</w:t>
      </w:r>
      <w:proofErr w:type="spellEnd"/>
    </w:p>
    <w:p w14:paraId="54FBDD15" w14:textId="56FC0B64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89791D">
        <w:rPr>
          <w:rFonts w:asciiTheme="minorHAnsi" w:hAnsiTheme="minorHAnsi" w:cstheme="minorHAnsi"/>
        </w:rPr>
        <w:t>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89791D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ABABD46" w:rsidR="00FF0538" w:rsidRPr="009867A0" w:rsidRDefault="00275B4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ZŠ a MŠ Sezimovo </w:t>
            </w:r>
            <w:proofErr w:type="gramStart"/>
            <w:r>
              <w:rPr>
                <w:rFonts w:asciiTheme="minorHAnsi" w:hAnsiTheme="minorHAnsi"/>
                <w:b/>
              </w:rPr>
              <w:t>Ústí , 9.Května</w:t>
            </w:r>
            <w:proofErr w:type="gramEnd"/>
            <w:r>
              <w:rPr>
                <w:rFonts w:asciiTheme="minorHAnsi" w:hAnsiTheme="minorHAnsi"/>
                <w:b/>
              </w:rPr>
              <w:t xml:space="preserve"> 489,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BF4B8A0" w:rsidR="00FF0538" w:rsidRPr="009867A0" w:rsidRDefault="00275B4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9.května</w:t>
            </w:r>
            <w:proofErr w:type="gramEnd"/>
            <w:r>
              <w:rPr>
                <w:rFonts w:asciiTheme="minorHAnsi" w:hAnsiTheme="minorHAnsi"/>
                <w:b/>
              </w:rPr>
              <w:t xml:space="preserve"> 489,391 02  Sezimovo Ústí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FE3617C" w:rsidR="00FF0538" w:rsidRPr="009867A0" w:rsidRDefault="00275B4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Petr Peroutka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11FA957" w:rsidR="00FF0538" w:rsidRPr="009867A0" w:rsidRDefault="00275B4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70938318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4233DFD" w:rsidR="00FF0538" w:rsidRPr="009867A0" w:rsidRDefault="00275B4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 OR , vedeném u </w:t>
            </w:r>
            <w:proofErr w:type="spellStart"/>
            <w:r>
              <w:rPr>
                <w:rFonts w:asciiTheme="minorHAnsi" w:hAnsiTheme="minorHAnsi"/>
                <w:b/>
              </w:rPr>
              <w:t>Kraj.soudu</w:t>
            </w:r>
            <w:proofErr w:type="spellEnd"/>
            <w:r>
              <w:rPr>
                <w:rFonts w:asciiTheme="minorHAnsi" w:hAnsiTheme="minorHAnsi"/>
                <w:b/>
              </w:rPr>
              <w:t xml:space="preserve"> v Českých Budějovicích , oddíl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vložka </w:t>
            </w:r>
            <w:proofErr w:type="gramStart"/>
            <w:r>
              <w:rPr>
                <w:rFonts w:asciiTheme="minorHAnsi" w:hAnsiTheme="minorHAnsi"/>
                <w:b/>
              </w:rPr>
              <w:t>č.158</w:t>
            </w:r>
            <w:proofErr w:type="gramEnd"/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1B38BA3B" w:rsidR="00FF0538" w:rsidRPr="009867A0" w:rsidRDefault="00275B48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2CFA2D25" w:rsidR="00FF0538" w:rsidRPr="009867A0" w:rsidRDefault="0089791D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6E6BF57A" w:rsidR="00FF0538" w:rsidRPr="009867A0" w:rsidRDefault="000B162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ejdmhg8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410911BC" w:rsidR="00FF0538" w:rsidRPr="009867A0" w:rsidRDefault="000B1629" w:rsidP="0089791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89791D">
              <w:rPr>
                <w:rFonts w:asciiTheme="minorHAnsi" w:hAnsiTheme="minorHAnsi"/>
                <w:b/>
              </w:rPr>
              <w:t>xxxxx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F90D82C" w:rsidR="00FF0538" w:rsidRPr="009867A0" w:rsidRDefault="00FF0538" w:rsidP="0089791D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89791D">
              <w:rPr>
                <w:rFonts w:asciiTheme="minorHAnsi" w:hAnsiTheme="minorHAnsi"/>
                <w:b/>
              </w:rPr>
              <w:t>xxxxxx</w:t>
            </w:r>
            <w:proofErr w:type="spellEnd"/>
            <w:r w:rsidR="000B1629">
              <w:rPr>
                <w:rFonts w:asciiTheme="minorHAnsi" w:hAnsiTheme="minorHAnsi"/>
                <w:b/>
              </w:rPr>
              <w:t xml:space="preserve">          </w:t>
            </w:r>
            <w:r w:rsidRPr="009867A0">
              <w:rPr>
                <w:rFonts w:asciiTheme="minorHAnsi" w:hAnsiTheme="minorHAnsi"/>
                <w:b/>
              </w:rPr>
              <w:t xml:space="preserve">  E-mail:</w:t>
            </w:r>
            <w:r w:rsidR="0089791D">
              <w:rPr>
                <w:rFonts w:asciiTheme="minorHAnsi" w:hAnsiTheme="minorHAnsi"/>
                <w:b/>
              </w:rPr>
              <w:t>xxxxxx</w:t>
            </w:r>
            <w:r w:rsidR="000B1629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C0D2947" w14:textId="5FB001B8" w:rsidR="00FF0538" w:rsidRDefault="000B162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ZŠ a MŠ Sezimovo Ústí</w:t>
            </w:r>
          </w:p>
          <w:p w14:paraId="604C3B42" w14:textId="77777777" w:rsidR="000B1629" w:rsidRDefault="000B1629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9.května</w:t>
            </w:r>
            <w:proofErr w:type="gramEnd"/>
            <w:r>
              <w:rPr>
                <w:rFonts w:asciiTheme="minorHAnsi" w:hAnsiTheme="minorHAnsi"/>
                <w:b/>
              </w:rPr>
              <w:t xml:space="preserve"> 489</w:t>
            </w:r>
          </w:p>
          <w:p w14:paraId="5FD56635" w14:textId="4D82A0C1" w:rsidR="000B1629" w:rsidRPr="009867A0" w:rsidRDefault="000B162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931 02 Sezimovo Ústí</w:t>
            </w:r>
          </w:p>
        </w:tc>
      </w:tr>
    </w:tbl>
    <w:p w14:paraId="6D3F1804" w14:textId="678A4C82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2EC9AC49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850D9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EB1EC5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3FE318E4" w14:textId="57D3BE63" w:rsidR="00E82F4C" w:rsidRDefault="00E82F4C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Pondělí:3.A,B</w:t>
            </w:r>
            <w:r w:rsidR="008F5CE6">
              <w:rPr>
                <w:rFonts w:asciiTheme="minorHAnsi" w:eastAsia="Times New Roman" w:hAnsiTheme="minorHAnsi"/>
                <w:lang w:eastAsia="ar-SA"/>
              </w:rPr>
              <w:t xml:space="preserve">   ,4.A  (10x90</w:t>
            </w:r>
            <w:proofErr w:type="gramEnd"/>
            <w:r w:rsidR="008F5CE6">
              <w:rPr>
                <w:rFonts w:asciiTheme="minorHAnsi" w:eastAsia="Times New Roman" w:hAnsiTheme="minorHAnsi"/>
                <w:lang w:eastAsia="ar-SA"/>
              </w:rPr>
              <w:t xml:space="preserve"> min)</w:t>
            </w:r>
            <w:r w:rsidR="00FB691A">
              <w:rPr>
                <w:rFonts w:asciiTheme="minorHAnsi" w:eastAsia="Times New Roman" w:hAnsiTheme="minorHAnsi"/>
                <w:lang w:eastAsia="ar-SA"/>
              </w:rPr>
              <w:t xml:space="preserve"> 8:30 -10:05 hod</w:t>
            </w:r>
          </w:p>
          <w:p w14:paraId="5CF87D81" w14:textId="77777777" w:rsidR="008F5CE6" w:rsidRDefault="008F5CE6" w:rsidP="008F5CE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14A5C9D" w14:textId="31F4469F" w:rsidR="008F5CE6" w:rsidRDefault="00A52AC1" w:rsidP="008F5CE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Pátek </w:t>
            </w:r>
            <w:proofErr w:type="gramStart"/>
            <w:r w:rsidR="008F5CE6">
              <w:rPr>
                <w:rFonts w:asciiTheme="minorHAnsi" w:eastAsia="Times New Roman" w:hAnsiTheme="minorHAnsi"/>
                <w:lang w:eastAsia="ar-SA"/>
              </w:rPr>
              <w:t>MŠ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(10x45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min)</w:t>
            </w:r>
            <w:r w:rsidR="00FB691A">
              <w:rPr>
                <w:rFonts w:asciiTheme="minorHAnsi" w:eastAsia="Times New Roman" w:hAnsiTheme="minorHAnsi"/>
                <w:lang w:eastAsia="ar-SA"/>
              </w:rPr>
              <w:t>10:50-11:35 hod</w:t>
            </w:r>
          </w:p>
          <w:p w14:paraId="30779C43" w14:textId="77777777" w:rsidR="00A52AC1" w:rsidRDefault="00A52AC1" w:rsidP="008F5CE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4BEEEEE" w14:textId="77777777" w:rsidR="00FB691A" w:rsidRDefault="00FB691A" w:rsidP="008F5CE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7B27C9F" w14:textId="6A38A1A8" w:rsidR="00A52AC1" w:rsidRDefault="00A52AC1" w:rsidP="008F5CE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Intenzivní </w:t>
            </w:r>
            <w:proofErr w:type="gramStart"/>
            <w:r w:rsidR="00FB691A">
              <w:rPr>
                <w:rFonts w:asciiTheme="minorHAnsi" w:eastAsia="Times New Roman" w:hAnsiTheme="minorHAnsi"/>
                <w:lang w:eastAsia="ar-SA"/>
              </w:rPr>
              <w:t>jaro 2.A.</w:t>
            </w:r>
            <w:proofErr w:type="gramEnd"/>
            <w:r w:rsidR="00FB691A">
              <w:rPr>
                <w:rFonts w:asciiTheme="minorHAnsi" w:eastAsia="Times New Roman" w:hAnsiTheme="minorHAnsi"/>
                <w:lang w:eastAsia="ar-SA"/>
              </w:rPr>
              <w:t xml:space="preserve">,B </w:t>
            </w:r>
            <w:r>
              <w:rPr>
                <w:rFonts w:asciiTheme="minorHAnsi" w:eastAsia="Times New Roman" w:hAnsiTheme="minorHAnsi"/>
                <w:lang w:eastAsia="ar-SA"/>
              </w:rPr>
              <w:t>(5x90 min)</w:t>
            </w:r>
            <w:r w:rsidR="00FB691A">
              <w:rPr>
                <w:rFonts w:asciiTheme="minorHAnsi" w:eastAsia="Times New Roman" w:hAnsiTheme="minorHAnsi"/>
                <w:lang w:eastAsia="ar-SA"/>
              </w:rPr>
              <w:t xml:space="preserve"> 10:15- 11:50 hod</w:t>
            </w:r>
          </w:p>
          <w:p w14:paraId="3592FD1C" w14:textId="022944D1" w:rsidR="00A52AC1" w:rsidRPr="008F5CE6" w:rsidRDefault="00A52AC1" w:rsidP="008F5CE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Intenzivní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jaro 1.A.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,B. (5x45 min)</w:t>
            </w:r>
            <w:r w:rsidR="00FB691A">
              <w:rPr>
                <w:rFonts w:asciiTheme="minorHAnsi" w:eastAsia="Times New Roman" w:hAnsiTheme="minorHAnsi"/>
                <w:lang w:eastAsia="ar-SA"/>
              </w:rPr>
              <w:t>10:50-11:35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20BEA85" w14:textId="77777777" w:rsidR="008F5CE6" w:rsidRDefault="008F5CE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3.10.,10.10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.,17.10.,31.10.,7.11.,</w:t>
            </w:r>
          </w:p>
          <w:p w14:paraId="7C3D7683" w14:textId="77777777" w:rsidR="00585905" w:rsidRDefault="008F5CE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14.11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 21.11.,28.11.,5.12.,12.12.</w:t>
            </w:r>
          </w:p>
          <w:p w14:paraId="0060AC99" w14:textId="77777777" w:rsidR="008F5CE6" w:rsidRDefault="00A52AC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7.10.,14.10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.,21.10.,4.11.,11.11.</w:t>
            </w:r>
          </w:p>
          <w:p w14:paraId="3E1D4D64" w14:textId="77777777" w:rsidR="00A52AC1" w:rsidRDefault="00A52AC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18.11.,25.11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.,2.12.,9.12.,16.12.</w:t>
            </w:r>
          </w:p>
          <w:p w14:paraId="199E9B77" w14:textId="77777777" w:rsidR="00FB691A" w:rsidRDefault="00FB691A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1ED05E6" w14:textId="5C3342B5" w:rsidR="00A52AC1" w:rsidRDefault="00A52AC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21.3.,22.3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.,23.3.,24.3.,28.3.</w:t>
            </w:r>
          </w:p>
          <w:p w14:paraId="2D083F78" w14:textId="516C3E9B" w:rsidR="00A52AC1" w:rsidRDefault="00A52AC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12.6.,13.6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.,14.6.,15.6.,16.6.</w:t>
            </w:r>
          </w:p>
          <w:p w14:paraId="1BF335C4" w14:textId="0E30ABDA" w:rsidR="00A52AC1" w:rsidRDefault="00A52AC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052EDD50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0AA92CF" w:rsidR="009867A0" w:rsidRDefault="00A52AC1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16.6.2023</w:t>
            </w:r>
            <w:proofErr w:type="gramEnd"/>
          </w:p>
        </w:tc>
      </w:tr>
    </w:tbl>
    <w:p w14:paraId="7C619CC3" w14:textId="6ACED92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C140E6F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97A0E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197A0E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199E9CB5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97A0E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197A0E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275B48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do </w:t>
      </w:r>
      <w:r w:rsidR="005D522C" w:rsidRPr="00275B48">
        <w:rPr>
          <w:rFonts w:asciiTheme="minorHAnsi" w:eastAsia="Times New Roman" w:hAnsiTheme="minorHAnsi"/>
          <w:lang w:eastAsia="ar-SA"/>
        </w:rPr>
        <w:t>kurzu. Poskytovatel si vyhrazuje právo v takovémto případě</w:t>
      </w:r>
      <w:r w:rsidR="00CB22A1" w:rsidRPr="00275B48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275B48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275B48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275B48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275B48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275B48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275B48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1C7C303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89791D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89791D">
        <w:rPr>
          <w:rFonts w:asciiTheme="minorHAnsi" w:eastAsia="Times New Roman" w:hAnsiTheme="minorHAnsi"/>
          <w:lang w:eastAsia="ar-SA"/>
        </w:rPr>
        <w:t>02.09.2022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C2D4F" w14:textId="77777777" w:rsidR="009336B0" w:rsidRDefault="009336B0" w:rsidP="00B53FED">
      <w:pPr>
        <w:spacing w:after="0" w:line="240" w:lineRule="auto"/>
      </w:pPr>
      <w:r>
        <w:separator/>
      </w:r>
    </w:p>
  </w:endnote>
  <w:endnote w:type="continuationSeparator" w:id="0">
    <w:p w14:paraId="596D33BB" w14:textId="77777777" w:rsidR="009336B0" w:rsidRDefault="009336B0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9336B0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503F8" w14:textId="77777777" w:rsidR="009336B0" w:rsidRDefault="009336B0" w:rsidP="00B53FED">
      <w:pPr>
        <w:spacing w:after="0" w:line="240" w:lineRule="auto"/>
      </w:pPr>
      <w:r>
        <w:separator/>
      </w:r>
    </w:p>
  </w:footnote>
  <w:footnote w:type="continuationSeparator" w:id="0">
    <w:p w14:paraId="4D9F328E" w14:textId="77777777" w:rsidR="009336B0" w:rsidRDefault="009336B0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1629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97A0E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75B48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C79E4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0D9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717E7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9791D"/>
    <w:rsid w:val="008A3415"/>
    <w:rsid w:val="008A73DC"/>
    <w:rsid w:val="008B4EFD"/>
    <w:rsid w:val="008B6479"/>
    <w:rsid w:val="008F5349"/>
    <w:rsid w:val="008F5CE6"/>
    <w:rsid w:val="008F7755"/>
    <w:rsid w:val="00907B11"/>
    <w:rsid w:val="00915D13"/>
    <w:rsid w:val="009167EA"/>
    <w:rsid w:val="00921876"/>
    <w:rsid w:val="0092600E"/>
    <w:rsid w:val="009336B0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AC1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2F4C"/>
    <w:rsid w:val="00EA40EA"/>
    <w:rsid w:val="00EB1EC5"/>
    <w:rsid w:val="00EC049C"/>
    <w:rsid w:val="00EF1A48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91A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5F00-5843-442C-A7D6-7F4D3A1A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2022-08-24T08:55:00Z</dcterms:created>
  <dcterms:modified xsi:type="dcterms:W3CDTF">2022-10-12T07:31:00Z</dcterms:modified>
</cp:coreProperties>
</file>