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B060" w14:textId="4280B7BF" w:rsidR="002103CB" w:rsidRDefault="002103CB" w:rsidP="002103C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 10, 2022 10:00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2229000450 </w:t>
      </w:r>
    </w:p>
    <w:p w14:paraId="732B43DD" w14:textId="77777777" w:rsidR="002103CB" w:rsidRDefault="002103CB" w:rsidP="002103CB"/>
    <w:p w14:paraId="5DD77230" w14:textId="61C44B11" w:rsidR="002103CB" w:rsidRDefault="002103CB" w:rsidP="002103CB">
      <w:pPr>
        <w:spacing w:line="252" w:lineRule="auto"/>
      </w:pPr>
      <w:r>
        <w:t xml:space="preserve">Dobrý den, </w:t>
      </w:r>
    </w:p>
    <w:p w14:paraId="2D4493D9" w14:textId="77777777" w:rsidR="002103CB" w:rsidRDefault="002103CB" w:rsidP="002103CB">
      <w:pPr>
        <w:spacing w:line="252" w:lineRule="auto"/>
      </w:pPr>
      <w:r>
        <w:t> </w:t>
      </w:r>
    </w:p>
    <w:p w14:paraId="3AE8C1B3" w14:textId="3C1D278B" w:rsidR="002103CB" w:rsidRDefault="002103CB" w:rsidP="002103CB">
      <w:pPr>
        <w:spacing w:line="252" w:lineRule="auto"/>
      </w:pPr>
      <w:r>
        <w:t xml:space="preserve">moc Vám děkuji za přípravu objednávky, </w:t>
      </w:r>
      <w:r>
        <w:t xml:space="preserve">tímto ji </w:t>
      </w:r>
      <w:r>
        <w:t>potvrzu</w:t>
      </w:r>
      <w:r>
        <w:t>ji</w:t>
      </w:r>
      <w:r>
        <w:t>. Číslo objednávky uvedeme na faktuře.</w:t>
      </w:r>
    </w:p>
    <w:p w14:paraId="0E5BD004" w14:textId="77777777" w:rsidR="002103CB" w:rsidRDefault="002103CB" w:rsidP="002103CB">
      <w:pPr>
        <w:spacing w:line="252" w:lineRule="auto"/>
      </w:pPr>
      <w:r>
        <w:t> </w:t>
      </w:r>
    </w:p>
    <w:p w14:paraId="7347D0B6" w14:textId="4582C927" w:rsidR="002103CB" w:rsidRDefault="002103CB" w:rsidP="002103CB">
      <w:pPr>
        <w:spacing w:line="252" w:lineRule="auto"/>
      </w:pPr>
      <w:r>
        <w:t>S pozdravem a přáním pěkného dne</w:t>
      </w:r>
    </w:p>
    <w:p w14:paraId="456BA5D9" w14:textId="4577E524" w:rsidR="002103CB" w:rsidRDefault="002103CB" w:rsidP="002103CB">
      <w:pPr>
        <w:spacing w:line="252" w:lineRule="auto"/>
      </w:pPr>
      <w:r>
        <w:t xml:space="preserve">Senior </w:t>
      </w:r>
      <w:proofErr w:type="spellStart"/>
      <w:r>
        <w:t>Account</w:t>
      </w:r>
      <w:proofErr w:type="spellEnd"/>
      <w:r>
        <w:t xml:space="preserve"> Manager</w:t>
      </w:r>
    </w:p>
    <w:p w14:paraId="430F61CC" w14:textId="77777777" w:rsidR="00A43C88" w:rsidRDefault="00A43C88"/>
    <w:sectPr w:rsidR="00A4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CB"/>
    <w:rsid w:val="002103CB"/>
    <w:rsid w:val="00A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FA52"/>
  <w15:chartTrackingRefBased/>
  <w15:docId w15:val="{438E5004-D580-40F0-97AC-6C2849E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3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2022-10-11T08:09:00Z</dcterms:created>
  <dcterms:modified xsi:type="dcterms:W3CDTF">2022-10-11T08:12:00Z</dcterms:modified>
</cp:coreProperties>
</file>