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57B2" w14:textId="11A334CB" w:rsidR="00ED1395" w:rsidRPr="00ED1395" w:rsidRDefault="005F6CD2" w:rsidP="00ED13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Pan </w:t>
      </w:r>
      <w:r w:rsidR="00ED1395" w:rsidRPr="00ED1395">
        <w:rPr>
          <w:b/>
          <w:sz w:val="22"/>
          <w:szCs w:val="22"/>
        </w:rPr>
        <w:t>Mgr. A. Tomáš Plesl</w:t>
      </w:r>
    </w:p>
    <w:p w14:paraId="4BAE26E6" w14:textId="4D4E1101" w:rsidR="00ED1395" w:rsidRPr="00ED1395" w:rsidRDefault="00ED1395" w:rsidP="00ED1395">
      <w:pPr>
        <w:rPr>
          <w:b/>
          <w:sz w:val="22"/>
          <w:szCs w:val="22"/>
        </w:rPr>
      </w:pPr>
      <w:r w:rsidRPr="00ED1395">
        <w:rPr>
          <w:b/>
          <w:sz w:val="22"/>
          <w:szCs w:val="22"/>
        </w:rPr>
        <w:t>bytem</w:t>
      </w:r>
      <w:r>
        <w:rPr>
          <w:b/>
          <w:sz w:val="22"/>
          <w:szCs w:val="22"/>
        </w:rPr>
        <w:t xml:space="preserve"> </w:t>
      </w:r>
      <w:r w:rsidR="00560E31">
        <w:rPr>
          <w:b/>
          <w:sz w:val="22"/>
          <w:szCs w:val="22"/>
        </w:rPr>
        <w:t>XXXXXXXXXXXXXX</w:t>
      </w:r>
    </w:p>
    <w:p w14:paraId="73171A39" w14:textId="4FAF3CE4" w:rsidR="00ED1395" w:rsidRPr="00ED1395" w:rsidRDefault="00ED1395" w:rsidP="00ED1395">
      <w:pPr>
        <w:rPr>
          <w:b/>
          <w:sz w:val="22"/>
          <w:szCs w:val="22"/>
        </w:rPr>
      </w:pPr>
      <w:r w:rsidRPr="00ED1395">
        <w:rPr>
          <w:b/>
          <w:sz w:val="22"/>
          <w:szCs w:val="22"/>
        </w:rPr>
        <w:t>naroze</w:t>
      </w:r>
      <w:r>
        <w:rPr>
          <w:b/>
          <w:sz w:val="22"/>
          <w:szCs w:val="22"/>
        </w:rPr>
        <w:t xml:space="preserve">n </w:t>
      </w:r>
      <w:r w:rsidR="00560E31">
        <w:rPr>
          <w:b/>
          <w:sz w:val="22"/>
          <w:szCs w:val="22"/>
        </w:rPr>
        <w:t>XXXXXXXXXXXXX</w:t>
      </w:r>
    </w:p>
    <w:p w14:paraId="5855E049" w14:textId="4D7520E5" w:rsidR="00ED1395" w:rsidRPr="00ED1395" w:rsidRDefault="00ED1395" w:rsidP="00ED1395">
      <w:pPr>
        <w:rPr>
          <w:b/>
          <w:sz w:val="22"/>
          <w:szCs w:val="22"/>
        </w:rPr>
      </w:pPr>
      <w:r w:rsidRPr="00ED1395">
        <w:rPr>
          <w:b/>
          <w:sz w:val="22"/>
          <w:szCs w:val="22"/>
        </w:rPr>
        <w:t>telefon:</w:t>
      </w:r>
      <w:r>
        <w:rPr>
          <w:b/>
          <w:sz w:val="22"/>
          <w:szCs w:val="22"/>
        </w:rPr>
        <w:t xml:space="preserve"> </w:t>
      </w:r>
      <w:r w:rsidR="00560E31">
        <w:rPr>
          <w:b/>
          <w:sz w:val="22"/>
          <w:szCs w:val="22"/>
        </w:rPr>
        <w:t>XXXXXXX</w:t>
      </w:r>
    </w:p>
    <w:p w14:paraId="718A39CB" w14:textId="3E12D676" w:rsidR="00ED1395" w:rsidRPr="00ED1395" w:rsidRDefault="00ED1395" w:rsidP="00ED1395">
      <w:pPr>
        <w:rPr>
          <w:b/>
          <w:sz w:val="22"/>
          <w:szCs w:val="22"/>
        </w:rPr>
      </w:pPr>
      <w:r w:rsidRPr="00ED1395">
        <w:rPr>
          <w:b/>
          <w:sz w:val="22"/>
          <w:szCs w:val="22"/>
        </w:rPr>
        <w:t xml:space="preserve">mail: </w:t>
      </w:r>
      <w:r w:rsidR="00560E31">
        <w:rPr>
          <w:b/>
          <w:sz w:val="22"/>
          <w:szCs w:val="22"/>
        </w:rPr>
        <w:t>XXXXXXXX</w:t>
      </w:r>
    </w:p>
    <w:p w14:paraId="581935D2" w14:textId="79A2BA37" w:rsidR="00ED1395" w:rsidRDefault="00ED1395" w:rsidP="00ED1395">
      <w:pPr>
        <w:rPr>
          <w:b/>
          <w:sz w:val="22"/>
          <w:szCs w:val="22"/>
        </w:rPr>
      </w:pPr>
      <w:r w:rsidRPr="00ED1395">
        <w:rPr>
          <w:b/>
          <w:sz w:val="22"/>
          <w:szCs w:val="22"/>
        </w:rPr>
        <w:t xml:space="preserve">bankovní spojení: </w:t>
      </w:r>
      <w:r w:rsidR="00560E31">
        <w:rPr>
          <w:b/>
          <w:sz w:val="22"/>
          <w:szCs w:val="22"/>
        </w:rPr>
        <w:t>XXXXXXXX</w:t>
      </w:r>
      <w:bookmarkStart w:id="0" w:name="_GoBack"/>
      <w:bookmarkEnd w:id="0"/>
      <w:r w:rsidRPr="00ED1395">
        <w:rPr>
          <w:b/>
          <w:sz w:val="22"/>
          <w:szCs w:val="22"/>
        </w:rPr>
        <w:t xml:space="preserve"> </w:t>
      </w:r>
    </w:p>
    <w:p w14:paraId="67291EF2" w14:textId="6034792A" w:rsidR="00D87129" w:rsidRPr="00AB0223" w:rsidRDefault="00D87129" w:rsidP="00ED1395">
      <w:pPr>
        <w:rPr>
          <w:sz w:val="22"/>
          <w:szCs w:val="22"/>
        </w:rPr>
      </w:pPr>
      <w:r w:rsidRPr="00AB0223">
        <w:rPr>
          <w:sz w:val="22"/>
          <w:szCs w:val="22"/>
        </w:rPr>
        <w:t xml:space="preserve">jako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na straně jedné</w:t>
      </w:r>
    </w:p>
    <w:p w14:paraId="2F951237" w14:textId="77777777" w:rsidR="00D87129" w:rsidRPr="00AB0223" w:rsidRDefault="00D87129" w:rsidP="00D87129">
      <w:pPr>
        <w:rPr>
          <w:sz w:val="22"/>
          <w:szCs w:val="22"/>
        </w:rPr>
      </w:pPr>
    </w:p>
    <w:p w14:paraId="04E89BD4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a</w:t>
      </w:r>
    </w:p>
    <w:p w14:paraId="6AAED14E" w14:textId="77777777" w:rsidR="00D87129" w:rsidRPr="00AB0223" w:rsidRDefault="00D87129" w:rsidP="00D87129">
      <w:pPr>
        <w:rPr>
          <w:sz w:val="22"/>
          <w:szCs w:val="22"/>
        </w:rPr>
      </w:pPr>
    </w:p>
    <w:p w14:paraId="4FA08D81" w14:textId="77777777" w:rsidR="00D87129" w:rsidRPr="00AB0223" w:rsidRDefault="00D87129" w:rsidP="00D87129">
      <w:pPr>
        <w:pStyle w:val="Zkladntext2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Oblastní galerie Liberec, příspěvková organizace</w:t>
      </w:r>
    </w:p>
    <w:p w14:paraId="5D61647B" w14:textId="77777777" w:rsidR="00D87129" w:rsidRPr="00AB0223" w:rsidRDefault="00D87129" w:rsidP="00D87129">
      <w:pPr>
        <w:pStyle w:val="Zkladntext2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se sídlem Masarykova723/14, 460 01 Liberec 1</w:t>
      </w:r>
    </w:p>
    <w:p w14:paraId="7C589B9F" w14:textId="77777777" w:rsidR="00D87129" w:rsidRPr="00AB0223" w:rsidRDefault="00D87129" w:rsidP="00D87129">
      <w:pPr>
        <w:pStyle w:val="Zkladntext2"/>
        <w:rPr>
          <w:b/>
          <w:bCs/>
          <w:sz w:val="22"/>
          <w:szCs w:val="22"/>
        </w:rPr>
      </w:pPr>
      <w:r w:rsidRPr="00AB0223">
        <w:rPr>
          <w:b/>
          <w:bCs/>
          <w:sz w:val="22"/>
          <w:szCs w:val="22"/>
        </w:rPr>
        <w:t>IČ: 00083267</w:t>
      </w:r>
    </w:p>
    <w:p w14:paraId="6E5713E7" w14:textId="421D93EA" w:rsidR="00D87129" w:rsidRPr="00AB0223" w:rsidRDefault="00D87129" w:rsidP="00D87129">
      <w:pPr>
        <w:pStyle w:val="Zkladntext2"/>
        <w:rPr>
          <w:sz w:val="22"/>
          <w:szCs w:val="22"/>
        </w:rPr>
      </w:pPr>
      <w:r w:rsidRPr="00AB0223">
        <w:rPr>
          <w:b/>
          <w:sz w:val="22"/>
          <w:szCs w:val="22"/>
        </w:rPr>
        <w:t xml:space="preserve">zastoupená </w:t>
      </w:r>
      <w:r w:rsidR="002E2BD9" w:rsidRPr="002E2BD9">
        <w:rPr>
          <w:b/>
          <w:sz w:val="22"/>
          <w:szCs w:val="22"/>
        </w:rPr>
        <w:t>Mgr. Bc. Vladislav</w:t>
      </w:r>
      <w:r w:rsidR="00E956FD">
        <w:rPr>
          <w:b/>
          <w:sz w:val="22"/>
          <w:szCs w:val="22"/>
        </w:rPr>
        <w:t>em</w:t>
      </w:r>
      <w:r w:rsidR="002E2BD9" w:rsidRPr="002E2BD9">
        <w:rPr>
          <w:b/>
          <w:sz w:val="22"/>
          <w:szCs w:val="22"/>
        </w:rPr>
        <w:t xml:space="preserve"> Mareš</w:t>
      </w:r>
      <w:r w:rsidR="002E2BD9">
        <w:rPr>
          <w:b/>
          <w:sz w:val="22"/>
          <w:szCs w:val="22"/>
        </w:rPr>
        <w:t>em</w:t>
      </w:r>
      <w:r w:rsidR="00E956FD">
        <w:rPr>
          <w:b/>
          <w:sz w:val="22"/>
          <w:szCs w:val="22"/>
        </w:rPr>
        <w:t xml:space="preserve">, </w:t>
      </w:r>
      <w:r w:rsidR="00486412" w:rsidRPr="00486412">
        <w:rPr>
          <w:sz w:val="22"/>
          <w:szCs w:val="22"/>
        </w:rPr>
        <w:t>ředitelem</w:t>
      </w:r>
      <w:r w:rsidR="00486412">
        <w:rPr>
          <w:b/>
          <w:sz w:val="22"/>
          <w:szCs w:val="22"/>
        </w:rPr>
        <w:t xml:space="preserve"> </w:t>
      </w:r>
      <w:r w:rsidR="00486412">
        <w:t>příspěvkové organizace</w:t>
      </w:r>
    </w:p>
    <w:p w14:paraId="1DA3698D" w14:textId="3F7D73AA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jako vypůjčitel</w:t>
      </w:r>
      <w:r w:rsidR="00BA41DD">
        <w:rPr>
          <w:sz w:val="22"/>
          <w:szCs w:val="22"/>
        </w:rPr>
        <w:t>em</w:t>
      </w:r>
      <w:r w:rsidRPr="00AB0223">
        <w:rPr>
          <w:sz w:val="22"/>
          <w:szCs w:val="22"/>
        </w:rPr>
        <w:t xml:space="preserve"> na straně druhé</w:t>
      </w:r>
    </w:p>
    <w:p w14:paraId="2114F79A" w14:textId="79BE485D" w:rsidR="00D87129" w:rsidRPr="00AB0223" w:rsidRDefault="00D87129" w:rsidP="00D87129">
      <w:pPr>
        <w:rPr>
          <w:sz w:val="22"/>
          <w:szCs w:val="22"/>
        </w:rPr>
      </w:pPr>
    </w:p>
    <w:p w14:paraId="13EB0FC0" w14:textId="3BC7E4E2" w:rsidR="004747CF" w:rsidRPr="00AB0223" w:rsidRDefault="004747CF" w:rsidP="00D87129">
      <w:pPr>
        <w:rPr>
          <w:sz w:val="22"/>
          <w:szCs w:val="22"/>
        </w:rPr>
      </w:pPr>
    </w:p>
    <w:p w14:paraId="7EA48B6A" w14:textId="77777777" w:rsidR="004747CF" w:rsidRPr="00AB0223" w:rsidRDefault="004747CF" w:rsidP="00D87129">
      <w:pPr>
        <w:rPr>
          <w:sz w:val="22"/>
          <w:szCs w:val="22"/>
        </w:rPr>
      </w:pPr>
    </w:p>
    <w:p w14:paraId="3C6B9D52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14:paraId="077F2C7B" w14:textId="548155EB" w:rsidR="00D87129" w:rsidRPr="00AB0223" w:rsidRDefault="00D87129" w:rsidP="00D87129">
      <w:pPr>
        <w:rPr>
          <w:sz w:val="22"/>
          <w:szCs w:val="22"/>
        </w:rPr>
      </w:pPr>
    </w:p>
    <w:p w14:paraId="00C9EB52" w14:textId="5D555F2F" w:rsidR="004747CF" w:rsidRPr="00AB0223" w:rsidRDefault="004747CF" w:rsidP="00D87129">
      <w:pPr>
        <w:rPr>
          <w:sz w:val="22"/>
          <w:szCs w:val="22"/>
        </w:rPr>
      </w:pPr>
    </w:p>
    <w:p w14:paraId="2F318955" w14:textId="77777777" w:rsidR="004747CF" w:rsidRPr="00AB0223" w:rsidRDefault="004747CF" w:rsidP="00D87129">
      <w:pPr>
        <w:rPr>
          <w:sz w:val="22"/>
          <w:szCs w:val="22"/>
        </w:rPr>
      </w:pPr>
    </w:p>
    <w:p w14:paraId="34DA2E6B" w14:textId="2293D68B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Smlouvu o výpůjčce a užití uměleckých děl, která podléhají ochraně</w:t>
      </w:r>
    </w:p>
    <w:p w14:paraId="3133A081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dle autorského zákona</w:t>
      </w:r>
    </w:p>
    <w:p w14:paraId="6F8C7054" w14:textId="77777777" w:rsidR="004747CF" w:rsidRPr="00AB0223" w:rsidRDefault="004747CF" w:rsidP="00D87129">
      <w:pPr>
        <w:rPr>
          <w:b/>
          <w:sz w:val="22"/>
          <w:szCs w:val="22"/>
        </w:rPr>
      </w:pPr>
    </w:p>
    <w:p w14:paraId="597AD666" w14:textId="77777777" w:rsidR="00D87129" w:rsidRPr="00AB0223" w:rsidRDefault="00D87129" w:rsidP="00D87129">
      <w:pPr>
        <w:jc w:val="center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I.</w:t>
      </w:r>
    </w:p>
    <w:p w14:paraId="587FFC3E" w14:textId="795F6ED8" w:rsidR="00D87129" w:rsidRPr="00AB0223" w:rsidRDefault="00D87129" w:rsidP="00D87129">
      <w:pPr>
        <w:pStyle w:val="Zkladntext2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má právo </w:t>
      </w:r>
      <w:r w:rsidR="00CD473A" w:rsidRPr="00AB0223">
        <w:rPr>
          <w:sz w:val="22"/>
          <w:szCs w:val="22"/>
        </w:rPr>
        <w:t>nakládat s umě</w:t>
      </w:r>
      <w:r w:rsidRPr="00AB0223">
        <w:rPr>
          <w:sz w:val="22"/>
          <w:szCs w:val="22"/>
        </w:rPr>
        <w:t>leckým</w:t>
      </w:r>
      <w:r w:rsidR="00CD473A" w:rsidRPr="00AB0223">
        <w:rPr>
          <w:sz w:val="22"/>
          <w:szCs w:val="22"/>
        </w:rPr>
        <w:t>i</w:t>
      </w:r>
      <w:r w:rsidRPr="00AB0223">
        <w:rPr>
          <w:sz w:val="22"/>
          <w:szCs w:val="22"/>
        </w:rPr>
        <w:t xml:space="preserve"> díl</w:t>
      </w:r>
      <w:r w:rsidR="00CD473A" w:rsidRPr="00AB0223">
        <w:rPr>
          <w:sz w:val="22"/>
          <w:szCs w:val="22"/>
        </w:rPr>
        <w:t>y a dalším mobiliářem</w:t>
      </w:r>
      <w:r w:rsidRPr="00AB0223">
        <w:rPr>
          <w:sz w:val="22"/>
          <w:szCs w:val="22"/>
        </w:rPr>
        <w:t xml:space="preserve"> uvedeným níže.</w:t>
      </w:r>
    </w:p>
    <w:p w14:paraId="40FCB3A9" w14:textId="77777777" w:rsidR="00D87129" w:rsidRPr="00AB0223" w:rsidRDefault="00D87129" w:rsidP="00D87129">
      <w:pPr>
        <w:rPr>
          <w:b/>
          <w:sz w:val="22"/>
          <w:szCs w:val="22"/>
        </w:rPr>
      </w:pPr>
    </w:p>
    <w:p w14:paraId="39852BC4" w14:textId="5F96837A" w:rsidR="00D87129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 xml:space="preserve">Seznam půjčených děl </w:t>
      </w:r>
      <w:r w:rsidR="00935039">
        <w:rPr>
          <w:sz w:val="22"/>
          <w:szCs w:val="22"/>
        </w:rPr>
        <w:t>viz příloha</w:t>
      </w:r>
      <w:r w:rsidR="009B0BD7">
        <w:rPr>
          <w:sz w:val="22"/>
          <w:szCs w:val="22"/>
        </w:rPr>
        <w:t xml:space="preserve"> č. 1</w:t>
      </w:r>
    </w:p>
    <w:p w14:paraId="5BDAA681" w14:textId="41AE894D" w:rsidR="004747CF" w:rsidRDefault="004747CF" w:rsidP="00D87129">
      <w:pPr>
        <w:rPr>
          <w:sz w:val="22"/>
          <w:szCs w:val="22"/>
        </w:rPr>
      </w:pPr>
    </w:p>
    <w:p w14:paraId="4C5939B6" w14:textId="77777777" w:rsidR="000A2CD6" w:rsidRPr="00AB0223" w:rsidRDefault="000A2CD6" w:rsidP="000A2CD6">
      <w:pPr>
        <w:rPr>
          <w:sz w:val="22"/>
          <w:szCs w:val="22"/>
        </w:rPr>
      </w:pPr>
    </w:p>
    <w:p w14:paraId="44ECE215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II.</w:t>
      </w:r>
    </w:p>
    <w:p w14:paraId="4EAA1E56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 xml:space="preserve">Touto smlouvou půjčuje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díla popsaná v čl. I. této smlouvy vypůjčiteli, a to za účelem uspořádání výstavy v sídle vypůjčitele</w:t>
      </w:r>
    </w:p>
    <w:p w14:paraId="50A2EC15" w14:textId="63AB8A17" w:rsidR="00A319A2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s názvem</w:t>
      </w:r>
      <w:r w:rsidRPr="00AB0223">
        <w:rPr>
          <w:sz w:val="22"/>
          <w:szCs w:val="22"/>
        </w:rPr>
        <w:tab/>
      </w:r>
      <w:r w:rsidR="00BA41DD">
        <w:rPr>
          <w:b/>
          <w:sz w:val="22"/>
          <w:szCs w:val="22"/>
        </w:rPr>
        <w:t xml:space="preserve">Tomáš </w:t>
      </w:r>
      <w:r w:rsidR="00BA41DD" w:rsidRPr="004F52AE">
        <w:rPr>
          <w:b/>
          <w:sz w:val="22"/>
          <w:szCs w:val="22"/>
        </w:rPr>
        <w:t>Plesl</w:t>
      </w:r>
      <w:r w:rsidR="004F52AE" w:rsidRPr="004F52AE">
        <w:rPr>
          <w:b/>
          <w:sz w:val="22"/>
          <w:szCs w:val="22"/>
        </w:rPr>
        <w:t xml:space="preserve"> | Obzory</w:t>
      </w:r>
    </w:p>
    <w:p w14:paraId="069906FD" w14:textId="41728875" w:rsidR="00D87129" w:rsidRPr="00AB0223" w:rsidRDefault="00D87129" w:rsidP="00D87129">
      <w:pPr>
        <w:rPr>
          <w:b/>
          <w:sz w:val="22"/>
          <w:szCs w:val="22"/>
        </w:rPr>
      </w:pPr>
      <w:r w:rsidRPr="00AB0223">
        <w:rPr>
          <w:sz w:val="22"/>
          <w:szCs w:val="22"/>
        </w:rPr>
        <w:t>v termínu</w:t>
      </w:r>
      <w:r w:rsidRPr="00AB0223">
        <w:rPr>
          <w:sz w:val="22"/>
          <w:szCs w:val="22"/>
        </w:rPr>
        <w:tab/>
      </w:r>
      <w:r w:rsidR="00BA41DD" w:rsidRPr="00BA41DD">
        <w:rPr>
          <w:sz w:val="22"/>
          <w:szCs w:val="22"/>
        </w:rPr>
        <w:t>30.</w:t>
      </w:r>
      <w:r w:rsidR="004F52AE">
        <w:rPr>
          <w:sz w:val="22"/>
          <w:szCs w:val="22"/>
        </w:rPr>
        <w:t xml:space="preserve"> </w:t>
      </w:r>
      <w:r w:rsidR="00BA41DD" w:rsidRPr="00BA41DD">
        <w:rPr>
          <w:sz w:val="22"/>
          <w:szCs w:val="22"/>
        </w:rPr>
        <w:t>9.</w:t>
      </w:r>
      <w:r w:rsidR="004F52AE">
        <w:rPr>
          <w:sz w:val="22"/>
          <w:szCs w:val="22"/>
        </w:rPr>
        <w:t xml:space="preserve"> </w:t>
      </w:r>
      <w:r w:rsidR="00BA41DD" w:rsidRPr="00BA41DD">
        <w:rPr>
          <w:sz w:val="22"/>
          <w:szCs w:val="22"/>
        </w:rPr>
        <w:t>2022 – 1.</w:t>
      </w:r>
      <w:r w:rsidR="004F52AE">
        <w:rPr>
          <w:sz w:val="22"/>
          <w:szCs w:val="22"/>
        </w:rPr>
        <w:t xml:space="preserve"> </w:t>
      </w:r>
      <w:r w:rsidR="00BA41DD" w:rsidRPr="00BA41DD">
        <w:rPr>
          <w:sz w:val="22"/>
          <w:szCs w:val="22"/>
        </w:rPr>
        <w:t>1.</w:t>
      </w:r>
      <w:r w:rsidR="004F52AE">
        <w:rPr>
          <w:sz w:val="22"/>
          <w:szCs w:val="22"/>
        </w:rPr>
        <w:t xml:space="preserve"> </w:t>
      </w:r>
      <w:r w:rsidR="00BA41DD" w:rsidRPr="00BA41DD">
        <w:rPr>
          <w:sz w:val="22"/>
          <w:szCs w:val="22"/>
        </w:rPr>
        <w:t>2023</w:t>
      </w:r>
    </w:p>
    <w:p w14:paraId="37ADD846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a souhlasí s užitím děl k tomuto účelu.</w:t>
      </w:r>
    </w:p>
    <w:p w14:paraId="234ED065" w14:textId="280B3447" w:rsidR="00D87129" w:rsidRDefault="00D87129" w:rsidP="00D87129">
      <w:pPr>
        <w:rPr>
          <w:sz w:val="22"/>
          <w:szCs w:val="22"/>
        </w:rPr>
      </w:pPr>
    </w:p>
    <w:p w14:paraId="50E15ABD" w14:textId="77777777" w:rsidR="003B3116" w:rsidRPr="00AB0223" w:rsidRDefault="003B3116" w:rsidP="00D87129">
      <w:pPr>
        <w:rPr>
          <w:sz w:val="22"/>
          <w:szCs w:val="22"/>
        </w:rPr>
      </w:pPr>
    </w:p>
    <w:p w14:paraId="219D79CD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III.</w:t>
      </w:r>
    </w:p>
    <w:p w14:paraId="31566F69" w14:textId="28FD6722" w:rsidR="00D87129" w:rsidRPr="00AB0223" w:rsidRDefault="00D87129" w:rsidP="003B3116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Vypůjčitel přijímá do užívání umělecká díla uvedené ve čl. I. této smlouvy a prohlašuje, že je mu znám fyzický stav těchto děl.</w:t>
      </w:r>
    </w:p>
    <w:p w14:paraId="1C6A5F24" w14:textId="7062E16B" w:rsidR="004747CF" w:rsidRDefault="004747CF" w:rsidP="00D87129">
      <w:pPr>
        <w:pStyle w:val="Zkladntext2"/>
        <w:rPr>
          <w:sz w:val="22"/>
          <w:szCs w:val="22"/>
        </w:rPr>
      </w:pPr>
    </w:p>
    <w:p w14:paraId="1C6EC121" w14:textId="77777777" w:rsidR="003B3116" w:rsidRPr="00AB0223" w:rsidRDefault="003B3116" w:rsidP="00D87129">
      <w:pPr>
        <w:pStyle w:val="Zkladntext2"/>
        <w:rPr>
          <w:sz w:val="22"/>
          <w:szCs w:val="22"/>
        </w:rPr>
      </w:pPr>
    </w:p>
    <w:p w14:paraId="5BFCE2FD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IV.</w:t>
      </w:r>
    </w:p>
    <w:p w14:paraId="0F9CE791" w14:textId="60D94594" w:rsidR="00D87129" w:rsidRPr="00AB0223" w:rsidRDefault="00D87129" w:rsidP="003B3116">
      <w:pPr>
        <w:pStyle w:val="Zkladntext2"/>
        <w:jc w:val="both"/>
        <w:rPr>
          <w:b/>
          <w:sz w:val="22"/>
          <w:szCs w:val="22"/>
        </w:rPr>
      </w:pPr>
      <w:r w:rsidRPr="00AB0223">
        <w:rPr>
          <w:sz w:val="22"/>
          <w:szCs w:val="22"/>
        </w:rPr>
        <w:t xml:space="preserve">Výpůjčka se sjednává na dobu určitou, a to </w:t>
      </w:r>
      <w:r w:rsidRPr="00AB0223">
        <w:rPr>
          <w:b/>
          <w:sz w:val="22"/>
          <w:szCs w:val="22"/>
        </w:rPr>
        <w:t>od okamžiku převzetí do</w:t>
      </w:r>
      <w:r w:rsidR="000A409D" w:rsidRPr="00AB0223">
        <w:rPr>
          <w:b/>
          <w:sz w:val="22"/>
          <w:szCs w:val="22"/>
        </w:rPr>
        <w:t xml:space="preserve"> </w:t>
      </w:r>
      <w:r w:rsidR="00BA41DD">
        <w:rPr>
          <w:b/>
          <w:sz w:val="22"/>
          <w:szCs w:val="22"/>
        </w:rPr>
        <w:t>15.</w:t>
      </w:r>
      <w:r w:rsidR="004F52AE">
        <w:rPr>
          <w:b/>
          <w:sz w:val="22"/>
          <w:szCs w:val="22"/>
        </w:rPr>
        <w:t xml:space="preserve"> </w:t>
      </w:r>
      <w:r w:rsidR="00BA41DD">
        <w:rPr>
          <w:b/>
          <w:sz w:val="22"/>
          <w:szCs w:val="22"/>
        </w:rPr>
        <w:t>2.</w:t>
      </w:r>
      <w:r w:rsidR="004F52AE">
        <w:rPr>
          <w:b/>
          <w:sz w:val="22"/>
          <w:szCs w:val="22"/>
        </w:rPr>
        <w:t xml:space="preserve"> </w:t>
      </w:r>
      <w:r w:rsidR="00E956FD">
        <w:rPr>
          <w:b/>
          <w:sz w:val="22"/>
          <w:szCs w:val="22"/>
        </w:rPr>
        <w:t>202</w:t>
      </w:r>
      <w:r w:rsidR="00BA41DD">
        <w:rPr>
          <w:b/>
          <w:sz w:val="22"/>
          <w:szCs w:val="22"/>
        </w:rPr>
        <w:t>3</w:t>
      </w:r>
      <w:r w:rsidRPr="00AB0223">
        <w:rPr>
          <w:b/>
          <w:sz w:val="22"/>
          <w:szCs w:val="22"/>
        </w:rPr>
        <w:t>.</w:t>
      </w:r>
    </w:p>
    <w:p w14:paraId="116C6F7C" w14:textId="5FF3E12F" w:rsidR="00D87129" w:rsidRDefault="00D87129" w:rsidP="00D87129">
      <w:pPr>
        <w:rPr>
          <w:sz w:val="22"/>
          <w:szCs w:val="22"/>
        </w:rPr>
      </w:pPr>
    </w:p>
    <w:p w14:paraId="2A12ABE1" w14:textId="77777777" w:rsidR="003B3116" w:rsidRPr="00AB0223" w:rsidRDefault="003B3116" w:rsidP="00D87129">
      <w:pPr>
        <w:rPr>
          <w:sz w:val="22"/>
          <w:szCs w:val="22"/>
        </w:rPr>
      </w:pPr>
    </w:p>
    <w:p w14:paraId="07FD984E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V.</w:t>
      </w:r>
    </w:p>
    <w:p w14:paraId="69E3195D" w14:textId="09854F22" w:rsidR="00213AEA" w:rsidRPr="00AB0223" w:rsidRDefault="00D87129" w:rsidP="003B3116">
      <w:pPr>
        <w:pStyle w:val="Zkladntext2"/>
        <w:jc w:val="both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výslovně souhlasí s tím, aby díla popsaná v článku I. této smlouvy byla reprodukována v</w:t>
      </w:r>
      <w:r w:rsidR="00213AEA" w:rsidRPr="00AB0223">
        <w:rPr>
          <w:sz w:val="22"/>
          <w:szCs w:val="22"/>
        </w:rPr>
        <w:t> tiskovinách a pro propagaci v médiích.</w:t>
      </w:r>
    </w:p>
    <w:p w14:paraId="1C28B01B" w14:textId="2958AE7B" w:rsidR="00A319A2" w:rsidRDefault="00A319A2">
      <w:pPr>
        <w:spacing w:after="160" w:line="259" w:lineRule="auto"/>
        <w:rPr>
          <w:sz w:val="22"/>
          <w:szCs w:val="22"/>
        </w:rPr>
      </w:pPr>
    </w:p>
    <w:p w14:paraId="4A2A730F" w14:textId="77777777" w:rsidR="003B3116" w:rsidRDefault="003B3116">
      <w:pPr>
        <w:spacing w:after="160" w:line="259" w:lineRule="auto"/>
        <w:rPr>
          <w:sz w:val="22"/>
          <w:szCs w:val="22"/>
        </w:rPr>
      </w:pPr>
    </w:p>
    <w:p w14:paraId="78EBCDC8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lastRenderedPageBreak/>
        <w:t>VI.</w:t>
      </w:r>
    </w:p>
    <w:p w14:paraId="09427C81" w14:textId="77777777" w:rsidR="00D87129" w:rsidRPr="00AB0223" w:rsidRDefault="00D87129" w:rsidP="003B3116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Smlouva o výpůjčce se uzavírá za následujících podmínek:</w:t>
      </w:r>
    </w:p>
    <w:p w14:paraId="56AF044E" w14:textId="77777777" w:rsidR="00D87129" w:rsidRPr="00AB0223" w:rsidRDefault="00D87129" w:rsidP="003B3116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vypůjčených děl bude užito jen k účelu podle čl. II. této smlouvy</w:t>
      </w:r>
    </w:p>
    <w:p w14:paraId="6AF50302" w14:textId="77777777" w:rsidR="004747CF" w:rsidRPr="00AB0223" w:rsidRDefault="00D87129" w:rsidP="003B3116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vypůjčitel není oprávněn bez souhlasu </w:t>
      </w:r>
      <w:proofErr w:type="spellStart"/>
      <w:r w:rsidRPr="00AB0223">
        <w:rPr>
          <w:sz w:val="22"/>
          <w:szCs w:val="22"/>
        </w:rPr>
        <w:t>půjčitele</w:t>
      </w:r>
      <w:proofErr w:type="spellEnd"/>
      <w:r w:rsidRPr="00AB0223">
        <w:rPr>
          <w:sz w:val="22"/>
          <w:szCs w:val="22"/>
        </w:rPr>
        <w:t xml:space="preserve"> s díly dále nakládat, zejména je přenechávat jinému do užívání, přemisťovat je do jiných než sjednaných prostor nebo je užívat k jinému než smluvenému účelu</w:t>
      </w:r>
    </w:p>
    <w:p w14:paraId="585C3B94" w14:textId="219EFA4C" w:rsidR="00D87129" w:rsidRPr="00AB0223" w:rsidRDefault="00D87129" w:rsidP="003B3116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po dobu užívání zajistit ochranu a bezpečnost děl, zejména ostrahu, bezpečné upevnění a umístění v místnostech, v nichž jsou dodrženy klimatické podmínky podle současných doporučených muzejních standardů</w:t>
      </w:r>
    </w:p>
    <w:p w14:paraId="65668DE8" w14:textId="77777777" w:rsidR="00D87129" w:rsidRPr="00AB0223" w:rsidRDefault="00D87129" w:rsidP="003B3116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kresby a grafické listy nesmějí být vyjímány z paspart a rámů</w:t>
      </w:r>
    </w:p>
    <w:p w14:paraId="2A5EE1C3" w14:textId="26AF037D" w:rsidR="00D87129" w:rsidRPr="00AB0223" w:rsidRDefault="00D87129" w:rsidP="003B3116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díla nesmí být bez souhlasu </w:t>
      </w:r>
      <w:proofErr w:type="spellStart"/>
      <w:r w:rsidRPr="00AB0223">
        <w:rPr>
          <w:sz w:val="22"/>
          <w:szCs w:val="22"/>
        </w:rPr>
        <w:t>půjčitele</w:t>
      </w:r>
      <w:proofErr w:type="spellEnd"/>
      <w:r w:rsidRPr="00AB0223">
        <w:rPr>
          <w:sz w:val="22"/>
          <w:szCs w:val="22"/>
        </w:rPr>
        <w:t xml:space="preserve"> fotografována, filmována ani jinak reprodukována s výjimkou případů uvedených ve článku V. této smlouvy</w:t>
      </w:r>
      <w:r w:rsidR="00213AEA" w:rsidRPr="00AB0223">
        <w:rPr>
          <w:sz w:val="22"/>
          <w:szCs w:val="22"/>
        </w:rPr>
        <w:t>.</w:t>
      </w:r>
    </w:p>
    <w:p w14:paraId="2325A1E9" w14:textId="42808EFD" w:rsidR="00213AEA" w:rsidRPr="00AB0223" w:rsidRDefault="00213AEA" w:rsidP="003B3116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-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souhlasí, že díla mohou být fotografována bez použití blesku návštěvníky galerie </w:t>
      </w:r>
      <w:r w:rsidR="005A72E7" w:rsidRPr="00AB0223">
        <w:rPr>
          <w:sz w:val="22"/>
          <w:szCs w:val="22"/>
        </w:rPr>
        <w:t>v</w:t>
      </w:r>
      <w:r w:rsidRPr="00AB0223">
        <w:rPr>
          <w:sz w:val="22"/>
          <w:szCs w:val="22"/>
        </w:rPr>
        <w:t> celkových záběrech</w:t>
      </w:r>
    </w:p>
    <w:p w14:paraId="1507BF92" w14:textId="58FA4F2F" w:rsidR="00D87129" w:rsidRPr="00AB0223" w:rsidRDefault="00D87129" w:rsidP="003B3116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na dílech nesmějí být prováděny restaurátorské zásahy, změny či úpravy</w:t>
      </w:r>
    </w:p>
    <w:p w14:paraId="655BD6F3" w14:textId="47DAAA54" w:rsidR="005A72E7" w:rsidRPr="00AB0223" w:rsidRDefault="005A72E7" w:rsidP="003B3116">
      <w:pPr>
        <w:pStyle w:val="Zkladntext3"/>
        <w:rPr>
          <w:sz w:val="22"/>
          <w:szCs w:val="22"/>
        </w:rPr>
      </w:pPr>
      <w:r w:rsidRPr="00AB0223">
        <w:rPr>
          <w:sz w:val="22"/>
          <w:szCs w:val="22"/>
        </w:rPr>
        <w:t xml:space="preserve">- díla budou předána a převzata pověřenými osobami vypůjčitele a </w:t>
      </w:r>
      <w:proofErr w:type="spellStart"/>
      <w:r w:rsidRPr="00AB0223">
        <w:rPr>
          <w:sz w:val="22"/>
          <w:szCs w:val="22"/>
        </w:rPr>
        <w:t>půjčitele</w:t>
      </w:r>
      <w:proofErr w:type="spellEnd"/>
    </w:p>
    <w:p w14:paraId="654D13B0" w14:textId="77777777" w:rsidR="00D87129" w:rsidRPr="00AB0223" w:rsidRDefault="00D87129" w:rsidP="003B3116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vrátit díla v ochranných obalech, ve kterých byla zapůjčena</w:t>
      </w:r>
    </w:p>
    <w:p w14:paraId="58F923FF" w14:textId="77777777" w:rsidR="00D87129" w:rsidRPr="00AB0223" w:rsidRDefault="00D87129" w:rsidP="003B3116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- vypůjčitel je povinen půjčená díla pojistit na dobu transportu a manipulace.</w:t>
      </w:r>
    </w:p>
    <w:p w14:paraId="68E6DE67" w14:textId="598CE023" w:rsidR="00D87129" w:rsidRDefault="00D87129" w:rsidP="00D87129">
      <w:pPr>
        <w:rPr>
          <w:sz w:val="22"/>
          <w:szCs w:val="22"/>
        </w:rPr>
      </w:pPr>
    </w:p>
    <w:p w14:paraId="0C7F88D1" w14:textId="77777777" w:rsidR="003B3116" w:rsidRPr="00AB0223" w:rsidRDefault="003B3116" w:rsidP="00D87129">
      <w:pPr>
        <w:rPr>
          <w:sz w:val="22"/>
          <w:szCs w:val="22"/>
        </w:rPr>
      </w:pPr>
    </w:p>
    <w:p w14:paraId="7BEEFD6A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VII.</w:t>
      </w:r>
    </w:p>
    <w:p w14:paraId="1A7CD035" w14:textId="703D356B" w:rsidR="00D87129" w:rsidRPr="00AB0223" w:rsidRDefault="00D87129" w:rsidP="003B3116">
      <w:pPr>
        <w:pStyle w:val="Zkladntext3"/>
        <w:rPr>
          <w:sz w:val="22"/>
          <w:szCs w:val="22"/>
        </w:rPr>
      </w:pPr>
      <w:r w:rsidRPr="00AB0223">
        <w:rPr>
          <w:sz w:val="22"/>
          <w:szCs w:val="22"/>
        </w:rPr>
        <w:t xml:space="preserve">Vypůjčitel odpovídá za jakékoliv poškození, znehodnocení, zkázu děl, nebo ztrátu děl, ať už vznikly jakýmkoliv způsobem, až do výše pojistných cen. Odpovědnost vzniká okamžikem fyzického převzetí děl vypůjčitelem a trvá až do fyzického předání </w:t>
      </w:r>
      <w:proofErr w:type="spellStart"/>
      <w:r w:rsidRPr="00AB0223">
        <w:rPr>
          <w:sz w:val="22"/>
          <w:szCs w:val="22"/>
        </w:rPr>
        <w:t>půjčiteli</w:t>
      </w:r>
      <w:proofErr w:type="spellEnd"/>
      <w:r w:rsidRPr="00AB0223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má právo za trvání smluvního vztahu se o stavu uměleckých děl, jakož i o způsobu nakládání s nimi kdykoliv přesvědčit.</w:t>
      </w:r>
      <w:r w:rsidR="005A72E7" w:rsidRPr="00AB0223">
        <w:rPr>
          <w:sz w:val="22"/>
          <w:szCs w:val="22"/>
        </w:rPr>
        <w:t xml:space="preserve"> </w:t>
      </w:r>
    </w:p>
    <w:p w14:paraId="74A784DD" w14:textId="13B07532" w:rsidR="005A72E7" w:rsidRDefault="005A72E7" w:rsidP="00D87129">
      <w:pPr>
        <w:pStyle w:val="Zkladntext3"/>
        <w:jc w:val="left"/>
        <w:rPr>
          <w:sz w:val="22"/>
          <w:szCs w:val="22"/>
        </w:rPr>
      </w:pPr>
    </w:p>
    <w:p w14:paraId="738CCCA3" w14:textId="77777777" w:rsidR="003B3116" w:rsidRPr="00AB0223" w:rsidRDefault="003B3116" w:rsidP="00D87129">
      <w:pPr>
        <w:pStyle w:val="Zkladntext3"/>
        <w:jc w:val="left"/>
        <w:rPr>
          <w:sz w:val="22"/>
          <w:szCs w:val="22"/>
        </w:rPr>
      </w:pPr>
    </w:p>
    <w:p w14:paraId="414C4F1B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VIII.</w:t>
      </w:r>
    </w:p>
    <w:p w14:paraId="27838E16" w14:textId="77777777" w:rsidR="00D87129" w:rsidRPr="00AB0223" w:rsidRDefault="00D87129" w:rsidP="003B3116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Předává-li vypůjčitel umělecká díla přímo dalšímu smluvnímu vypůjčiteli, je povinen bez zbytečného odkladu zaslat </w:t>
      </w:r>
      <w:proofErr w:type="spellStart"/>
      <w:r w:rsidRPr="00AB0223">
        <w:rPr>
          <w:sz w:val="22"/>
          <w:szCs w:val="22"/>
        </w:rPr>
        <w:t>půjčiteli</w:t>
      </w:r>
      <w:proofErr w:type="spellEnd"/>
      <w:r w:rsidRPr="00AB0223">
        <w:rPr>
          <w:sz w:val="22"/>
          <w:szCs w:val="22"/>
        </w:rPr>
        <w:t xml:space="preserve"> předávací protokol, ze kterého bude zřejmý stav předávaných uměleckých děl, jakož i datum předání a převzetí. Od tohoto data přebírá za díla odpovědnost nový vypůjčitel. K předání může dojít pouze tehdy, pokud se nový vypůjčitel prokáže smlouvou uzavřenou s </w:t>
      </w:r>
      <w:proofErr w:type="spellStart"/>
      <w:r w:rsidRPr="00AB0223">
        <w:rPr>
          <w:sz w:val="22"/>
          <w:szCs w:val="22"/>
        </w:rPr>
        <w:t>půjčitelem</w:t>
      </w:r>
      <w:proofErr w:type="spellEnd"/>
      <w:r w:rsidRPr="00AB0223">
        <w:rPr>
          <w:sz w:val="22"/>
          <w:szCs w:val="22"/>
        </w:rPr>
        <w:t>, která jej k převzetí uměleckých děl a jejich užívání opravňuje.</w:t>
      </w:r>
    </w:p>
    <w:p w14:paraId="7CEE9C35" w14:textId="3AF409AA" w:rsidR="00D87129" w:rsidRDefault="00D87129" w:rsidP="00D87129">
      <w:pPr>
        <w:rPr>
          <w:sz w:val="22"/>
          <w:szCs w:val="22"/>
        </w:rPr>
      </w:pPr>
    </w:p>
    <w:p w14:paraId="3F238BA2" w14:textId="77777777" w:rsidR="00FA4E6F" w:rsidRPr="00AB0223" w:rsidRDefault="00FA4E6F" w:rsidP="00D87129">
      <w:pPr>
        <w:rPr>
          <w:sz w:val="22"/>
          <w:szCs w:val="22"/>
        </w:rPr>
      </w:pPr>
    </w:p>
    <w:p w14:paraId="68EBA2A0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IX.</w:t>
      </w:r>
    </w:p>
    <w:p w14:paraId="32CABA41" w14:textId="77777777" w:rsidR="00D87129" w:rsidRPr="00AB0223" w:rsidRDefault="00D87129" w:rsidP="003B3116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písemně vypůjčiteli prodloužení potvrdí.</w:t>
      </w:r>
    </w:p>
    <w:p w14:paraId="26581932" w14:textId="2E9B05CB" w:rsidR="00D87129" w:rsidRPr="00AB0223" w:rsidRDefault="00D87129" w:rsidP="003B3116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14:paraId="0C3A05CE" w14:textId="7B93825F" w:rsidR="004747CF" w:rsidRDefault="004747CF" w:rsidP="00D87129">
      <w:pPr>
        <w:rPr>
          <w:sz w:val="22"/>
          <w:szCs w:val="22"/>
        </w:rPr>
      </w:pPr>
    </w:p>
    <w:p w14:paraId="64FD6BC6" w14:textId="77777777" w:rsidR="003B3116" w:rsidRPr="00AB0223" w:rsidRDefault="003B3116" w:rsidP="00D87129">
      <w:pPr>
        <w:rPr>
          <w:sz w:val="22"/>
          <w:szCs w:val="22"/>
        </w:rPr>
      </w:pPr>
    </w:p>
    <w:p w14:paraId="1CCB54E1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X.</w:t>
      </w:r>
    </w:p>
    <w:p w14:paraId="3F83FAAE" w14:textId="77777777" w:rsidR="00D87129" w:rsidRPr="00AB0223" w:rsidRDefault="00D87129" w:rsidP="003B3116">
      <w:pPr>
        <w:pStyle w:val="Zkladntext"/>
        <w:jc w:val="both"/>
        <w:rPr>
          <w:b w:val="0"/>
          <w:sz w:val="22"/>
          <w:szCs w:val="22"/>
        </w:rPr>
      </w:pPr>
      <w:r w:rsidRPr="00AB0223">
        <w:rPr>
          <w:b w:val="0"/>
          <w:sz w:val="22"/>
          <w:szCs w:val="22"/>
        </w:rPr>
        <w:t xml:space="preserve">Vypůjčitel se zavazuje, že zašle </w:t>
      </w:r>
      <w:proofErr w:type="spellStart"/>
      <w:r w:rsidRPr="00AB0223">
        <w:rPr>
          <w:b w:val="0"/>
          <w:sz w:val="22"/>
          <w:szCs w:val="22"/>
        </w:rPr>
        <w:t>půjčiteli</w:t>
      </w:r>
      <w:proofErr w:type="spellEnd"/>
      <w:r w:rsidRPr="00AB0223">
        <w:rPr>
          <w:b w:val="0"/>
          <w:sz w:val="22"/>
          <w:szCs w:val="22"/>
        </w:rPr>
        <w:t xml:space="preserve"> pozvánku a jiné tiskoviny k výstavě, popř. plakát, budou-li vydány tiskem, a katalog, bude-li vypůjčitel jejich vydavatelem.</w:t>
      </w:r>
    </w:p>
    <w:p w14:paraId="4534AEDE" w14:textId="691C6F1B" w:rsidR="00D87129" w:rsidRDefault="00D87129" w:rsidP="00D87129">
      <w:pPr>
        <w:pStyle w:val="Zkladntext"/>
        <w:jc w:val="left"/>
        <w:rPr>
          <w:b w:val="0"/>
          <w:sz w:val="22"/>
          <w:szCs w:val="22"/>
        </w:rPr>
      </w:pPr>
    </w:p>
    <w:p w14:paraId="02DF5965" w14:textId="77777777" w:rsidR="003B3116" w:rsidRPr="00AB0223" w:rsidRDefault="003B3116" w:rsidP="00D87129">
      <w:pPr>
        <w:pStyle w:val="Zkladntext"/>
        <w:jc w:val="left"/>
        <w:rPr>
          <w:b w:val="0"/>
          <w:sz w:val="22"/>
          <w:szCs w:val="22"/>
        </w:rPr>
      </w:pPr>
    </w:p>
    <w:p w14:paraId="11254355" w14:textId="77777777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XI.</w:t>
      </w:r>
    </w:p>
    <w:p w14:paraId="5D94CEB2" w14:textId="634B5B64" w:rsidR="00D87129" w:rsidRPr="00AB0223" w:rsidRDefault="00D87129" w:rsidP="003B3116">
      <w:pPr>
        <w:pStyle w:val="Zkladntext2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Vypůjčitel bere na vědomí, že půjčená umělecká díla podléhají ochraně podle autorského zákona.</w:t>
      </w:r>
    </w:p>
    <w:p w14:paraId="5CFDEADC" w14:textId="649E7929" w:rsidR="004747CF" w:rsidRPr="00AB0223" w:rsidRDefault="004747CF" w:rsidP="003B3116">
      <w:pPr>
        <w:pStyle w:val="Zkladntext2"/>
        <w:jc w:val="both"/>
        <w:rPr>
          <w:sz w:val="22"/>
          <w:szCs w:val="22"/>
        </w:rPr>
      </w:pP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 xml:space="preserve"> poskytuje vypůjčiteli bezplatnou licenci k provozování audiovizuálních děl, která jsou předmětem výpůjčky, po dobu trvání výstavy v objektu Oblastní galerie Liberec.</w:t>
      </w:r>
    </w:p>
    <w:p w14:paraId="147EF516" w14:textId="49C4FAFA" w:rsidR="00D87129" w:rsidRPr="00AB0223" w:rsidRDefault="00D87129" w:rsidP="005A72E7">
      <w:pPr>
        <w:pStyle w:val="Zkladntext"/>
        <w:jc w:val="left"/>
        <w:rPr>
          <w:sz w:val="22"/>
          <w:szCs w:val="22"/>
        </w:rPr>
      </w:pPr>
    </w:p>
    <w:p w14:paraId="24DD1912" w14:textId="51178F9F" w:rsidR="004747CF" w:rsidRPr="00AB0223" w:rsidRDefault="004747CF" w:rsidP="005A72E7">
      <w:pPr>
        <w:pStyle w:val="Zkladntext"/>
        <w:jc w:val="left"/>
        <w:rPr>
          <w:sz w:val="22"/>
          <w:szCs w:val="22"/>
        </w:rPr>
      </w:pPr>
    </w:p>
    <w:p w14:paraId="0FED9690" w14:textId="28B5D6F3" w:rsidR="004747CF" w:rsidRPr="00AB0223" w:rsidRDefault="004747CF" w:rsidP="005A72E7">
      <w:pPr>
        <w:pStyle w:val="Zkladntext"/>
        <w:jc w:val="left"/>
        <w:rPr>
          <w:sz w:val="22"/>
          <w:szCs w:val="22"/>
        </w:rPr>
      </w:pPr>
    </w:p>
    <w:p w14:paraId="64681161" w14:textId="77777777" w:rsidR="004747CF" w:rsidRPr="00AB0223" w:rsidRDefault="004747CF" w:rsidP="005A72E7">
      <w:pPr>
        <w:pStyle w:val="Zkladntext"/>
        <w:jc w:val="left"/>
        <w:rPr>
          <w:sz w:val="22"/>
          <w:szCs w:val="22"/>
        </w:rPr>
      </w:pPr>
    </w:p>
    <w:p w14:paraId="658CFF44" w14:textId="042FEA1C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XII.</w:t>
      </w:r>
    </w:p>
    <w:p w14:paraId="6D29CF55" w14:textId="23F7576F" w:rsidR="00D87129" w:rsidRPr="00AB0223" w:rsidRDefault="00D87129" w:rsidP="003B3116">
      <w:pPr>
        <w:pStyle w:val="Zkladntext"/>
        <w:jc w:val="both"/>
        <w:rPr>
          <w:sz w:val="22"/>
          <w:szCs w:val="22"/>
        </w:rPr>
      </w:pPr>
      <w:r w:rsidRPr="00AB0223">
        <w:rPr>
          <w:sz w:val="22"/>
          <w:szCs w:val="22"/>
        </w:rPr>
        <w:t>V případě, že se na tuto smlouvu vztahuje povinnost zveřejnění této smlouvy dle zákona</w:t>
      </w:r>
      <w:r w:rsidR="003B3116">
        <w:rPr>
          <w:sz w:val="22"/>
          <w:szCs w:val="22"/>
        </w:rPr>
        <w:br/>
      </w:r>
      <w:r w:rsidRPr="00AB0223">
        <w:rPr>
          <w:sz w:val="22"/>
          <w:szCs w:val="22"/>
        </w:rPr>
        <w:t xml:space="preserve">č. 340/2015 Sb., o registru smluv, zveřejnění provede pouze </w:t>
      </w:r>
      <w:r w:rsidR="00213AEA" w:rsidRPr="00AB0223">
        <w:rPr>
          <w:sz w:val="22"/>
          <w:szCs w:val="22"/>
        </w:rPr>
        <w:t>vy</w:t>
      </w:r>
      <w:r w:rsidRPr="00AB0223">
        <w:rPr>
          <w:sz w:val="22"/>
          <w:szCs w:val="22"/>
        </w:rPr>
        <w:t xml:space="preserve">půjčitel. </w:t>
      </w:r>
    </w:p>
    <w:p w14:paraId="521EFA1D" w14:textId="77777777" w:rsidR="00213AEA" w:rsidRPr="00AB0223" w:rsidRDefault="00213AEA" w:rsidP="00D87129">
      <w:pPr>
        <w:pStyle w:val="Zkladntext"/>
        <w:jc w:val="left"/>
        <w:rPr>
          <w:sz w:val="22"/>
          <w:szCs w:val="22"/>
        </w:rPr>
      </w:pPr>
    </w:p>
    <w:p w14:paraId="7803E4D7" w14:textId="5687ABDC" w:rsidR="00D87129" w:rsidRPr="00AB0223" w:rsidRDefault="00D87129" w:rsidP="00D87129">
      <w:pPr>
        <w:pStyle w:val="Zkladntext"/>
        <w:rPr>
          <w:sz w:val="22"/>
          <w:szCs w:val="22"/>
        </w:rPr>
      </w:pPr>
      <w:r w:rsidRPr="00AB0223">
        <w:rPr>
          <w:sz w:val="22"/>
          <w:szCs w:val="22"/>
        </w:rPr>
        <w:t>XI</w:t>
      </w:r>
      <w:r w:rsidR="005A72E7" w:rsidRPr="00AB0223">
        <w:rPr>
          <w:sz w:val="22"/>
          <w:szCs w:val="22"/>
        </w:rPr>
        <w:t>II</w:t>
      </w:r>
      <w:r w:rsidRPr="00AB0223">
        <w:rPr>
          <w:sz w:val="22"/>
          <w:szCs w:val="22"/>
        </w:rPr>
        <w:t>.</w:t>
      </w:r>
    </w:p>
    <w:p w14:paraId="486EFAC6" w14:textId="77777777" w:rsidR="00D87129" w:rsidRPr="00AB0223" w:rsidRDefault="00D87129" w:rsidP="003B3116">
      <w:pPr>
        <w:jc w:val="both"/>
        <w:rPr>
          <w:sz w:val="22"/>
          <w:szCs w:val="22"/>
        </w:rPr>
      </w:pPr>
      <w:r w:rsidRPr="00AB0223">
        <w:rPr>
          <w:sz w:val="22"/>
          <w:szCs w:val="22"/>
        </w:rPr>
        <w:t xml:space="preserve">Tato smlouva nabývá účinnosti dnem podpisu obou smluvních stran. Vyhotovuje se ve třech stejnopisech, z nichž dva obdrží vypůjčitel a jeden </w:t>
      </w:r>
      <w:proofErr w:type="spellStart"/>
      <w:r w:rsidRPr="00AB0223">
        <w:rPr>
          <w:sz w:val="22"/>
          <w:szCs w:val="22"/>
        </w:rPr>
        <w:t>půjčitel</w:t>
      </w:r>
      <w:proofErr w:type="spellEnd"/>
      <w:r w:rsidRPr="00AB0223">
        <w:rPr>
          <w:sz w:val="22"/>
          <w:szCs w:val="22"/>
        </w:rPr>
        <w:t>.</w:t>
      </w:r>
    </w:p>
    <w:p w14:paraId="649762B5" w14:textId="076F9E78" w:rsidR="00D87129" w:rsidRPr="00AB0223" w:rsidRDefault="00D87129" w:rsidP="00D87129">
      <w:pPr>
        <w:rPr>
          <w:sz w:val="22"/>
          <w:szCs w:val="22"/>
        </w:rPr>
      </w:pPr>
    </w:p>
    <w:p w14:paraId="601F081B" w14:textId="273F4D43" w:rsidR="004747CF" w:rsidRDefault="004747CF" w:rsidP="00D87129">
      <w:pPr>
        <w:rPr>
          <w:sz w:val="22"/>
          <w:szCs w:val="22"/>
        </w:rPr>
      </w:pPr>
    </w:p>
    <w:p w14:paraId="4283DB02" w14:textId="77777777" w:rsidR="004F52AE" w:rsidRPr="00AB0223" w:rsidRDefault="004F52AE" w:rsidP="00D87129">
      <w:pPr>
        <w:rPr>
          <w:sz w:val="22"/>
          <w:szCs w:val="22"/>
        </w:rPr>
      </w:pPr>
    </w:p>
    <w:p w14:paraId="4DA2D2EC" w14:textId="77777777" w:rsidR="004747CF" w:rsidRPr="00AB0223" w:rsidRDefault="004747CF" w:rsidP="00D87129">
      <w:pPr>
        <w:rPr>
          <w:sz w:val="22"/>
          <w:szCs w:val="22"/>
        </w:rPr>
      </w:pPr>
    </w:p>
    <w:p w14:paraId="1EB29F5C" w14:textId="46286A3D" w:rsidR="00D87129" w:rsidRPr="00AB0223" w:rsidRDefault="00D87129" w:rsidP="00D87129">
      <w:pPr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V </w:t>
      </w:r>
      <w:r w:rsidR="007672A0">
        <w:rPr>
          <w:b/>
          <w:sz w:val="22"/>
          <w:szCs w:val="22"/>
        </w:rPr>
        <w:t xml:space="preserve">                             </w:t>
      </w:r>
      <w:r w:rsidRPr="00AB0223">
        <w:rPr>
          <w:b/>
          <w:sz w:val="22"/>
          <w:szCs w:val="22"/>
        </w:rPr>
        <w:t xml:space="preserve"> dne</w:t>
      </w:r>
      <w:r w:rsidRPr="00AB0223">
        <w:rPr>
          <w:b/>
          <w:sz w:val="22"/>
          <w:szCs w:val="22"/>
        </w:rPr>
        <w:tab/>
      </w:r>
      <w:r w:rsidRPr="00AB0223">
        <w:rPr>
          <w:b/>
          <w:sz w:val="22"/>
          <w:szCs w:val="22"/>
        </w:rPr>
        <w:tab/>
      </w:r>
      <w:r w:rsidRPr="00AB0223">
        <w:rPr>
          <w:b/>
          <w:sz w:val="22"/>
          <w:szCs w:val="22"/>
        </w:rPr>
        <w:tab/>
      </w:r>
      <w:r w:rsidR="004F52AE" w:rsidRPr="00AB0223">
        <w:rPr>
          <w:b/>
          <w:sz w:val="22"/>
          <w:szCs w:val="22"/>
        </w:rPr>
        <w:t>V </w:t>
      </w:r>
      <w:r w:rsidR="004F52AE">
        <w:rPr>
          <w:b/>
          <w:sz w:val="22"/>
          <w:szCs w:val="22"/>
        </w:rPr>
        <w:t xml:space="preserve">                             </w:t>
      </w:r>
      <w:r w:rsidR="004F52AE" w:rsidRPr="00AB0223">
        <w:rPr>
          <w:b/>
          <w:sz w:val="22"/>
          <w:szCs w:val="22"/>
        </w:rPr>
        <w:t xml:space="preserve"> dne</w:t>
      </w:r>
    </w:p>
    <w:p w14:paraId="45984B96" w14:textId="1AB82ED5" w:rsidR="00D87129" w:rsidRPr="00AB0223" w:rsidRDefault="00D87129" w:rsidP="00D87129">
      <w:pPr>
        <w:rPr>
          <w:sz w:val="22"/>
          <w:szCs w:val="22"/>
        </w:rPr>
      </w:pPr>
    </w:p>
    <w:p w14:paraId="26E94ED3" w14:textId="178086D2" w:rsidR="000A409D" w:rsidRDefault="000A409D" w:rsidP="00D87129">
      <w:pPr>
        <w:rPr>
          <w:sz w:val="22"/>
          <w:szCs w:val="22"/>
        </w:rPr>
      </w:pPr>
    </w:p>
    <w:p w14:paraId="38C0F15E" w14:textId="5CF87D23" w:rsidR="004F52AE" w:rsidRDefault="004F52AE" w:rsidP="00D87129">
      <w:pPr>
        <w:rPr>
          <w:sz w:val="22"/>
          <w:szCs w:val="22"/>
        </w:rPr>
      </w:pPr>
    </w:p>
    <w:p w14:paraId="43E58753" w14:textId="57854C4C" w:rsidR="004F52AE" w:rsidRDefault="004F52AE" w:rsidP="00D87129">
      <w:pPr>
        <w:rPr>
          <w:sz w:val="22"/>
          <w:szCs w:val="22"/>
        </w:rPr>
      </w:pPr>
    </w:p>
    <w:p w14:paraId="2FCCF4F3" w14:textId="64DDD2FC" w:rsidR="004F52AE" w:rsidRDefault="004F52AE" w:rsidP="00D87129">
      <w:pPr>
        <w:rPr>
          <w:sz w:val="22"/>
          <w:szCs w:val="22"/>
        </w:rPr>
      </w:pPr>
    </w:p>
    <w:p w14:paraId="2CF3FD0B" w14:textId="77777777" w:rsidR="004F52AE" w:rsidRPr="00AB0223" w:rsidRDefault="004F52AE" w:rsidP="00D87129">
      <w:pPr>
        <w:rPr>
          <w:sz w:val="22"/>
          <w:szCs w:val="22"/>
        </w:rPr>
      </w:pPr>
    </w:p>
    <w:p w14:paraId="0FEE8FA1" w14:textId="4E08C397" w:rsidR="000A409D" w:rsidRPr="00AB0223" w:rsidRDefault="000A409D" w:rsidP="00D87129">
      <w:pPr>
        <w:rPr>
          <w:sz w:val="22"/>
          <w:szCs w:val="22"/>
        </w:rPr>
      </w:pPr>
    </w:p>
    <w:p w14:paraId="41446939" w14:textId="77777777" w:rsidR="000A409D" w:rsidRPr="00AB0223" w:rsidRDefault="000A409D" w:rsidP="00D87129">
      <w:pPr>
        <w:rPr>
          <w:sz w:val="22"/>
          <w:szCs w:val="22"/>
        </w:rPr>
      </w:pPr>
    </w:p>
    <w:p w14:paraId="7E98980C" w14:textId="77777777" w:rsidR="00D87129" w:rsidRPr="00AB0223" w:rsidRDefault="00D87129" w:rsidP="00D87129">
      <w:pPr>
        <w:rPr>
          <w:sz w:val="22"/>
          <w:szCs w:val="22"/>
        </w:rPr>
      </w:pPr>
    </w:p>
    <w:p w14:paraId="3F0E0D67" w14:textId="77777777" w:rsidR="00D87129" w:rsidRPr="00AB0223" w:rsidRDefault="00D87129" w:rsidP="00D87129">
      <w:pPr>
        <w:rPr>
          <w:sz w:val="22"/>
          <w:szCs w:val="22"/>
        </w:rPr>
      </w:pPr>
      <w:r w:rsidRPr="00AB0223">
        <w:rPr>
          <w:sz w:val="22"/>
          <w:szCs w:val="22"/>
        </w:rPr>
        <w:t>...........................................................                     ......................................................................</w:t>
      </w:r>
    </w:p>
    <w:p w14:paraId="19250ACD" w14:textId="1381285F" w:rsidR="00D87129" w:rsidRPr="00AB0223" w:rsidRDefault="00486412" w:rsidP="00D871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A4E6F" w:rsidRPr="00FA4E6F">
        <w:rPr>
          <w:b/>
          <w:sz w:val="22"/>
          <w:szCs w:val="22"/>
        </w:rPr>
        <w:t>Mgr. Bc. Vladislav Mareš</w:t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proofErr w:type="gramStart"/>
      <w:r w:rsidR="00D87129" w:rsidRPr="00AB0223">
        <w:rPr>
          <w:sz w:val="22"/>
          <w:szCs w:val="22"/>
        </w:rPr>
        <w:tab/>
      </w:r>
      <w:r w:rsidR="004F52AE">
        <w:rPr>
          <w:sz w:val="22"/>
          <w:szCs w:val="22"/>
        </w:rPr>
        <w:t xml:space="preserve">  </w:t>
      </w:r>
      <w:r w:rsidR="004F52AE" w:rsidRPr="00ED1395">
        <w:rPr>
          <w:b/>
          <w:sz w:val="22"/>
          <w:szCs w:val="22"/>
        </w:rPr>
        <w:t>Mgr.</w:t>
      </w:r>
      <w:proofErr w:type="gramEnd"/>
      <w:r w:rsidR="004F52AE" w:rsidRPr="00ED1395">
        <w:rPr>
          <w:b/>
          <w:sz w:val="22"/>
          <w:szCs w:val="22"/>
        </w:rPr>
        <w:t xml:space="preserve"> A. Tomáš Plesl</w:t>
      </w:r>
    </w:p>
    <w:p w14:paraId="3D1C20E8" w14:textId="2F8B4018" w:rsidR="00D87129" w:rsidRPr="00AB0223" w:rsidRDefault="00D87129" w:rsidP="00D87129">
      <w:pPr>
        <w:rPr>
          <w:sz w:val="22"/>
          <w:szCs w:val="22"/>
        </w:rPr>
      </w:pPr>
      <w:r w:rsidRPr="000E436C">
        <w:rPr>
          <w:sz w:val="22"/>
          <w:szCs w:val="22"/>
        </w:rPr>
        <w:t>ředite</w:t>
      </w:r>
      <w:r w:rsidR="00486412">
        <w:rPr>
          <w:sz w:val="22"/>
          <w:szCs w:val="22"/>
        </w:rPr>
        <w:t xml:space="preserve">l </w:t>
      </w:r>
      <w:r w:rsidR="00486412">
        <w:t>příspěvkové organizace</w:t>
      </w:r>
      <w:r w:rsidRPr="00AB0223">
        <w:rPr>
          <w:sz w:val="22"/>
          <w:szCs w:val="22"/>
        </w:rPr>
        <w:tab/>
      </w:r>
      <w:r w:rsidRPr="00AB0223">
        <w:rPr>
          <w:sz w:val="22"/>
          <w:szCs w:val="22"/>
        </w:rPr>
        <w:tab/>
      </w:r>
      <w:r w:rsidRPr="00AB0223">
        <w:rPr>
          <w:sz w:val="22"/>
          <w:szCs w:val="22"/>
        </w:rPr>
        <w:tab/>
      </w:r>
      <w:r w:rsidR="00A319A2">
        <w:rPr>
          <w:sz w:val="22"/>
          <w:szCs w:val="22"/>
        </w:rPr>
        <w:t xml:space="preserve">  </w:t>
      </w:r>
      <w:r w:rsidR="00486412">
        <w:rPr>
          <w:sz w:val="22"/>
          <w:szCs w:val="22"/>
        </w:rPr>
        <w:t xml:space="preserve">        </w:t>
      </w:r>
      <w:r w:rsidR="00A319A2">
        <w:rPr>
          <w:sz w:val="22"/>
          <w:szCs w:val="22"/>
        </w:rPr>
        <w:t xml:space="preserve"> </w:t>
      </w:r>
      <w:proofErr w:type="spellStart"/>
      <w:r w:rsidR="00A319A2" w:rsidRPr="00AB0223">
        <w:rPr>
          <w:sz w:val="22"/>
          <w:szCs w:val="22"/>
        </w:rPr>
        <w:t>půjčitel</w:t>
      </w:r>
      <w:proofErr w:type="spellEnd"/>
    </w:p>
    <w:p w14:paraId="7B27343A" w14:textId="522CE76A" w:rsidR="00D87129" w:rsidRPr="00AB0223" w:rsidRDefault="00486412" w:rsidP="00D8712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87129" w:rsidRPr="00AB0223">
        <w:rPr>
          <w:sz w:val="22"/>
          <w:szCs w:val="22"/>
        </w:rPr>
        <w:t xml:space="preserve">vypůjčitel </w:t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  <w:r w:rsidR="00D87129" w:rsidRPr="00AB0223">
        <w:rPr>
          <w:sz w:val="22"/>
          <w:szCs w:val="22"/>
        </w:rPr>
        <w:tab/>
      </w:r>
    </w:p>
    <w:p w14:paraId="54444DED" w14:textId="5B6E665F" w:rsidR="00CD473A" w:rsidRPr="00AB0223" w:rsidRDefault="00CD473A" w:rsidP="00D87129">
      <w:pPr>
        <w:ind w:firstLine="708"/>
        <w:rPr>
          <w:sz w:val="22"/>
          <w:szCs w:val="22"/>
        </w:rPr>
      </w:pPr>
    </w:p>
    <w:p w14:paraId="355A2C38" w14:textId="5F5F34C9" w:rsidR="00CD473A" w:rsidRPr="00AB0223" w:rsidRDefault="00CD473A" w:rsidP="00D87129">
      <w:pPr>
        <w:ind w:firstLine="708"/>
        <w:rPr>
          <w:sz w:val="22"/>
          <w:szCs w:val="22"/>
        </w:rPr>
      </w:pPr>
    </w:p>
    <w:p w14:paraId="190230EC" w14:textId="77777777" w:rsidR="00CD473A" w:rsidRPr="00AB0223" w:rsidRDefault="00CD473A" w:rsidP="00CD473A">
      <w:pPr>
        <w:rPr>
          <w:sz w:val="22"/>
          <w:szCs w:val="22"/>
        </w:rPr>
      </w:pPr>
    </w:p>
    <w:p w14:paraId="32D35144" w14:textId="77777777" w:rsidR="00CD473A" w:rsidRPr="00AB0223" w:rsidRDefault="00CD473A" w:rsidP="00CD473A">
      <w:pPr>
        <w:rPr>
          <w:sz w:val="22"/>
          <w:szCs w:val="22"/>
        </w:rPr>
      </w:pPr>
    </w:p>
    <w:p w14:paraId="376364CA" w14:textId="77777777" w:rsidR="00CD473A" w:rsidRPr="00AB0223" w:rsidRDefault="00CD473A" w:rsidP="00CD473A">
      <w:pPr>
        <w:rPr>
          <w:sz w:val="22"/>
          <w:szCs w:val="22"/>
        </w:rPr>
      </w:pPr>
    </w:p>
    <w:p w14:paraId="5A372361" w14:textId="77777777" w:rsidR="00CD473A" w:rsidRPr="00AB0223" w:rsidRDefault="00CD473A" w:rsidP="00CD473A">
      <w:pPr>
        <w:rPr>
          <w:sz w:val="22"/>
          <w:szCs w:val="22"/>
        </w:rPr>
      </w:pPr>
    </w:p>
    <w:p w14:paraId="2BCAC375" w14:textId="77777777" w:rsidR="00CD473A" w:rsidRPr="00AB0223" w:rsidRDefault="00CD473A" w:rsidP="00CD473A">
      <w:pPr>
        <w:rPr>
          <w:sz w:val="22"/>
          <w:szCs w:val="22"/>
        </w:rPr>
      </w:pPr>
    </w:p>
    <w:p w14:paraId="05811D2F" w14:textId="77777777" w:rsidR="00CD473A" w:rsidRPr="00AB0223" w:rsidRDefault="00CD473A" w:rsidP="00CD473A">
      <w:pPr>
        <w:rPr>
          <w:sz w:val="22"/>
          <w:szCs w:val="22"/>
        </w:rPr>
      </w:pPr>
    </w:p>
    <w:p w14:paraId="274ABDE5" w14:textId="77777777" w:rsidR="00CD473A" w:rsidRPr="00AB0223" w:rsidRDefault="00CD473A" w:rsidP="00CD473A">
      <w:pPr>
        <w:rPr>
          <w:sz w:val="22"/>
          <w:szCs w:val="22"/>
        </w:rPr>
      </w:pPr>
    </w:p>
    <w:p w14:paraId="05B8C95C" w14:textId="77777777" w:rsidR="00CD473A" w:rsidRPr="00AB0223" w:rsidRDefault="00CD473A" w:rsidP="00CD473A">
      <w:pPr>
        <w:rPr>
          <w:sz w:val="22"/>
          <w:szCs w:val="22"/>
        </w:rPr>
      </w:pPr>
    </w:p>
    <w:p w14:paraId="4194BE8A" w14:textId="2846AFD9" w:rsidR="00CD473A" w:rsidRDefault="00CD473A" w:rsidP="00CD473A">
      <w:pPr>
        <w:rPr>
          <w:sz w:val="22"/>
          <w:szCs w:val="22"/>
        </w:rPr>
      </w:pPr>
    </w:p>
    <w:p w14:paraId="3AD4E515" w14:textId="14653AE3" w:rsidR="00A319A2" w:rsidRDefault="00A319A2" w:rsidP="00CD473A">
      <w:pPr>
        <w:rPr>
          <w:sz w:val="22"/>
          <w:szCs w:val="22"/>
        </w:rPr>
      </w:pPr>
    </w:p>
    <w:p w14:paraId="0A90CB4B" w14:textId="6FD3B1E4" w:rsidR="00A319A2" w:rsidRDefault="00A319A2" w:rsidP="00CD473A">
      <w:pPr>
        <w:rPr>
          <w:sz w:val="22"/>
          <w:szCs w:val="22"/>
        </w:rPr>
      </w:pPr>
    </w:p>
    <w:p w14:paraId="275C7A21" w14:textId="21C61909" w:rsidR="00A319A2" w:rsidRDefault="00A319A2" w:rsidP="00CD473A">
      <w:pPr>
        <w:rPr>
          <w:sz w:val="22"/>
          <w:szCs w:val="22"/>
        </w:rPr>
      </w:pPr>
    </w:p>
    <w:p w14:paraId="47BB27F7" w14:textId="71F90352" w:rsidR="00A319A2" w:rsidRDefault="00A319A2" w:rsidP="00CD473A">
      <w:pPr>
        <w:rPr>
          <w:sz w:val="22"/>
          <w:szCs w:val="22"/>
        </w:rPr>
      </w:pPr>
    </w:p>
    <w:p w14:paraId="790163C3" w14:textId="455D1D29" w:rsidR="00A319A2" w:rsidRDefault="00A319A2" w:rsidP="00CD473A">
      <w:pPr>
        <w:rPr>
          <w:sz w:val="22"/>
          <w:szCs w:val="22"/>
        </w:rPr>
      </w:pPr>
    </w:p>
    <w:p w14:paraId="20348856" w14:textId="1A5F07F0" w:rsidR="00A319A2" w:rsidRDefault="00A319A2" w:rsidP="00CD473A">
      <w:pPr>
        <w:rPr>
          <w:sz w:val="22"/>
          <w:szCs w:val="22"/>
        </w:rPr>
      </w:pPr>
    </w:p>
    <w:p w14:paraId="4AC03A9C" w14:textId="4B9543E5" w:rsidR="00A319A2" w:rsidRDefault="00A319A2" w:rsidP="00CD473A">
      <w:pPr>
        <w:rPr>
          <w:sz w:val="22"/>
          <w:szCs w:val="22"/>
        </w:rPr>
      </w:pPr>
    </w:p>
    <w:p w14:paraId="385A7E23" w14:textId="02A5C54F" w:rsidR="00A319A2" w:rsidRDefault="00A319A2" w:rsidP="00CD473A">
      <w:pPr>
        <w:rPr>
          <w:sz w:val="22"/>
          <w:szCs w:val="22"/>
        </w:rPr>
      </w:pPr>
    </w:p>
    <w:p w14:paraId="62B22F6D" w14:textId="68D25E4F" w:rsidR="00A319A2" w:rsidRDefault="00A319A2" w:rsidP="00CD473A">
      <w:pPr>
        <w:rPr>
          <w:sz w:val="22"/>
          <w:szCs w:val="22"/>
        </w:rPr>
      </w:pPr>
    </w:p>
    <w:p w14:paraId="6978E43F" w14:textId="5DD94623" w:rsidR="00A319A2" w:rsidRDefault="00A319A2" w:rsidP="00CD473A">
      <w:pPr>
        <w:rPr>
          <w:sz w:val="22"/>
          <w:szCs w:val="22"/>
        </w:rPr>
      </w:pPr>
    </w:p>
    <w:p w14:paraId="73649337" w14:textId="74709166" w:rsidR="00A319A2" w:rsidRDefault="00A319A2" w:rsidP="00CD473A">
      <w:pPr>
        <w:rPr>
          <w:sz w:val="22"/>
          <w:szCs w:val="22"/>
        </w:rPr>
      </w:pPr>
    </w:p>
    <w:p w14:paraId="7EC0C1BF" w14:textId="43D5B3BF" w:rsidR="00A319A2" w:rsidRDefault="00A319A2" w:rsidP="00CD473A">
      <w:pPr>
        <w:rPr>
          <w:sz w:val="22"/>
          <w:szCs w:val="22"/>
        </w:rPr>
      </w:pPr>
    </w:p>
    <w:p w14:paraId="785D8DDC" w14:textId="38182B35" w:rsidR="00A319A2" w:rsidRDefault="00A319A2" w:rsidP="00CD473A">
      <w:pPr>
        <w:rPr>
          <w:sz w:val="22"/>
          <w:szCs w:val="22"/>
        </w:rPr>
      </w:pPr>
    </w:p>
    <w:p w14:paraId="01878EFA" w14:textId="77777777" w:rsidR="00CD473A" w:rsidRPr="00AB0223" w:rsidRDefault="00CD473A" w:rsidP="00CD473A">
      <w:pPr>
        <w:rPr>
          <w:sz w:val="22"/>
          <w:szCs w:val="22"/>
        </w:rPr>
      </w:pPr>
    </w:p>
    <w:p w14:paraId="27311386" w14:textId="77777777" w:rsidR="00CD473A" w:rsidRPr="00AB0223" w:rsidRDefault="00CD473A" w:rsidP="00CD473A">
      <w:pPr>
        <w:rPr>
          <w:sz w:val="22"/>
          <w:szCs w:val="22"/>
        </w:rPr>
      </w:pPr>
    </w:p>
    <w:p w14:paraId="53C487EB" w14:textId="45F4A187" w:rsidR="00CD473A" w:rsidRPr="00AB0223" w:rsidRDefault="00CD473A" w:rsidP="00CD473A">
      <w:pPr>
        <w:rPr>
          <w:sz w:val="22"/>
          <w:szCs w:val="22"/>
        </w:rPr>
      </w:pPr>
      <w:r w:rsidRPr="00AB0223">
        <w:rPr>
          <w:sz w:val="22"/>
          <w:szCs w:val="22"/>
        </w:rPr>
        <w:t>Nedílnou součástí smlouvy o výpůjčce je:</w:t>
      </w:r>
    </w:p>
    <w:p w14:paraId="0C830C55" w14:textId="2C3ED170" w:rsidR="00CD473A" w:rsidRPr="00AB0223" w:rsidRDefault="00CD473A" w:rsidP="00CD473A">
      <w:pPr>
        <w:rPr>
          <w:sz w:val="22"/>
          <w:szCs w:val="22"/>
        </w:rPr>
      </w:pPr>
      <w:r w:rsidRPr="00AB0223">
        <w:rPr>
          <w:sz w:val="22"/>
          <w:szCs w:val="22"/>
        </w:rPr>
        <w:t xml:space="preserve">Příloha číslo 1 Seznam půjčených </w:t>
      </w:r>
    </w:p>
    <w:p w14:paraId="6748888B" w14:textId="77777777" w:rsidR="00CD473A" w:rsidRPr="00AB0223" w:rsidRDefault="00CD473A" w:rsidP="00CD473A">
      <w:pPr>
        <w:rPr>
          <w:sz w:val="22"/>
          <w:szCs w:val="22"/>
        </w:rPr>
        <w:sectPr w:rsidR="00CD473A" w:rsidRPr="00AB0223" w:rsidSect="004747CF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B0223">
        <w:rPr>
          <w:sz w:val="22"/>
          <w:szCs w:val="22"/>
        </w:rPr>
        <w:t>Příloha číslo 2 Protokol o předání a převzetí předmětů</w:t>
      </w:r>
    </w:p>
    <w:p w14:paraId="2A0B8E02" w14:textId="5BCE6F63" w:rsidR="00D87129" w:rsidRPr="00AB0223" w:rsidRDefault="00D87129" w:rsidP="00D87129">
      <w:pPr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lastRenderedPageBreak/>
        <w:t>Příloha číslo 1 k výpůjční smlouvě</w:t>
      </w:r>
    </w:p>
    <w:p w14:paraId="18539CCC" w14:textId="77777777" w:rsidR="00D87129" w:rsidRPr="00AB0223" w:rsidRDefault="00D87129" w:rsidP="00D87129">
      <w:pPr>
        <w:rPr>
          <w:sz w:val="22"/>
          <w:szCs w:val="22"/>
        </w:rPr>
      </w:pPr>
    </w:p>
    <w:p w14:paraId="657C37A3" w14:textId="77777777" w:rsidR="00354077" w:rsidRDefault="00CD473A" w:rsidP="00045D98">
      <w:pPr>
        <w:spacing w:line="360" w:lineRule="auto"/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Seznam půjčených děl</w:t>
      </w:r>
      <w:r w:rsidR="007B61CB">
        <w:rPr>
          <w:b/>
          <w:sz w:val="22"/>
          <w:szCs w:val="22"/>
        </w:rPr>
        <w:t xml:space="preserve"> </w:t>
      </w:r>
    </w:p>
    <w:p w14:paraId="225A4615" w14:textId="358C5688" w:rsidR="00D87129" w:rsidRPr="00AB0223" w:rsidRDefault="007B61CB" w:rsidP="00045D9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Tomáš Plesl:</w:t>
      </w:r>
      <w:r w:rsidR="00045D98" w:rsidRPr="00AB0223">
        <w:rPr>
          <w:b/>
          <w:sz w:val="22"/>
          <w:szCs w:val="22"/>
        </w:rPr>
        <w:tab/>
      </w:r>
      <w:r w:rsidR="00045D98" w:rsidRPr="00AB0223">
        <w:rPr>
          <w:b/>
          <w:sz w:val="22"/>
          <w:szCs w:val="22"/>
        </w:rPr>
        <w:tab/>
      </w:r>
      <w:r w:rsidR="00354077">
        <w:rPr>
          <w:b/>
          <w:sz w:val="22"/>
          <w:szCs w:val="22"/>
        </w:rPr>
        <w:tab/>
      </w:r>
      <w:r w:rsidR="00354077">
        <w:rPr>
          <w:b/>
          <w:sz w:val="22"/>
          <w:szCs w:val="22"/>
        </w:rPr>
        <w:tab/>
      </w:r>
      <w:r w:rsidR="00354077">
        <w:rPr>
          <w:b/>
          <w:sz w:val="22"/>
          <w:szCs w:val="22"/>
        </w:rPr>
        <w:tab/>
      </w:r>
      <w:r w:rsidR="00354077">
        <w:rPr>
          <w:b/>
          <w:sz w:val="22"/>
          <w:szCs w:val="22"/>
        </w:rPr>
        <w:tab/>
      </w:r>
      <w:r w:rsidR="00354077">
        <w:rPr>
          <w:b/>
          <w:sz w:val="22"/>
          <w:szCs w:val="22"/>
        </w:rPr>
        <w:tab/>
      </w:r>
      <w:r w:rsidR="00354077">
        <w:rPr>
          <w:b/>
          <w:sz w:val="22"/>
          <w:szCs w:val="22"/>
        </w:rPr>
        <w:tab/>
      </w:r>
      <w:r w:rsidR="000A409D" w:rsidRPr="00AB0223">
        <w:rPr>
          <w:b/>
          <w:sz w:val="22"/>
          <w:szCs w:val="22"/>
        </w:rPr>
        <w:t xml:space="preserve">          </w:t>
      </w:r>
      <w:r w:rsidR="00D87129" w:rsidRPr="00AB0223">
        <w:rPr>
          <w:b/>
          <w:sz w:val="22"/>
          <w:szCs w:val="22"/>
        </w:rPr>
        <w:t>pojistná cena:</w:t>
      </w:r>
    </w:p>
    <w:p w14:paraId="50751F86" w14:textId="656802CE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Římská krajina, 2021, 140</w:t>
      </w:r>
      <w:r w:rsidR="00E13B94">
        <w:t>×</w:t>
      </w:r>
      <w:r w:rsidRPr="004F52AE">
        <w:t>180 cm, akryl na plátně</w:t>
      </w:r>
      <w:r w:rsidR="004F52AE" w:rsidRPr="004F52AE">
        <w:tab/>
      </w:r>
      <w:r w:rsidR="004F52AE" w:rsidRPr="004F52AE">
        <w:tab/>
      </w:r>
      <w:r w:rsidR="004F52AE" w:rsidRPr="004F52AE">
        <w:tab/>
      </w:r>
      <w:r w:rsidRPr="004F52AE">
        <w:t>250.000</w:t>
      </w:r>
      <w:r w:rsidR="004F52AE" w:rsidRPr="004F52AE">
        <w:t>,-</w:t>
      </w:r>
      <w:r w:rsidRPr="004F52AE">
        <w:t>Kč</w:t>
      </w:r>
    </w:p>
    <w:p w14:paraId="2F8BDF28" w14:textId="77777777" w:rsidR="004F52AE" w:rsidRPr="004F52AE" w:rsidRDefault="004F52AE" w:rsidP="004F52AE">
      <w:pPr>
        <w:pStyle w:val="Odstavecseseznamem"/>
        <w:spacing w:after="160"/>
      </w:pPr>
    </w:p>
    <w:p w14:paraId="41B39022" w14:textId="62672FDF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proofErr w:type="spellStart"/>
      <w:r w:rsidRPr="004F52AE">
        <w:t>Imuminace</w:t>
      </w:r>
      <w:proofErr w:type="spellEnd"/>
      <w:r w:rsidRPr="004F52AE">
        <w:t>, 2021, 190</w:t>
      </w:r>
      <w:r w:rsidR="00E13B94">
        <w:t>×</w:t>
      </w:r>
      <w:r w:rsidRPr="004F52AE">
        <w:t>150</w:t>
      </w:r>
      <w:r w:rsidR="00E13B94">
        <w:t xml:space="preserve"> </w:t>
      </w:r>
      <w:r w:rsidRPr="004F52AE">
        <w:t>cm, akryl na plátně</w:t>
      </w:r>
      <w:r w:rsidR="004F52AE" w:rsidRPr="004F52AE">
        <w:tab/>
      </w:r>
      <w:r w:rsidR="004F52AE" w:rsidRPr="004F52AE">
        <w:tab/>
      </w:r>
      <w:r w:rsidR="004F52AE" w:rsidRPr="004F52AE">
        <w:tab/>
      </w:r>
      <w:r w:rsidRPr="004F52AE">
        <w:t>260.000</w:t>
      </w:r>
      <w:r w:rsidR="004F52AE" w:rsidRPr="004F52AE">
        <w:t>,-</w:t>
      </w:r>
      <w:r w:rsidRPr="004F52AE">
        <w:t>Kč</w:t>
      </w:r>
    </w:p>
    <w:p w14:paraId="1B96E8E3" w14:textId="77777777" w:rsidR="004F52AE" w:rsidRPr="004F52AE" w:rsidRDefault="004F52AE" w:rsidP="004F52AE">
      <w:pPr>
        <w:pStyle w:val="Odstavecseseznamem"/>
        <w:spacing w:after="160"/>
      </w:pPr>
    </w:p>
    <w:p w14:paraId="294D870D" w14:textId="602ED9CA" w:rsidR="004F52AE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Klášterní zahrada, 2021, 190</w:t>
      </w:r>
      <w:r w:rsidR="00E13B94">
        <w:t>×</w:t>
      </w:r>
      <w:r w:rsidRPr="004F52AE">
        <w:t>150</w:t>
      </w:r>
      <w:r w:rsidR="00E13B94">
        <w:t xml:space="preserve"> </w:t>
      </w:r>
      <w:r w:rsidRPr="004F52AE">
        <w:t>cm, akryl na plátně</w:t>
      </w:r>
      <w:r w:rsidR="004F52AE" w:rsidRPr="004F52AE">
        <w:tab/>
      </w:r>
      <w:r w:rsidR="004F52AE" w:rsidRPr="004F52AE">
        <w:tab/>
      </w:r>
      <w:r w:rsidRPr="004F52AE">
        <w:t>260.000</w:t>
      </w:r>
      <w:r w:rsidR="004F52AE" w:rsidRPr="004F52AE">
        <w:t>,-</w:t>
      </w:r>
      <w:r w:rsidRPr="004F52AE">
        <w:t>Kč</w:t>
      </w:r>
    </w:p>
    <w:p w14:paraId="41EC823F" w14:textId="77777777" w:rsidR="004F52AE" w:rsidRPr="004F52AE" w:rsidRDefault="004F52AE" w:rsidP="004F52AE">
      <w:pPr>
        <w:pStyle w:val="Odstavecseseznamem"/>
        <w:spacing w:after="160"/>
      </w:pPr>
    </w:p>
    <w:p w14:paraId="3ECBB1AA" w14:textId="64C9A42F" w:rsidR="004F52AE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Dóm, 2021, 190</w:t>
      </w:r>
      <w:r w:rsidR="00E13B94">
        <w:t>×</w:t>
      </w:r>
      <w:r w:rsidRPr="004F52AE">
        <w:t>150</w:t>
      </w:r>
      <w:r w:rsidR="00E13B94">
        <w:t xml:space="preserve"> </w:t>
      </w:r>
      <w:r w:rsidRPr="004F52AE">
        <w:t>cm, akryl na plátně</w:t>
      </w:r>
      <w:r w:rsidR="004F52AE" w:rsidRPr="004F52AE">
        <w:tab/>
      </w:r>
      <w:r w:rsidR="004F52AE" w:rsidRPr="004F52AE">
        <w:tab/>
      </w:r>
      <w:r w:rsidR="004F52AE" w:rsidRPr="004F52AE">
        <w:tab/>
      </w:r>
      <w:r w:rsidR="004F52AE" w:rsidRPr="004F52AE">
        <w:tab/>
      </w:r>
      <w:r w:rsidRPr="004F52AE">
        <w:t>260.000</w:t>
      </w:r>
      <w:r w:rsidR="004F52AE">
        <w:t>,-</w:t>
      </w:r>
      <w:r w:rsidRPr="004F52AE">
        <w:t>Kč</w:t>
      </w:r>
      <w:r w:rsidR="004F52AE">
        <w:br/>
      </w:r>
    </w:p>
    <w:p w14:paraId="57B5A962" w14:textId="44EEE34E" w:rsidR="009B0BD7" w:rsidRDefault="009B0BD7" w:rsidP="004F52AE">
      <w:pPr>
        <w:pStyle w:val="Odstavecseseznamem"/>
        <w:numPr>
          <w:ilvl w:val="0"/>
          <w:numId w:val="9"/>
        </w:numPr>
        <w:spacing w:after="160"/>
      </w:pPr>
      <w:proofErr w:type="spellStart"/>
      <w:r w:rsidRPr="004F52AE">
        <w:t>Mantua</w:t>
      </w:r>
      <w:proofErr w:type="spellEnd"/>
      <w:r w:rsidRPr="004F52AE">
        <w:t>, 2022, 190</w:t>
      </w:r>
      <w:r w:rsidR="00E13B94">
        <w:t>×</w:t>
      </w:r>
      <w:r w:rsidRPr="004F52AE">
        <w:t>150</w:t>
      </w:r>
      <w:r w:rsidR="00E13B94">
        <w:t xml:space="preserve"> </w:t>
      </w:r>
      <w:r w:rsidRPr="004F52AE">
        <w:t>cm, akryl na plátně</w:t>
      </w:r>
      <w:r w:rsidR="004F52AE">
        <w:tab/>
      </w:r>
      <w:r w:rsidR="004F52AE">
        <w:tab/>
      </w:r>
      <w:r w:rsidR="004F52AE">
        <w:tab/>
      </w:r>
      <w:r w:rsidR="004F52AE">
        <w:tab/>
      </w:r>
      <w:r w:rsidRPr="004F52AE">
        <w:t>260.000</w:t>
      </w:r>
      <w:r w:rsidR="004F52AE">
        <w:t>,-</w:t>
      </w:r>
      <w:r w:rsidRPr="004F52AE">
        <w:t>Kč</w:t>
      </w:r>
    </w:p>
    <w:p w14:paraId="65192749" w14:textId="77777777" w:rsidR="004F52AE" w:rsidRPr="004F52AE" w:rsidRDefault="004F52AE" w:rsidP="004F52AE">
      <w:pPr>
        <w:pStyle w:val="Odstavecseseznamem"/>
        <w:spacing w:after="160"/>
      </w:pPr>
    </w:p>
    <w:p w14:paraId="10E4464F" w14:textId="6EBB4E62" w:rsidR="004F52AE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Enšpígl v Brunšviku, 2021, 190</w:t>
      </w:r>
      <w:r w:rsidR="00E13B94">
        <w:t>×</w:t>
      </w:r>
      <w:r w:rsidRPr="004F52AE">
        <w:t>150</w:t>
      </w:r>
      <w:r w:rsidR="00E13B94">
        <w:t xml:space="preserve"> </w:t>
      </w:r>
      <w:r w:rsidRPr="004F52AE">
        <w:t>cm, a</w:t>
      </w:r>
      <w:r w:rsidR="004F52AE">
        <w:t>k</w:t>
      </w:r>
      <w:r w:rsidRPr="004F52AE">
        <w:t>ryl na plátně</w:t>
      </w:r>
      <w:r w:rsidR="004F52AE">
        <w:tab/>
      </w:r>
      <w:r w:rsidR="004F52AE">
        <w:tab/>
      </w:r>
      <w:r w:rsidRPr="004F52AE">
        <w:t>260.000</w:t>
      </w:r>
      <w:r w:rsidR="004F52AE">
        <w:t>,-</w:t>
      </w:r>
      <w:r w:rsidRPr="004F52AE">
        <w:t>Kč</w:t>
      </w:r>
      <w:r w:rsidR="004F52AE">
        <w:br/>
      </w:r>
    </w:p>
    <w:p w14:paraId="239FB685" w14:textId="7A25953D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Skála a vodopád, 2022, 125</w:t>
      </w:r>
      <w:r w:rsidR="00E13B94">
        <w:t>×</w:t>
      </w:r>
      <w:r w:rsidRPr="004F52AE">
        <w:t>105</w:t>
      </w:r>
      <w:r w:rsidR="00E13B94">
        <w:t xml:space="preserve"> </w:t>
      </w:r>
      <w:r w:rsidRPr="004F52AE">
        <w:t>cm, akryl na plátně</w:t>
      </w:r>
      <w:r w:rsidR="004F52AE">
        <w:tab/>
      </w:r>
      <w:r w:rsidR="004F52AE">
        <w:tab/>
      </w:r>
      <w:r w:rsidRPr="004F52AE">
        <w:t>140.000</w:t>
      </w:r>
      <w:r w:rsidR="004F52AE">
        <w:t>,-</w:t>
      </w:r>
      <w:r w:rsidRPr="004F52AE">
        <w:t>Kč</w:t>
      </w:r>
      <w:r w:rsidR="004F52AE">
        <w:br/>
      </w:r>
    </w:p>
    <w:p w14:paraId="027B9BC7" w14:textId="38E6A777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Rokle, 2022, 125×105 cm, akryl na plátně</w:t>
      </w:r>
      <w:r w:rsidR="004F52AE">
        <w:tab/>
      </w:r>
      <w:r w:rsidR="004F52AE">
        <w:tab/>
      </w:r>
      <w:r w:rsidR="004F52AE">
        <w:tab/>
      </w:r>
      <w:r w:rsidR="004F52AE">
        <w:tab/>
      </w:r>
      <w:r w:rsidRPr="004F52AE">
        <w:t>140</w:t>
      </w:r>
      <w:r w:rsidR="004F52AE">
        <w:t>.</w:t>
      </w:r>
      <w:r w:rsidRPr="004F52AE">
        <w:t>000</w:t>
      </w:r>
      <w:r w:rsidR="004F52AE">
        <w:t>,-</w:t>
      </w:r>
      <w:r w:rsidRPr="004F52AE">
        <w:t>Kč</w:t>
      </w:r>
      <w:r w:rsidR="004F52AE">
        <w:br/>
      </w:r>
    </w:p>
    <w:p w14:paraId="2079B1F1" w14:textId="1AAC7137" w:rsidR="009B0BD7" w:rsidRPr="004F52AE" w:rsidRDefault="009B0BD7" w:rsidP="00E13B94">
      <w:pPr>
        <w:pStyle w:val="Odstavecseseznamem"/>
        <w:numPr>
          <w:ilvl w:val="0"/>
          <w:numId w:val="9"/>
        </w:numPr>
        <w:spacing w:after="160"/>
      </w:pPr>
      <w:r w:rsidRPr="004F52AE">
        <w:t>Freska, 2021, 150</w:t>
      </w:r>
      <w:r w:rsidR="00E13B94">
        <w:t>×</w:t>
      </w:r>
      <w:r w:rsidRPr="004F52AE">
        <w:t>190</w:t>
      </w:r>
      <w:r w:rsidR="00E13B94">
        <w:t xml:space="preserve"> </w:t>
      </w:r>
      <w:r w:rsidRPr="004F52AE">
        <w:t>cm, akryl na plátně</w:t>
      </w:r>
      <w:r w:rsidR="004F52AE">
        <w:tab/>
      </w:r>
      <w:r w:rsidR="004F52AE">
        <w:tab/>
      </w:r>
      <w:r w:rsidR="004F52AE">
        <w:tab/>
      </w:r>
      <w:r w:rsidR="004F52AE">
        <w:tab/>
      </w:r>
      <w:r w:rsidRPr="004F52AE">
        <w:t>260.000</w:t>
      </w:r>
      <w:r w:rsidR="004F52AE">
        <w:t>,-</w:t>
      </w:r>
      <w:r w:rsidRPr="004F52AE">
        <w:t>Kč</w:t>
      </w:r>
      <w:r w:rsidR="004F52AE">
        <w:br/>
      </w:r>
    </w:p>
    <w:p w14:paraId="22591516" w14:textId="50299402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Most v horách, 2021, 190×150 cm, akryl na plátně</w:t>
      </w:r>
      <w:r w:rsidR="004F52AE">
        <w:tab/>
      </w:r>
      <w:r w:rsidR="004F52AE">
        <w:tab/>
      </w:r>
      <w:r w:rsidR="004F52AE">
        <w:tab/>
      </w:r>
      <w:r w:rsidRPr="004F52AE">
        <w:t>260</w:t>
      </w:r>
      <w:r w:rsidR="004F52AE">
        <w:t>.</w:t>
      </w:r>
      <w:r w:rsidRPr="004F52AE">
        <w:t>000</w:t>
      </w:r>
      <w:r w:rsidR="004F52AE">
        <w:t>,-</w:t>
      </w:r>
      <w:r w:rsidRPr="004F52AE">
        <w:t>Kč</w:t>
      </w:r>
      <w:r w:rsidR="004F52AE">
        <w:br/>
      </w:r>
    </w:p>
    <w:p w14:paraId="578BC9BE" w14:textId="1CD73090" w:rsidR="009B0BD7" w:rsidRPr="004F52AE" w:rsidRDefault="009B0BD7" w:rsidP="00815C20">
      <w:pPr>
        <w:pStyle w:val="Odstavecseseznamem"/>
        <w:numPr>
          <w:ilvl w:val="0"/>
          <w:numId w:val="9"/>
        </w:numPr>
        <w:spacing w:after="160"/>
      </w:pPr>
      <w:r w:rsidRPr="004F52AE">
        <w:t>Imprese, 2021, 190×150 cm, akryl na plátně</w:t>
      </w:r>
      <w:r w:rsidR="004F52AE">
        <w:tab/>
      </w:r>
      <w:r w:rsidR="004F52AE">
        <w:tab/>
      </w:r>
      <w:r w:rsidR="004F52AE">
        <w:tab/>
      </w:r>
      <w:r w:rsidRPr="004F52AE">
        <w:t>260</w:t>
      </w:r>
      <w:r w:rsidR="004F52AE">
        <w:t>.</w:t>
      </w:r>
      <w:r w:rsidRPr="004F52AE">
        <w:t>000</w:t>
      </w:r>
      <w:r w:rsidR="004F52AE">
        <w:t>,-</w:t>
      </w:r>
      <w:r w:rsidRPr="004F52AE">
        <w:t>Kč</w:t>
      </w:r>
      <w:r w:rsidR="004F52AE">
        <w:br/>
      </w:r>
    </w:p>
    <w:p w14:paraId="016317E5" w14:textId="62EC1623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Cesta do Drážďan, 2020, 180×140 cm, akryl na plátně</w:t>
      </w:r>
      <w:r w:rsidR="004F52AE">
        <w:tab/>
      </w:r>
      <w:r w:rsidR="004F52AE">
        <w:tab/>
      </w:r>
      <w:r w:rsidRPr="004F52AE">
        <w:t>250</w:t>
      </w:r>
      <w:r w:rsidR="004F52AE">
        <w:t>.</w:t>
      </w:r>
      <w:r w:rsidRPr="004F52AE">
        <w:t>000</w:t>
      </w:r>
      <w:r w:rsidR="004F52AE">
        <w:t>,-</w:t>
      </w:r>
      <w:r w:rsidRPr="004F52AE">
        <w:t>Kč</w:t>
      </w:r>
      <w:r w:rsidR="004F52AE">
        <w:br/>
      </w:r>
    </w:p>
    <w:p w14:paraId="2AB8DFB1" w14:textId="1ADCAAF7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Romantická krajina, 2021, 180×140 cm, akryl na plátně</w:t>
      </w:r>
      <w:r w:rsidR="004F52AE">
        <w:tab/>
      </w:r>
      <w:r w:rsidR="004F52AE">
        <w:tab/>
      </w:r>
      <w:r w:rsidRPr="004F52AE">
        <w:t>250</w:t>
      </w:r>
      <w:r w:rsidR="004F52AE">
        <w:t>.</w:t>
      </w:r>
      <w:r w:rsidRPr="004F52AE">
        <w:t>000</w:t>
      </w:r>
      <w:r w:rsidR="004F52AE">
        <w:t>,-</w:t>
      </w:r>
      <w:r w:rsidRPr="004F52AE">
        <w:t>Kč</w:t>
      </w:r>
      <w:r w:rsidR="004F52AE">
        <w:br/>
      </w:r>
    </w:p>
    <w:p w14:paraId="3063F840" w14:textId="30276FE1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Kompozice Holandska, 2021, 180×140 cm, akryl na plátně</w:t>
      </w:r>
      <w:r w:rsidR="004F52AE">
        <w:tab/>
      </w:r>
      <w:r w:rsidRPr="004F52AE">
        <w:t>250</w:t>
      </w:r>
      <w:r w:rsidR="004F52AE">
        <w:t>.</w:t>
      </w:r>
      <w:r w:rsidRPr="004F52AE">
        <w:t>000</w:t>
      </w:r>
      <w:r w:rsidR="004F52AE">
        <w:t>,-</w:t>
      </w:r>
      <w:r w:rsidRPr="004F52AE">
        <w:t>Kč</w:t>
      </w:r>
      <w:r w:rsidR="004F52AE">
        <w:br/>
      </w:r>
    </w:p>
    <w:p w14:paraId="345D2E80" w14:textId="71ED2A9A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Kardinál v zahradě, 2021, 180×140 cm, akryl na plátně</w:t>
      </w:r>
      <w:r w:rsidR="004F52AE">
        <w:tab/>
      </w:r>
      <w:r w:rsidR="004F52AE">
        <w:tab/>
        <w:t>2</w:t>
      </w:r>
      <w:r w:rsidRPr="004F52AE">
        <w:t>50</w:t>
      </w:r>
      <w:r w:rsidR="004F52AE">
        <w:t>.</w:t>
      </w:r>
      <w:r w:rsidRPr="004F52AE">
        <w:t>000</w:t>
      </w:r>
      <w:r w:rsidR="004F52AE">
        <w:t>,-</w:t>
      </w:r>
      <w:r w:rsidRPr="004F52AE">
        <w:t>Kč</w:t>
      </w:r>
      <w:r w:rsidR="004F52AE">
        <w:br/>
      </w:r>
    </w:p>
    <w:p w14:paraId="59B2AC26" w14:textId="25E49BC0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Dobrý večer, 2022, 160</w:t>
      </w:r>
      <w:r w:rsidR="00E13B94">
        <w:t>×</w:t>
      </w:r>
      <w:r w:rsidRPr="004F52AE">
        <w:t>120</w:t>
      </w:r>
      <w:r w:rsidR="00E13B94">
        <w:t xml:space="preserve"> </w:t>
      </w:r>
      <w:r w:rsidRPr="004F52AE">
        <w:t>cm, akryl na plátně</w:t>
      </w:r>
      <w:r w:rsidR="004F52AE">
        <w:tab/>
      </w:r>
      <w:r w:rsidR="004F52AE">
        <w:tab/>
      </w:r>
      <w:r w:rsidR="004F52AE">
        <w:tab/>
      </w:r>
      <w:r w:rsidRPr="004F52AE">
        <w:t>190</w:t>
      </w:r>
      <w:r w:rsidR="004F52AE">
        <w:t>.</w:t>
      </w:r>
      <w:r w:rsidRPr="004F52AE">
        <w:t>000</w:t>
      </w:r>
      <w:r w:rsidR="004F52AE">
        <w:t>,-</w:t>
      </w:r>
      <w:r w:rsidRPr="004F52AE">
        <w:t>Kč</w:t>
      </w:r>
      <w:r w:rsidR="004F52AE">
        <w:br/>
      </w:r>
    </w:p>
    <w:p w14:paraId="5B8139D8" w14:textId="75815B5E" w:rsidR="009B0BD7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Hnědá krajina, 2022, 120</w:t>
      </w:r>
      <w:r w:rsidR="00E13B94">
        <w:t>×</w:t>
      </w:r>
      <w:r w:rsidRPr="004F52AE">
        <w:t>160</w:t>
      </w:r>
      <w:r w:rsidR="00E13B94">
        <w:t xml:space="preserve"> </w:t>
      </w:r>
      <w:r w:rsidRPr="004F52AE">
        <w:t>cm, akryl na plátně</w:t>
      </w:r>
      <w:r w:rsidR="004F52AE">
        <w:tab/>
      </w:r>
      <w:r w:rsidR="004F52AE">
        <w:tab/>
      </w:r>
      <w:r w:rsidR="004F52AE">
        <w:tab/>
      </w:r>
      <w:r w:rsidRPr="004F52AE">
        <w:t>190</w:t>
      </w:r>
      <w:r w:rsidR="004F52AE">
        <w:t>.</w:t>
      </w:r>
      <w:r w:rsidRPr="004F52AE">
        <w:t>000</w:t>
      </w:r>
      <w:r w:rsidR="004F52AE">
        <w:t>,-</w:t>
      </w:r>
      <w:r w:rsidRPr="004F52AE">
        <w:t>Kč</w:t>
      </w:r>
    </w:p>
    <w:p w14:paraId="5E649EBB" w14:textId="77777777" w:rsidR="004F52AE" w:rsidRPr="004F52AE" w:rsidRDefault="004F52AE" w:rsidP="004F52AE">
      <w:pPr>
        <w:pStyle w:val="Odstavecseseznamem"/>
        <w:spacing w:after="160"/>
      </w:pPr>
    </w:p>
    <w:p w14:paraId="72CBE72D" w14:textId="5EE87F6D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Rýnský vodopád, 2021, 180×140 cm, akryl na plátně</w:t>
      </w:r>
      <w:r w:rsidR="004F52AE">
        <w:tab/>
      </w:r>
      <w:r w:rsidR="004F52AE">
        <w:tab/>
      </w:r>
      <w:r w:rsidRPr="004F52AE">
        <w:t>250</w:t>
      </w:r>
      <w:r w:rsidR="004F52AE">
        <w:t>.</w:t>
      </w:r>
      <w:r w:rsidRPr="004F52AE">
        <w:t>000</w:t>
      </w:r>
      <w:r w:rsidR="004F52AE">
        <w:t>,-</w:t>
      </w:r>
      <w:r w:rsidRPr="004F52AE">
        <w:t>Kč</w:t>
      </w:r>
      <w:r w:rsidR="004F52AE">
        <w:br/>
      </w:r>
    </w:p>
    <w:p w14:paraId="09938985" w14:textId="0971030B" w:rsidR="009B0BD7" w:rsidRPr="004F52AE" w:rsidRDefault="009B0BD7" w:rsidP="004F52AE">
      <w:pPr>
        <w:pStyle w:val="Odstavecseseznamem"/>
        <w:numPr>
          <w:ilvl w:val="0"/>
          <w:numId w:val="9"/>
        </w:numPr>
        <w:spacing w:after="160"/>
      </w:pPr>
      <w:r w:rsidRPr="004F52AE">
        <w:t>Alpy, 2021, 140×180 cm, akryl na plátně</w:t>
      </w:r>
      <w:r w:rsidR="004F52AE">
        <w:tab/>
      </w:r>
      <w:r w:rsidR="004F52AE">
        <w:tab/>
      </w:r>
      <w:r w:rsidR="004F52AE">
        <w:tab/>
      </w:r>
      <w:r w:rsidR="004F52AE">
        <w:tab/>
      </w:r>
      <w:r w:rsidRPr="004F52AE">
        <w:t>250</w:t>
      </w:r>
      <w:r w:rsidR="004F52AE">
        <w:t>.</w:t>
      </w:r>
      <w:r w:rsidRPr="004F52AE">
        <w:t>000</w:t>
      </w:r>
      <w:r w:rsidR="004F52AE">
        <w:t>,-</w:t>
      </w:r>
      <w:r w:rsidRPr="004F52AE">
        <w:t>Kč</w:t>
      </w:r>
      <w:r w:rsidR="004F52AE">
        <w:br/>
      </w:r>
    </w:p>
    <w:p w14:paraId="5904B88A" w14:textId="1FD23033" w:rsidR="009B0BD7" w:rsidRPr="004F52AE" w:rsidRDefault="009B0BD7" w:rsidP="003B3116">
      <w:pPr>
        <w:pStyle w:val="Odstavecseseznamem"/>
        <w:numPr>
          <w:ilvl w:val="0"/>
          <w:numId w:val="9"/>
        </w:numPr>
        <w:spacing w:after="160"/>
      </w:pPr>
      <w:r w:rsidRPr="004F52AE">
        <w:t>Pozdrav z Delftu, 2022, 160</w:t>
      </w:r>
      <w:r w:rsidR="00E13B94">
        <w:t>×</w:t>
      </w:r>
      <w:r w:rsidRPr="004F52AE">
        <w:t>120</w:t>
      </w:r>
      <w:r w:rsidR="00E13B94">
        <w:t xml:space="preserve"> </w:t>
      </w:r>
      <w:r w:rsidRPr="004F52AE">
        <w:t>cm, akryl na plátně</w:t>
      </w:r>
      <w:r w:rsidR="003B3116">
        <w:tab/>
      </w:r>
      <w:r w:rsidR="003B3116">
        <w:tab/>
      </w:r>
      <w:r w:rsidRPr="004F52AE">
        <w:t>190</w:t>
      </w:r>
      <w:r w:rsidR="003B3116">
        <w:t>.</w:t>
      </w:r>
      <w:r w:rsidRPr="004F52AE">
        <w:t>000</w:t>
      </w:r>
      <w:r w:rsidR="003B3116">
        <w:t>,-</w:t>
      </w:r>
      <w:r w:rsidRPr="004F52AE">
        <w:t>Kč</w:t>
      </w:r>
      <w:r w:rsidR="003B3116">
        <w:br/>
      </w:r>
    </w:p>
    <w:p w14:paraId="4169CAF8" w14:textId="03AFDC30" w:rsidR="009B0BD7" w:rsidRPr="004F52AE" w:rsidRDefault="009B0BD7" w:rsidP="003B3116">
      <w:pPr>
        <w:pStyle w:val="Odstavecseseznamem"/>
        <w:numPr>
          <w:ilvl w:val="0"/>
          <w:numId w:val="9"/>
        </w:numPr>
        <w:spacing w:after="160"/>
      </w:pPr>
      <w:r w:rsidRPr="004F52AE">
        <w:t>Míšeň, 2021, 180×140 cm, akryl na plátně</w:t>
      </w:r>
      <w:r w:rsidR="003B3116">
        <w:tab/>
      </w:r>
      <w:r w:rsidR="003B3116">
        <w:tab/>
      </w:r>
      <w:r w:rsidR="003B3116">
        <w:tab/>
      </w:r>
      <w:r w:rsidR="003B3116">
        <w:tab/>
      </w:r>
      <w:r w:rsidRPr="004F52AE">
        <w:t>250</w:t>
      </w:r>
      <w:r w:rsidR="008934B8" w:rsidRPr="004F52AE">
        <w:t>.</w:t>
      </w:r>
      <w:r w:rsidRPr="004F52AE">
        <w:t>000</w:t>
      </w:r>
      <w:r w:rsidR="003B3116">
        <w:t>,-</w:t>
      </w:r>
      <w:r w:rsidRPr="004F52AE">
        <w:t>Kč</w:t>
      </w:r>
      <w:r w:rsidR="003B3116">
        <w:br/>
      </w:r>
    </w:p>
    <w:p w14:paraId="057CAB4E" w14:textId="6958A37C" w:rsidR="009B0BD7" w:rsidRPr="004F52AE" w:rsidRDefault="009B0BD7" w:rsidP="003B3116">
      <w:pPr>
        <w:pStyle w:val="Odstavecseseznamem"/>
        <w:numPr>
          <w:ilvl w:val="0"/>
          <w:numId w:val="9"/>
        </w:numPr>
        <w:spacing w:after="160"/>
      </w:pPr>
      <w:r w:rsidRPr="004F52AE">
        <w:t>Skalnatá krajina, 2020, 140×180 cm, akryl na plátně</w:t>
      </w:r>
      <w:r w:rsidR="003B3116">
        <w:tab/>
      </w:r>
      <w:r w:rsidR="003B3116">
        <w:tab/>
      </w:r>
      <w:r w:rsidRPr="004F52AE">
        <w:t>250</w:t>
      </w:r>
      <w:r w:rsidR="008934B8" w:rsidRPr="004F52AE">
        <w:t>.</w:t>
      </w:r>
      <w:r w:rsidRPr="004F52AE">
        <w:t>000</w:t>
      </w:r>
      <w:r w:rsidR="003B3116">
        <w:t>,-</w:t>
      </w:r>
      <w:r w:rsidRPr="004F52AE">
        <w:t>Kč</w:t>
      </w:r>
      <w:r w:rsidR="003B3116">
        <w:br/>
      </w:r>
    </w:p>
    <w:p w14:paraId="217391AD" w14:textId="6B34C11B" w:rsidR="009B0BD7" w:rsidRPr="004F52AE" w:rsidRDefault="009B0BD7" w:rsidP="003B3116">
      <w:pPr>
        <w:pStyle w:val="Odstavecseseznamem"/>
        <w:numPr>
          <w:ilvl w:val="0"/>
          <w:numId w:val="9"/>
        </w:numPr>
        <w:spacing w:after="160"/>
      </w:pPr>
      <w:r w:rsidRPr="004F52AE">
        <w:t>Obilné pole</w:t>
      </w:r>
      <w:r w:rsidR="008934B8" w:rsidRPr="004F52AE">
        <w:t xml:space="preserve">, </w:t>
      </w:r>
      <w:r w:rsidRPr="004F52AE">
        <w:t>2021</w:t>
      </w:r>
      <w:r w:rsidR="008934B8" w:rsidRPr="004F52AE">
        <w:t>,</w:t>
      </w:r>
      <w:r w:rsidRPr="004F52AE">
        <w:t xml:space="preserve"> 180×140 cm</w:t>
      </w:r>
      <w:r w:rsidR="008934B8" w:rsidRPr="004F52AE">
        <w:t>,</w:t>
      </w:r>
      <w:r w:rsidRPr="004F52AE">
        <w:t xml:space="preserve"> akryl na plátně</w:t>
      </w:r>
      <w:r w:rsidR="003B3116">
        <w:tab/>
      </w:r>
      <w:r w:rsidR="003B3116">
        <w:tab/>
      </w:r>
      <w:r w:rsidR="003B3116">
        <w:tab/>
      </w:r>
      <w:r w:rsidR="008934B8" w:rsidRPr="004F52AE">
        <w:t>250.000</w:t>
      </w:r>
      <w:r w:rsidR="003B3116">
        <w:t>,-</w:t>
      </w:r>
      <w:r w:rsidR="008934B8" w:rsidRPr="004F52AE">
        <w:t>Kč</w:t>
      </w:r>
      <w:r w:rsidR="003B3116">
        <w:br/>
      </w:r>
    </w:p>
    <w:p w14:paraId="18FCA688" w14:textId="77C6591F" w:rsidR="008934B8" w:rsidRDefault="008934B8" w:rsidP="003B3116">
      <w:pPr>
        <w:pStyle w:val="Odstavecseseznamem"/>
        <w:numPr>
          <w:ilvl w:val="0"/>
          <w:numId w:val="9"/>
        </w:numPr>
        <w:spacing w:after="160"/>
      </w:pPr>
      <w:r w:rsidRPr="004F52AE">
        <w:lastRenderedPageBreak/>
        <w:t>Fantastická krajina, 2020, 95</w:t>
      </w:r>
      <w:r w:rsidR="00E13B94">
        <w:t>×</w:t>
      </w:r>
      <w:r w:rsidRPr="004F52AE">
        <w:t>120</w:t>
      </w:r>
      <w:r w:rsidR="00E13B94">
        <w:t xml:space="preserve"> </w:t>
      </w:r>
      <w:r w:rsidRPr="004F52AE">
        <w:t>cm, akryl na plátně</w:t>
      </w:r>
      <w:r w:rsidR="003B3116">
        <w:tab/>
      </w:r>
      <w:r w:rsidR="003B3116">
        <w:tab/>
      </w:r>
      <w:r w:rsidRPr="004F52AE">
        <w:t>130.000</w:t>
      </w:r>
      <w:r w:rsidR="003B3116">
        <w:t>,-</w:t>
      </w:r>
      <w:r w:rsidRPr="004F52AE">
        <w:t>Kč</w:t>
      </w:r>
    </w:p>
    <w:p w14:paraId="710F737D" w14:textId="77777777" w:rsidR="00E13B94" w:rsidRPr="004F52AE" w:rsidRDefault="00E13B94" w:rsidP="00E13B94">
      <w:pPr>
        <w:pStyle w:val="Odstavecseseznamem"/>
        <w:spacing w:after="160"/>
      </w:pPr>
    </w:p>
    <w:p w14:paraId="731D73B4" w14:textId="4EF55C79" w:rsidR="008934B8" w:rsidRPr="004F52AE" w:rsidRDefault="008934B8" w:rsidP="003B3116">
      <w:pPr>
        <w:pStyle w:val="Odstavecseseznamem"/>
        <w:numPr>
          <w:ilvl w:val="0"/>
          <w:numId w:val="9"/>
        </w:numPr>
        <w:spacing w:after="160"/>
      </w:pPr>
      <w:r w:rsidRPr="004F52AE">
        <w:t>Anděl a skála, 2020, 95×120 cm, akryl na plátně</w:t>
      </w:r>
      <w:r w:rsidR="003B3116">
        <w:tab/>
      </w:r>
      <w:r w:rsidR="003B3116">
        <w:tab/>
      </w:r>
      <w:r w:rsidR="003B3116">
        <w:tab/>
      </w:r>
      <w:r w:rsidRPr="004F52AE">
        <w:t>130.000</w:t>
      </w:r>
      <w:r w:rsidR="003B3116">
        <w:t>,-</w:t>
      </w:r>
      <w:r w:rsidRPr="004F52AE">
        <w:t>Kč</w:t>
      </w:r>
      <w:r w:rsidR="003B3116">
        <w:br/>
      </w:r>
    </w:p>
    <w:p w14:paraId="26EFF167" w14:textId="465B9969" w:rsidR="008934B8" w:rsidRPr="004F52AE" w:rsidRDefault="008934B8" w:rsidP="003B3116">
      <w:pPr>
        <w:pStyle w:val="Odstavecseseznamem"/>
        <w:numPr>
          <w:ilvl w:val="0"/>
          <w:numId w:val="9"/>
        </w:numPr>
        <w:spacing w:after="160"/>
      </w:pPr>
      <w:r w:rsidRPr="004F52AE">
        <w:t>Červená vinice, 2022, 125×105 cm, akryl na plátně</w:t>
      </w:r>
      <w:r w:rsidR="003B3116">
        <w:tab/>
      </w:r>
      <w:r w:rsidR="003B3116">
        <w:tab/>
      </w:r>
      <w:r w:rsidR="003B3116">
        <w:tab/>
      </w:r>
      <w:r w:rsidRPr="004F52AE">
        <w:t>140.000</w:t>
      </w:r>
      <w:r w:rsidR="003B3116">
        <w:t>,-</w:t>
      </w:r>
      <w:r w:rsidRPr="004F52AE">
        <w:t>Kč</w:t>
      </w:r>
      <w:r w:rsidR="003B3116">
        <w:br/>
      </w:r>
    </w:p>
    <w:p w14:paraId="0C720F19" w14:textId="73F97B17" w:rsidR="008934B8" w:rsidRPr="004F52AE" w:rsidRDefault="008934B8" w:rsidP="003B3116">
      <w:pPr>
        <w:pStyle w:val="Odstavecseseznamem"/>
        <w:numPr>
          <w:ilvl w:val="0"/>
          <w:numId w:val="9"/>
        </w:numPr>
        <w:spacing w:after="160"/>
      </w:pPr>
      <w:r w:rsidRPr="004F52AE">
        <w:t>Studie v purpurové, 2022, 105×125 cm, akryl na plátně</w:t>
      </w:r>
      <w:r w:rsidR="003B3116">
        <w:tab/>
      </w:r>
      <w:r w:rsidR="003B3116">
        <w:tab/>
      </w:r>
      <w:r w:rsidRPr="004F52AE">
        <w:t>140.000</w:t>
      </w:r>
      <w:r w:rsidR="003B3116">
        <w:t>,-</w:t>
      </w:r>
      <w:r w:rsidRPr="004F52AE">
        <w:t>Kč</w:t>
      </w:r>
      <w:r w:rsidR="003B3116">
        <w:br/>
      </w:r>
    </w:p>
    <w:p w14:paraId="5A043ED3" w14:textId="6E752CBF" w:rsidR="008934B8" w:rsidRPr="004F52AE" w:rsidRDefault="008934B8" w:rsidP="003B3116">
      <w:pPr>
        <w:pStyle w:val="Odstavecseseznamem"/>
        <w:numPr>
          <w:ilvl w:val="0"/>
          <w:numId w:val="9"/>
        </w:numPr>
        <w:spacing w:after="160"/>
      </w:pPr>
      <w:r w:rsidRPr="004F52AE">
        <w:t>Průsmyk, 2022, 162</w:t>
      </w:r>
      <w:r w:rsidR="00E13B94">
        <w:t>×</w:t>
      </w:r>
      <w:r w:rsidRPr="004F52AE">
        <w:t>120</w:t>
      </w:r>
      <w:r w:rsidR="00E13B94">
        <w:t xml:space="preserve"> </w:t>
      </w:r>
      <w:r w:rsidRPr="004F52AE">
        <w:t>cm, akryl na plátně</w:t>
      </w:r>
      <w:r w:rsidR="003B3116">
        <w:tab/>
      </w:r>
      <w:r w:rsidR="003B3116">
        <w:tab/>
      </w:r>
      <w:r w:rsidR="003B3116">
        <w:tab/>
      </w:r>
      <w:r w:rsidRPr="004F52AE">
        <w:t>190.000</w:t>
      </w:r>
      <w:r w:rsidR="003B3116">
        <w:t>,-</w:t>
      </w:r>
      <w:r w:rsidRPr="004F52AE">
        <w:t>Kč</w:t>
      </w:r>
      <w:r w:rsidR="003B3116">
        <w:br/>
      </w:r>
    </w:p>
    <w:p w14:paraId="7311BBAC" w14:textId="5306D58E" w:rsidR="008934B8" w:rsidRPr="004F52AE" w:rsidRDefault="008934B8" w:rsidP="003B3116">
      <w:pPr>
        <w:pStyle w:val="Odstavecseseznamem"/>
        <w:numPr>
          <w:ilvl w:val="0"/>
          <w:numId w:val="9"/>
        </w:numPr>
        <w:spacing w:after="160"/>
      </w:pPr>
      <w:r w:rsidRPr="004F52AE">
        <w:t>Studie monstra, 2021, 95×120 cm, akryl na plátně</w:t>
      </w:r>
      <w:r w:rsidR="003B3116">
        <w:tab/>
      </w:r>
      <w:r w:rsidR="003B3116">
        <w:tab/>
      </w:r>
      <w:r w:rsidR="003B3116">
        <w:tab/>
      </w:r>
      <w:r w:rsidRPr="004F52AE">
        <w:t>130.000</w:t>
      </w:r>
      <w:r w:rsidR="003B3116">
        <w:t>,-</w:t>
      </w:r>
      <w:r w:rsidRPr="004F52AE">
        <w:t>Kč</w:t>
      </w:r>
      <w:r w:rsidR="003B3116">
        <w:br/>
      </w:r>
    </w:p>
    <w:p w14:paraId="35472188" w14:textId="3486168E" w:rsidR="008934B8" w:rsidRDefault="00A51953" w:rsidP="003B3116">
      <w:pPr>
        <w:pStyle w:val="Odstavecseseznamem"/>
        <w:numPr>
          <w:ilvl w:val="0"/>
          <w:numId w:val="9"/>
        </w:numPr>
        <w:spacing w:after="160"/>
      </w:pPr>
      <w:r w:rsidRPr="004F52AE">
        <w:t xml:space="preserve">Pracovně: </w:t>
      </w:r>
      <w:proofErr w:type="spellStart"/>
      <w:r w:rsidRPr="004F52AE">
        <w:t>Merano</w:t>
      </w:r>
      <w:proofErr w:type="spellEnd"/>
      <w:r w:rsidRPr="004F52AE">
        <w:t>, 2021, 125</w:t>
      </w:r>
      <w:r w:rsidR="00E13B94">
        <w:t>×</w:t>
      </w:r>
      <w:r w:rsidRPr="004F52AE">
        <w:t>10</w:t>
      </w:r>
      <w:r w:rsidR="00E13B94">
        <w:t xml:space="preserve"> </w:t>
      </w:r>
      <w:r w:rsidRPr="004F52AE">
        <w:t>cm, akryl na plátně</w:t>
      </w:r>
      <w:r w:rsidR="003B3116">
        <w:tab/>
      </w:r>
      <w:r w:rsidR="003B3116">
        <w:tab/>
      </w:r>
      <w:r w:rsidRPr="004F52AE">
        <w:t>140.000</w:t>
      </w:r>
      <w:r w:rsidR="003B3116">
        <w:t>,-</w:t>
      </w:r>
      <w:r w:rsidRPr="004F52AE">
        <w:t>Kč</w:t>
      </w:r>
    </w:p>
    <w:p w14:paraId="4939F11C" w14:textId="77777777" w:rsidR="003B3116" w:rsidRPr="004F52AE" w:rsidRDefault="003B3116" w:rsidP="003B3116">
      <w:pPr>
        <w:pStyle w:val="Odstavecseseznamem"/>
        <w:spacing w:after="160"/>
      </w:pPr>
    </w:p>
    <w:p w14:paraId="33D91C16" w14:textId="4E376542" w:rsidR="00A51953" w:rsidRPr="004F52AE" w:rsidRDefault="00A51953" w:rsidP="003B3116">
      <w:pPr>
        <w:pStyle w:val="Odstavecseseznamem"/>
        <w:numPr>
          <w:ilvl w:val="0"/>
          <w:numId w:val="9"/>
        </w:numPr>
        <w:spacing w:after="160"/>
      </w:pPr>
      <w:r w:rsidRPr="004F52AE">
        <w:t xml:space="preserve">Krajina u </w:t>
      </w:r>
      <w:proofErr w:type="spellStart"/>
      <w:r w:rsidRPr="004F52AE">
        <w:t>Passau</w:t>
      </w:r>
      <w:proofErr w:type="spellEnd"/>
      <w:r w:rsidRPr="004F52AE">
        <w:t>, 2021, 105</w:t>
      </w:r>
      <w:r w:rsidR="00E13B94">
        <w:t>×</w:t>
      </w:r>
      <w:r w:rsidRPr="004F52AE">
        <w:t>125</w:t>
      </w:r>
      <w:r w:rsidR="00E06040">
        <w:t xml:space="preserve"> </w:t>
      </w:r>
      <w:r w:rsidRPr="004F52AE">
        <w:t>cm, akryl na plátně</w:t>
      </w:r>
      <w:r w:rsidR="003B3116">
        <w:tab/>
      </w:r>
      <w:r w:rsidR="003B3116">
        <w:tab/>
      </w:r>
      <w:r w:rsidRPr="004F52AE">
        <w:t>140.000</w:t>
      </w:r>
      <w:r w:rsidR="003B3116">
        <w:t>,-</w:t>
      </w:r>
      <w:r w:rsidRPr="004F52AE">
        <w:t>Kč</w:t>
      </w:r>
      <w:r w:rsidR="003B3116">
        <w:br/>
      </w:r>
    </w:p>
    <w:p w14:paraId="364BF748" w14:textId="34FE4F65" w:rsidR="00A51953" w:rsidRPr="004F52AE" w:rsidRDefault="00A51953" w:rsidP="003B3116">
      <w:pPr>
        <w:pStyle w:val="Odstavecseseznamem"/>
        <w:numPr>
          <w:ilvl w:val="0"/>
          <w:numId w:val="9"/>
        </w:numPr>
        <w:spacing w:after="160"/>
      </w:pPr>
      <w:r w:rsidRPr="004F52AE">
        <w:t>Hlubina, 2021, 180</w:t>
      </w:r>
      <w:r w:rsidR="00E06040">
        <w:t>×</w:t>
      </w:r>
      <w:r w:rsidRPr="004F52AE">
        <w:t>140</w:t>
      </w:r>
      <w:r w:rsidR="00E06040">
        <w:t xml:space="preserve"> cm</w:t>
      </w:r>
      <w:r w:rsidRPr="004F52AE">
        <w:t>, akryl na plátně</w:t>
      </w:r>
      <w:r w:rsidR="003B3116">
        <w:tab/>
      </w:r>
      <w:r w:rsidR="003B3116">
        <w:tab/>
      </w:r>
      <w:r w:rsidR="003B3116">
        <w:tab/>
      </w:r>
      <w:r w:rsidRPr="004F52AE">
        <w:t>250.000</w:t>
      </w:r>
      <w:r w:rsidR="003B3116">
        <w:t>,-</w:t>
      </w:r>
      <w:r w:rsidRPr="004F52AE">
        <w:t>Kč</w:t>
      </w:r>
      <w:r w:rsidR="003B3116">
        <w:br/>
      </w:r>
    </w:p>
    <w:p w14:paraId="0EB1E1E7" w14:textId="56EAF663" w:rsidR="00A51953" w:rsidRPr="004F52AE" w:rsidRDefault="00A51953" w:rsidP="003B3116">
      <w:pPr>
        <w:pStyle w:val="Odstavecseseznamem"/>
        <w:numPr>
          <w:ilvl w:val="0"/>
          <w:numId w:val="9"/>
        </w:numPr>
        <w:spacing w:after="160"/>
      </w:pPr>
      <w:r w:rsidRPr="004F52AE">
        <w:t>Dálný východ, 2021, 180</w:t>
      </w:r>
      <w:r w:rsidR="00E06040">
        <w:t>×</w:t>
      </w:r>
      <w:r w:rsidRPr="004F52AE">
        <w:t>140</w:t>
      </w:r>
      <w:r w:rsidR="00E06040">
        <w:t xml:space="preserve"> </w:t>
      </w:r>
      <w:r w:rsidRPr="004F52AE">
        <w:t>cm, akryl na plátně</w:t>
      </w:r>
      <w:r w:rsidR="003B3116">
        <w:tab/>
      </w:r>
      <w:r w:rsidR="003B3116">
        <w:tab/>
      </w:r>
      <w:r w:rsidR="003B3116">
        <w:tab/>
      </w:r>
      <w:r w:rsidRPr="004F52AE">
        <w:t>250.000</w:t>
      </w:r>
      <w:r w:rsidR="003B3116">
        <w:t>,-</w:t>
      </w:r>
      <w:r w:rsidRPr="004F52AE">
        <w:t>Kč</w:t>
      </w:r>
      <w:r w:rsidR="003B3116">
        <w:br/>
      </w:r>
    </w:p>
    <w:p w14:paraId="3C655B22" w14:textId="35E849B1" w:rsidR="00A319A2" w:rsidRDefault="00A90FC1" w:rsidP="008C0C5E">
      <w:pPr>
        <w:pStyle w:val="Odstavecseseznamem"/>
        <w:numPr>
          <w:ilvl w:val="0"/>
          <w:numId w:val="9"/>
        </w:numPr>
        <w:spacing w:after="160"/>
      </w:pPr>
      <w:r w:rsidRPr="004F52AE">
        <w:t>Pole, 2021, 60</w:t>
      </w:r>
      <w:r w:rsidR="00E06040">
        <w:t>×</w:t>
      </w:r>
      <w:r w:rsidRPr="004F52AE">
        <w:t>60 cm, akryl na plátně</w:t>
      </w:r>
      <w:r w:rsidR="003B3116">
        <w:tab/>
      </w:r>
      <w:r w:rsidR="003B3116">
        <w:tab/>
      </w:r>
      <w:r w:rsidR="003B3116">
        <w:tab/>
      </w:r>
      <w:r w:rsidR="003B3116">
        <w:tab/>
        <w:t xml:space="preserve"> </w:t>
      </w:r>
      <w:r w:rsidRPr="004F52AE">
        <w:t>80.000</w:t>
      </w:r>
      <w:r w:rsidR="003B3116">
        <w:t>,-</w:t>
      </w:r>
      <w:r w:rsidRPr="004F52AE">
        <w:t>Kč</w:t>
      </w:r>
    </w:p>
    <w:p w14:paraId="2B5FD149" w14:textId="77777777" w:rsidR="008C0C5E" w:rsidRDefault="008C0C5E" w:rsidP="008C0C5E">
      <w:pPr>
        <w:pStyle w:val="Odstavecseseznamem"/>
        <w:spacing w:after="160"/>
      </w:pPr>
    </w:p>
    <w:p w14:paraId="76B494C4" w14:textId="77777777" w:rsidR="002420C5" w:rsidRDefault="008C0C5E" w:rsidP="002420C5">
      <w:pPr>
        <w:pStyle w:val="Odstavecseseznamem"/>
        <w:numPr>
          <w:ilvl w:val="0"/>
          <w:numId w:val="9"/>
        </w:numPr>
        <w:spacing w:after="160"/>
      </w:pPr>
      <w:r>
        <w:t xml:space="preserve">Fermata </w:t>
      </w:r>
      <w:proofErr w:type="spellStart"/>
      <w:r>
        <w:t>Galleria</w:t>
      </w:r>
      <w:proofErr w:type="spellEnd"/>
      <w:r>
        <w:t xml:space="preserve"> </w:t>
      </w:r>
      <w:proofErr w:type="spellStart"/>
      <w:r>
        <w:t>dell´accademia</w:t>
      </w:r>
      <w:proofErr w:type="spellEnd"/>
      <w:r>
        <w:t>, 190x150 cm,</w:t>
      </w:r>
      <w:r w:rsidR="002420C5">
        <w:br/>
      </w:r>
      <w:r>
        <w:t xml:space="preserve">akryl na plátně, 2022 </w:t>
      </w:r>
      <w:r w:rsidR="002420C5">
        <w:tab/>
      </w:r>
      <w:r w:rsidR="002420C5">
        <w:tab/>
      </w:r>
      <w:r w:rsidR="002420C5">
        <w:tab/>
      </w:r>
      <w:r w:rsidR="002420C5">
        <w:tab/>
      </w:r>
      <w:r w:rsidR="002420C5">
        <w:tab/>
      </w:r>
      <w:r w:rsidR="002420C5">
        <w:tab/>
      </w:r>
      <w:r w:rsidR="002420C5">
        <w:tab/>
      </w:r>
      <w:r w:rsidRPr="004F52AE">
        <w:t>260</w:t>
      </w:r>
      <w:r>
        <w:t>.</w:t>
      </w:r>
      <w:r w:rsidRPr="004F52AE">
        <w:t>000</w:t>
      </w:r>
      <w:r>
        <w:t>,-</w:t>
      </w:r>
      <w:r w:rsidRPr="004F52AE">
        <w:t>Kč</w:t>
      </w:r>
    </w:p>
    <w:p w14:paraId="08BC1BB1" w14:textId="77777777" w:rsidR="002420C5" w:rsidRDefault="002420C5" w:rsidP="002420C5">
      <w:pPr>
        <w:pStyle w:val="Odstavecseseznamem"/>
      </w:pPr>
    </w:p>
    <w:p w14:paraId="5F544D7C" w14:textId="4C0F0160" w:rsidR="008C0C5E" w:rsidRDefault="008C0C5E" w:rsidP="002420C5">
      <w:pPr>
        <w:pStyle w:val="Odstavecseseznamem"/>
        <w:numPr>
          <w:ilvl w:val="0"/>
          <w:numId w:val="9"/>
        </w:numPr>
        <w:spacing w:after="160"/>
      </w:pPr>
      <w:r>
        <w:t>Ultramarine, 190x150 cm, akryl na plátně, 2022</w:t>
      </w:r>
      <w:r>
        <w:tab/>
      </w:r>
      <w:r>
        <w:tab/>
      </w:r>
      <w:r>
        <w:tab/>
      </w:r>
      <w:r w:rsidRPr="004F52AE">
        <w:t>260</w:t>
      </w:r>
      <w:r>
        <w:t>.</w:t>
      </w:r>
      <w:r w:rsidRPr="004F52AE">
        <w:t>000</w:t>
      </w:r>
      <w:r>
        <w:t>,-</w:t>
      </w:r>
      <w:r w:rsidRPr="004F52AE">
        <w:t>Kč</w:t>
      </w:r>
    </w:p>
    <w:p w14:paraId="298FA931" w14:textId="77777777" w:rsidR="002420C5" w:rsidRDefault="002420C5" w:rsidP="002420C5">
      <w:pPr>
        <w:pStyle w:val="Odstavecseseznamem"/>
        <w:spacing w:after="160"/>
      </w:pPr>
    </w:p>
    <w:p w14:paraId="37AE3622" w14:textId="1DDC73FB" w:rsidR="002420C5" w:rsidRDefault="008C0C5E" w:rsidP="002420C5">
      <w:pPr>
        <w:pStyle w:val="Odstavecseseznamem"/>
        <w:numPr>
          <w:ilvl w:val="0"/>
          <w:numId w:val="9"/>
        </w:numPr>
        <w:spacing w:after="160"/>
      </w:pPr>
      <w:r>
        <w:t>Stavby, 190x150 cm, akryl na plátně, 2022</w:t>
      </w:r>
      <w:r>
        <w:tab/>
      </w:r>
      <w:r>
        <w:tab/>
      </w:r>
      <w:r>
        <w:tab/>
      </w:r>
      <w:r>
        <w:tab/>
      </w:r>
      <w:r w:rsidRPr="004F52AE">
        <w:t>260</w:t>
      </w:r>
      <w:r>
        <w:t>.</w:t>
      </w:r>
      <w:r w:rsidRPr="004F52AE">
        <w:t>000</w:t>
      </w:r>
      <w:r>
        <w:t>,-</w:t>
      </w:r>
      <w:r w:rsidRPr="004F52AE">
        <w:t>Kč</w:t>
      </w:r>
      <w:r w:rsidR="002420C5">
        <w:br/>
      </w:r>
    </w:p>
    <w:p w14:paraId="6D65BE62" w14:textId="315F839B" w:rsidR="008C0C5E" w:rsidRDefault="008C0C5E" w:rsidP="008C0C5E">
      <w:pPr>
        <w:pStyle w:val="Odstavecseseznamem"/>
        <w:numPr>
          <w:ilvl w:val="0"/>
          <w:numId w:val="9"/>
        </w:numPr>
        <w:spacing w:after="160"/>
      </w:pPr>
      <w:r>
        <w:t>Žlutá krajina, 190x150 cm, akryl na plátně, 2022</w:t>
      </w:r>
      <w:r>
        <w:tab/>
      </w:r>
      <w:r>
        <w:tab/>
      </w:r>
      <w:r>
        <w:tab/>
      </w:r>
      <w:r w:rsidRPr="004F52AE">
        <w:t>260</w:t>
      </w:r>
      <w:r>
        <w:t>.</w:t>
      </w:r>
      <w:r w:rsidRPr="004F52AE">
        <w:t>000</w:t>
      </w:r>
      <w:r>
        <w:t>,-</w:t>
      </w:r>
      <w:r w:rsidRPr="004F52AE">
        <w:t>Kč</w:t>
      </w:r>
    </w:p>
    <w:p w14:paraId="38488F33" w14:textId="77777777" w:rsidR="002420C5" w:rsidRDefault="002420C5" w:rsidP="002420C5">
      <w:pPr>
        <w:pStyle w:val="Odstavecseseznamem"/>
        <w:spacing w:after="160"/>
      </w:pPr>
    </w:p>
    <w:p w14:paraId="6FFFB27D" w14:textId="7F5F4EAB" w:rsidR="002420C5" w:rsidRDefault="008C0C5E" w:rsidP="002420C5">
      <w:pPr>
        <w:pStyle w:val="Odstavecseseznamem"/>
        <w:numPr>
          <w:ilvl w:val="0"/>
          <w:numId w:val="9"/>
        </w:numPr>
        <w:spacing w:after="160"/>
      </w:pPr>
      <w:r>
        <w:t>Arabeska, 190x150 cm, akryl na plátně, 2022</w:t>
      </w:r>
      <w:r>
        <w:tab/>
      </w:r>
      <w:r>
        <w:tab/>
      </w:r>
      <w:r>
        <w:tab/>
      </w:r>
      <w:r w:rsidRPr="004F52AE">
        <w:t>260</w:t>
      </w:r>
      <w:r>
        <w:t>.</w:t>
      </w:r>
      <w:r w:rsidRPr="004F52AE">
        <w:t>000</w:t>
      </w:r>
      <w:r>
        <w:t>,-</w:t>
      </w:r>
      <w:r w:rsidRPr="004F52AE">
        <w:t>Kč</w:t>
      </w:r>
      <w:r w:rsidR="002420C5">
        <w:br/>
      </w:r>
    </w:p>
    <w:p w14:paraId="501516DB" w14:textId="3F6F67B6" w:rsidR="008C0C5E" w:rsidRDefault="008C0C5E" w:rsidP="008C0C5E">
      <w:pPr>
        <w:pStyle w:val="Odstavecseseznamem"/>
        <w:numPr>
          <w:ilvl w:val="0"/>
          <w:numId w:val="9"/>
        </w:numPr>
        <w:spacing w:after="160"/>
      </w:pPr>
      <w:proofErr w:type="spellStart"/>
      <w:r>
        <w:t>Camera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sposi</w:t>
      </w:r>
      <w:proofErr w:type="spellEnd"/>
      <w:r>
        <w:t>, 190x150 cm, akryl na plátně, 2022</w:t>
      </w:r>
      <w:r>
        <w:tab/>
      </w:r>
      <w:r>
        <w:tab/>
      </w:r>
      <w:r w:rsidRPr="004F52AE">
        <w:t>260</w:t>
      </w:r>
      <w:r>
        <w:t>.</w:t>
      </w:r>
      <w:r w:rsidRPr="004F52AE">
        <w:t>000</w:t>
      </w:r>
      <w:r>
        <w:t>,-</w:t>
      </w:r>
      <w:r w:rsidRPr="004F52AE">
        <w:t>Kč</w:t>
      </w:r>
    </w:p>
    <w:p w14:paraId="2FEA8629" w14:textId="77777777" w:rsidR="002420C5" w:rsidRDefault="002420C5" w:rsidP="002420C5">
      <w:pPr>
        <w:pStyle w:val="Odstavecseseznamem"/>
        <w:spacing w:after="160"/>
      </w:pPr>
    </w:p>
    <w:p w14:paraId="7C5047AE" w14:textId="4C5752B0" w:rsidR="008C0C5E" w:rsidRPr="008C0C5E" w:rsidRDefault="008C0C5E" w:rsidP="008C0C5E">
      <w:pPr>
        <w:pStyle w:val="Odstavecseseznamem"/>
        <w:numPr>
          <w:ilvl w:val="0"/>
          <w:numId w:val="9"/>
        </w:numPr>
        <w:spacing w:after="160"/>
      </w:pPr>
      <w:r>
        <w:t>Dobrodružství v bílé, 190x150 cm, akryl na plátně, 2022</w:t>
      </w:r>
      <w:r>
        <w:tab/>
      </w:r>
      <w:r>
        <w:tab/>
      </w:r>
      <w:r w:rsidRPr="004F52AE">
        <w:t>260</w:t>
      </w:r>
      <w:r>
        <w:t>.</w:t>
      </w:r>
      <w:r w:rsidRPr="004F52AE">
        <w:t>000</w:t>
      </w:r>
      <w:r>
        <w:t>,-</w:t>
      </w:r>
      <w:r w:rsidRPr="004F52AE">
        <w:t>Kč</w:t>
      </w:r>
      <w:r>
        <w:br/>
      </w:r>
      <w:r>
        <w:br/>
      </w:r>
    </w:p>
    <w:p w14:paraId="5489D42E" w14:textId="469DC9F8" w:rsidR="00D06553" w:rsidRDefault="00D06553" w:rsidP="00D06553">
      <w:pPr>
        <w:spacing w:after="160" w:line="259" w:lineRule="auto"/>
        <w:rPr>
          <w:rFonts w:cstheme="minorHAnsi"/>
          <w:color w:val="000000"/>
        </w:rPr>
      </w:pPr>
    </w:p>
    <w:p w14:paraId="2E5A0018" w14:textId="4DC259C2" w:rsidR="00D06553" w:rsidRDefault="00D06553" w:rsidP="00D06553">
      <w:pPr>
        <w:spacing w:after="160" w:line="259" w:lineRule="auto"/>
        <w:rPr>
          <w:rFonts w:cstheme="minorHAnsi"/>
          <w:color w:val="000000"/>
        </w:rPr>
      </w:pPr>
    </w:p>
    <w:p w14:paraId="367A855C" w14:textId="77777777" w:rsidR="00D06553" w:rsidRPr="007672A0" w:rsidRDefault="00D06553" w:rsidP="00D06553">
      <w:pPr>
        <w:spacing w:after="160" w:line="259" w:lineRule="auto"/>
        <w:rPr>
          <w:rFonts w:cstheme="minorHAnsi"/>
          <w:color w:val="000000"/>
        </w:rPr>
      </w:pPr>
    </w:p>
    <w:p w14:paraId="0FC97827" w14:textId="4DCDD057" w:rsidR="00791C62" w:rsidRDefault="00791C62" w:rsidP="00C14C86">
      <w:pPr>
        <w:rPr>
          <w:sz w:val="22"/>
          <w:szCs w:val="22"/>
        </w:rPr>
      </w:pPr>
    </w:p>
    <w:p w14:paraId="4DCF66F2" w14:textId="1EEF7023" w:rsidR="00D87129" w:rsidRPr="00AB0223" w:rsidRDefault="00D87129" w:rsidP="00D87129">
      <w:pPr>
        <w:rPr>
          <w:b/>
          <w:sz w:val="22"/>
          <w:szCs w:val="22"/>
        </w:rPr>
      </w:pPr>
      <w:r w:rsidRPr="00AB0223">
        <w:rPr>
          <w:b/>
          <w:sz w:val="22"/>
          <w:szCs w:val="22"/>
        </w:rPr>
        <w:t>Celkem půjčen</w:t>
      </w:r>
      <w:r w:rsidR="00D06553">
        <w:rPr>
          <w:b/>
          <w:sz w:val="22"/>
          <w:szCs w:val="22"/>
        </w:rPr>
        <w:t xml:space="preserve">o </w:t>
      </w:r>
      <w:r w:rsidR="008C0C5E">
        <w:rPr>
          <w:b/>
          <w:sz w:val="22"/>
          <w:szCs w:val="22"/>
        </w:rPr>
        <w:t>čtyřicet jedna</w:t>
      </w:r>
      <w:r w:rsidR="00791C62" w:rsidRPr="00AB0223">
        <w:rPr>
          <w:b/>
          <w:sz w:val="22"/>
          <w:szCs w:val="22"/>
        </w:rPr>
        <w:t xml:space="preserve"> </w:t>
      </w:r>
      <w:r w:rsidR="004747CF" w:rsidRPr="00AB0223">
        <w:rPr>
          <w:b/>
          <w:sz w:val="22"/>
          <w:szCs w:val="22"/>
        </w:rPr>
        <w:t>položek</w:t>
      </w:r>
      <w:r w:rsidR="001A1806" w:rsidRPr="00AB0223">
        <w:rPr>
          <w:b/>
          <w:sz w:val="22"/>
          <w:szCs w:val="22"/>
        </w:rPr>
        <w:t>.</w:t>
      </w:r>
    </w:p>
    <w:p w14:paraId="28AD2948" w14:textId="77777777" w:rsidR="00D87129" w:rsidRPr="00AB0223" w:rsidRDefault="00D87129" w:rsidP="00D87129">
      <w:pPr>
        <w:rPr>
          <w:b/>
          <w:sz w:val="22"/>
          <w:szCs w:val="22"/>
        </w:rPr>
      </w:pPr>
    </w:p>
    <w:p w14:paraId="7537411D" w14:textId="487B9164" w:rsidR="003A1F4B" w:rsidRPr="00AB0223" w:rsidRDefault="00D87129" w:rsidP="00D87129">
      <w:pPr>
        <w:rPr>
          <w:b/>
          <w:sz w:val="22"/>
          <w:szCs w:val="22"/>
        </w:rPr>
        <w:sectPr w:rsidR="003A1F4B" w:rsidRPr="00AB0223" w:rsidSect="004747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B0223">
        <w:rPr>
          <w:b/>
          <w:sz w:val="22"/>
          <w:szCs w:val="22"/>
        </w:rPr>
        <w:t>Celková pojistná cena</w:t>
      </w:r>
      <w:r w:rsidR="002A4440" w:rsidRPr="00AB0223">
        <w:rPr>
          <w:b/>
          <w:sz w:val="22"/>
          <w:szCs w:val="22"/>
        </w:rPr>
        <w:t>:</w:t>
      </w:r>
      <w:r w:rsidR="004F52AE">
        <w:rPr>
          <w:b/>
          <w:sz w:val="22"/>
          <w:szCs w:val="22"/>
        </w:rPr>
        <w:t xml:space="preserve"> </w:t>
      </w:r>
      <w:r w:rsidR="008C0C5E">
        <w:rPr>
          <w:b/>
          <w:sz w:val="22"/>
          <w:szCs w:val="22"/>
        </w:rPr>
        <w:t>8</w:t>
      </w:r>
      <w:r w:rsidR="00D06553">
        <w:rPr>
          <w:b/>
          <w:sz w:val="22"/>
          <w:szCs w:val="22"/>
        </w:rPr>
        <w:t>.</w:t>
      </w:r>
      <w:r w:rsidR="008C0C5E">
        <w:rPr>
          <w:b/>
          <w:sz w:val="22"/>
          <w:szCs w:val="22"/>
        </w:rPr>
        <w:t>97</w:t>
      </w:r>
      <w:r w:rsidR="00A90FC1">
        <w:rPr>
          <w:b/>
          <w:sz w:val="22"/>
          <w:szCs w:val="22"/>
        </w:rPr>
        <w:t>0</w:t>
      </w:r>
      <w:r w:rsidR="000A409D" w:rsidRPr="00AB0223">
        <w:rPr>
          <w:b/>
          <w:sz w:val="22"/>
          <w:szCs w:val="22"/>
        </w:rPr>
        <w:t>.</w:t>
      </w:r>
      <w:r w:rsidR="002A4440" w:rsidRPr="00AB0223">
        <w:rPr>
          <w:b/>
          <w:sz w:val="22"/>
          <w:szCs w:val="22"/>
        </w:rPr>
        <w:t>000,</w:t>
      </w:r>
      <w:r w:rsidRPr="00AB0223">
        <w:rPr>
          <w:b/>
          <w:sz w:val="22"/>
          <w:szCs w:val="22"/>
        </w:rPr>
        <w:t>-Kč</w:t>
      </w:r>
    </w:p>
    <w:p w14:paraId="5BFEBD17" w14:textId="73DDB05B" w:rsidR="00C56D10" w:rsidRPr="009D4A58" w:rsidRDefault="00C56D10" w:rsidP="00C56D10">
      <w:pPr>
        <w:rPr>
          <w:b/>
          <w:sz w:val="22"/>
          <w:szCs w:val="22"/>
        </w:rPr>
      </w:pPr>
      <w:r w:rsidRPr="009D4A58">
        <w:rPr>
          <w:b/>
          <w:sz w:val="22"/>
          <w:szCs w:val="22"/>
        </w:rPr>
        <w:lastRenderedPageBreak/>
        <w:t>Příloha č. 2 ke smlouvě o výpůjčce uměleckých děl</w:t>
      </w:r>
    </w:p>
    <w:p w14:paraId="56A90A2C" w14:textId="77777777" w:rsidR="00C56D10" w:rsidRPr="009D4A58" w:rsidRDefault="00C56D10" w:rsidP="00C56D10">
      <w:pPr>
        <w:rPr>
          <w:b/>
          <w:sz w:val="22"/>
          <w:szCs w:val="22"/>
        </w:rPr>
      </w:pPr>
    </w:p>
    <w:p w14:paraId="2DF82CA0" w14:textId="77777777" w:rsidR="00C56D10" w:rsidRDefault="00C56D10" w:rsidP="00C56D10">
      <w:pPr>
        <w:rPr>
          <w:b/>
          <w:sz w:val="22"/>
          <w:szCs w:val="22"/>
        </w:rPr>
      </w:pPr>
      <w:r w:rsidRPr="009D4A58">
        <w:rPr>
          <w:b/>
          <w:sz w:val="22"/>
          <w:szCs w:val="22"/>
        </w:rPr>
        <w:t xml:space="preserve">Protokol o předání a převzetí děl </w:t>
      </w:r>
    </w:p>
    <w:p w14:paraId="24D4CC85" w14:textId="77777777" w:rsidR="00C56D10" w:rsidRPr="009D4A58" w:rsidRDefault="00C56D10" w:rsidP="00C56D10">
      <w:pPr>
        <w:rPr>
          <w:b/>
          <w:sz w:val="22"/>
          <w:szCs w:val="22"/>
        </w:rPr>
      </w:pPr>
    </w:p>
    <w:p w14:paraId="12B6CE5B" w14:textId="77777777" w:rsidR="00C56D10" w:rsidRPr="009D4A58" w:rsidRDefault="00C56D10" w:rsidP="00C56D10">
      <w:pPr>
        <w:rPr>
          <w:sz w:val="22"/>
          <w:szCs w:val="22"/>
        </w:rPr>
      </w:pPr>
    </w:p>
    <w:p w14:paraId="0A1729D7" w14:textId="77777777" w:rsidR="00C56D10" w:rsidRPr="009D4A58" w:rsidRDefault="00C56D10" w:rsidP="00C56D10">
      <w:pPr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PŘEVZETÍ PŘEDMĚTŮ</w:t>
      </w:r>
    </w:p>
    <w:p w14:paraId="35ACDA19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(jméno, příjmení, funkce): </w:t>
      </w:r>
    </w:p>
    <w:p w14:paraId="4337C560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předal zástupci vypůjčitele (jméno, příjmení, funkce): </w:t>
      </w:r>
    </w:p>
    <w:p w14:paraId="4D9BDAFA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>předměty dle výše uvedené výpůjční smlouvy.</w:t>
      </w:r>
    </w:p>
    <w:p w14:paraId="6F2C8042" w14:textId="77777777" w:rsidR="00C56D10" w:rsidRPr="009D4A58" w:rsidRDefault="00C56D10" w:rsidP="00C56D10">
      <w:pPr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Shledané závady:</w:t>
      </w:r>
    </w:p>
    <w:p w14:paraId="19416335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7C87AC36" w14:textId="77777777" w:rsidR="00C56D10" w:rsidRDefault="00C56D10" w:rsidP="00C56D10">
      <w:pPr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a zástupce vypůjčitele svým podpisem.</w:t>
      </w:r>
    </w:p>
    <w:p w14:paraId="7BE68A27" w14:textId="77777777" w:rsidR="00C56D10" w:rsidRDefault="00C56D10" w:rsidP="00C56D10">
      <w:pPr>
        <w:jc w:val="both"/>
        <w:rPr>
          <w:sz w:val="22"/>
          <w:szCs w:val="22"/>
        </w:rPr>
      </w:pPr>
    </w:p>
    <w:p w14:paraId="564EE1CB" w14:textId="77777777" w:rsidR="00C56D10" w:rsidRPr="009D4A58" w:rsidRDefault="00C56D10" w:rsidP="00C56D10">
      <w:pPr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C56D10" w:rsidRPr="009D4A58" w14:paraId="46234E6E" w14:textId="77777777" w:rsidTr="00652B44">
        <w:tc>
          <w:tcPr>
            <w:tcW w:w="3936" w:type="dxa"/>
          </w:tcPr>
          <w:p w14:paraId="2B390AAE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 xml:space="preserve">V Praze dne </w:t>
            </w:r>
          </w:p>
        </w:tc>
        <w:tc>
          <w:tcPr>
            <w:tcW w:w="1392" w:type="dxa"/>
          </w:tcPr>
          <w:p w14:paraId="465B783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14:paraId="3E1EFED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1F75C0B7" w14:textId="77777777" w:rsidTr="00652B44">
        <w:tc>
          <w:tcPr>
            <w:tcW w:w="3936" w:type="dxa"/>
            <w:tcBorders>
              <w:bottom w:val="single" w:sz="4" w:space="0" w:color="auto"/>
            </w:tcBorders>
          </w:tcPr>
          <w:p w14:paraId="5384A10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2221BBC5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 xml:space="preserve">Za </w:t>
            </w:r>
            <w:proofErr w:type="spellStart"/>
            <w:r w:rsidRPr="009D4A58">
              <w:rPr>
                <w:sz w:val="22"/>
                <w:szCs w:val="22"/>
              </w:rPr>
              <w:t>půjčitele</w:t>
            </w:r>
            <w:proofErr w:type="spellEnd"/>
            <w:r w:rsidRPr="009D4A58">
              <w:rPr>
                <w:sz w:val="22"/>
                <w:szCs w:val="22"/>
              </w:rPr>
              <w:t>:</w:t>
            </w:r>
          </w:p>
          <w:p w14:paraId="032D3994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7906A16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0E6AE6EE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362A0244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4A5C153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Za vypůjčitele:</w:t>
            </w:r>
          </w:p>
          <w:p w14:paraId="65F63FBA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32F7B3B7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3B63198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5F99844F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270F7C1B" w14:textId="77777777" w:rsidTr="00652B44">
        <w:tc>
          <w:tcPr>
            <w:tcW w:w="3936" w:type="dxa"/>
            <w:tcBorders>
              <w:top w:val="single" w:sz="4" w:space="0" w:color="auto"/>
            </w:tcBorders>
          </w:tcPr>
          <w:p w14:paraId="036EE32F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2" w:type="dxa"/>
          </w:tcPr>
          <w:p w14:paraId="500E261D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49D90E89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</w:tr>
    </w:tbl>
    <w:p w14:paraId="1818E596" w14:textId="77777777" w:rsidR="00C56D10" w:rsidRDefault="00C56D10" w:rsidP="00C56D10">
      <w:pPr>
        <w:jc w:val="both"/>
        <w:rPr>
          <w:sz w:val="22"/>
          <w:szCs w:val="22"/>
        </w:rPr>
      </w:pPr>
    </w:p>
    <w:p w14:paraId="0E2C73CD" w14:textId="77777777" w:rsidR="00C56D10" w:rsidRDefault="00C56D10" w:rsidP="00C56D10">
      <w:pPr>
        <w:jc w:val="both"/>
        <w:rPr>
          <w:sz w:val="22"/>
          <w:szCs w:val="22"/>
        </w:rPr>
      </w:pPr>
    </w:p>
    <w:p w14:paraId="5A633DD0" w14:textId="77777777" w:rsidR="00C56D10" w:rsidRDefault="00C56D10" w:rsidP="00C56D10">
      <w:pPr>
        <w:jc w:val="both"/>
        <w:rPr>
          <w:sz w:val="22"/>
          <w:szCs w:val="22"/>
        </w:rPr>
      </w:pPr>
    </w:p>
    <w:p w14:paraId="2C473333" w14:textId="77777777" w:rsidR="00C56D10" w:rsidRDefault="00C56D10" w:rsidP="00C56D10">
      <w:pPr>
        <w:jc w:val="both"/>
        <w:rPr>
          <w:sz w:val="22"/>
          <w:szCs w:val="22"/>
        </w:rPr>
      </w:pPr>
    </w:p>
    <w:p w14:paraId="4283EED0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5A6D7FBF" w14:textId="77777777" w:rsidR="00C56D10" w:rsidRPr="009D4A58" w:rsidRDefault="00C56D10" w:rsidP="00C56D10">
      <w:pPr>
        <w:pBdr>
          <w:top w:val="single" w:sz="4" w:space="1" w:color="auto"/>
        </w:pBdr>
        <w:spacing w:before="240"/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VRÁCENÍ PŘEDMĚTŮ</w:t>
      </w:r>
    </w:p>
    <w:p w14:paraId="35CAA897" w14:textId="77777777" w:rsidR="00C56D10" w:rsidRPr="009D4A58" w:rsidRDefault="00C56D10" w:rsidP="00C56D10">
      <w:pPr>
        <w:spacing w:line="600" w:lineRule="auto"/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Zástupce vypůjčitele (jméno, příjmení, funkce): ....................................................................................... předal zástupci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(jméno, příjmení, funkce): ................................................................................. předměty dle výše uvedené výpůjční smlouvy.</w:t>
      </w:r>
    </w:p>
    <w:p w14:paraId="3AB27967" w14:textId="77777777" w:rsidR="00C56D10" w:rsidRPr="009D4A58" w:rsidRDefault="00C56D10" w:rsidP="00C56D10">
      <w:pPr>
        <w:jc w:val="both"/>
        <w:rPr>
          <w:b/>
          <w:bCs/>
          <w:sz w:val="22"/>
          <w:szCs w:val="22"/>
        </w:rPr>
      </w:pPr>
      <w:r w:rsidRPr="009D4A58">
        <w:rPr>
          <w:b/>
          <w:bCs/>
          <w:sz w:val="22"/>
          <w:szCs w:val="22"/>
        </w:rPr>
        <w:t>Shledané závady:</w:t>
      </w:r>
    </w:p>
    <w:p w14:paraId="6BE8485F" w14:textId="77777777" w:rsidR="00C56D10" w:rsidRPr="009D4A58" w:rsidRDefault="00C56D10" w:rsidP="00C56D10">
      <w:pPr>
        <w:jc w:val="both"/>
        <w:rPr>
          <w:sz w:val="22"/>
          <w:szCs w:val="22"/>
        </w:rPr>
      </w:pPr>
    </w:p>
    <w:p w14:paraId="492D4A30" w14:textId="77777777" w:rsidR="00C56D10" w:rsidRPr="009D4A58" w:rsidRDefault="00C56D10" w:rsidP="00C56D10">
      <w:pPr>
        <w:jc w:val="both"/>
        <w:rPr>
          <w:sz w:val="22"/>
          <w:szCs w:val="22"/>
        </w:rPr>
      </w:pPr>
      <w:r w:rsidRPr="009D4A58">
        <w:rPr>
          <w:sz w:val="22"/>
          <w:szCs w:val="22"/>
        </w:rPr>
        <w:t xml:space="preserve">Kompletnost a úplnost předaných a převzatých předmětů stvrzují zástupce </w:t>
      </w:r>
      <w:proofErr w:type="spellStart"/>
      <w:r w:rsidRPr="009D4A58">
        <w:rPr>
          <w:sz w:val="22"/>
          <w:szCs w:val="22"/>
        </w:rPr>
        <w:t>půjčitele</w:t>
      </w:r>
      <w:proofErr w:type="spellEnd"/>
      <w:r w:rsidRPr="009D4A58">
        <w:rPr>
          <w:sz w:val="22"/>
          <w:szCs w:val="22"/>
        </w:rPr>
        <w:t xml:space="preserve"> a zástupce vypůjčitele svým podpisem.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C56D10" w:rsidRPr="009D4A58" w14:paraId="152BA8AE" w14:textId="77777777" w:rsidTr="00652B44">
        <w:tc>
          <w:tcPr>
            <w:tcW w:w="3936" w:type="dxa"/>
          </w:tcPr>
          <w:p w14:paraId="69840002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                   dne</w:t>
            </w:r>
          </w:p>
        </w:tc>
        <w:tc>
          <w:tcPr>
            <w:tcW w:w="1392" w:type="dxa"/>
          </w:tcPr>
          <w:p w14:paraId="08012E23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</w:tcPr>
          <w:p w14:paraId="3053AD49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                    dne</w:t>
            </w:r>
          </w:p>
        </w:tc>
      </w:tr>
      <w:tr w:rsidR="00C56D10" w:rsidRPr="009D4A58" w14:paraId="4DAF6FE8" w14:textId="77777777" w:rsidTr="00652B44">
        <w:tc>
          <w:tcPr>
            <w:tcW w:w="3936" w:type="dxa"/>
            <w:tcBorders>
              <w:bottom w:val="single" w:sz="4" w:space="0" w:color="auto"/>
            </w:tcBorders>
          </w:tcPr>
          <w:p w14:paraId="46F2E8E9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FDE1A58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 xml:space="preserve">Za </w:t>
            </w:r>
            <w:proofErr w:type="spellStart"/>
            <w:r w:rsidRPr="009D4A58">
              <w:rPr>
                <w:sz w:val="22"/>
                <w:szCs w:val="22"/>
              </w:rPr>
              <w:t>půjčitele</w:t>
            </w:r>
            <w:proofErr w:type="spellEnd"/>
            <w:r w:rsidRPr="009D4A58">
              <w:rPr>
                <w:sz w:val="22"/>
                <w:szCs w:val="22"/>
              </w:rPr>
              <w:t>:</w:t>
            </w:r>
          </w:p>
          <w:p w14:paraId="36A58ACB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7CA6C16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7BA12F67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71A47116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4C933DC5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Za vypůjčitele:</w:t>
            </w:r>
          </w:p>
          <w:p w14:paraId="47B5943E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1C04FB06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061EC942" w14:textId="77777777" w:rsidR="00C56D10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  <w:p w14:paraId="661BA5AB" w14:textId="77777777" w:rsidR="00C56D10" w:rsidRPr="009D4A58" w:rsidRDefault="00C56D10" w:rsidP="00652B44">
            <w:pPr>
              <w:tabs>
                <w:tab w:val="left" w:pos="8505"/>
              </w:tabs>
              <w:rPr>
                <w:sz w:val="22"/>
                <w:szCs w:val="22"/>
              </w:rPr>
            </w:pPr>
          </w:p>
        </w:tc>
      </w:tr>
      <w:tr w:rsidR="00C56D10" w:rsidRPr="009D4A58" w14:paraId="3FCB21E3" w14:textId="77777777" w:rsidTr="00652B44">
        <w:tc>
          <w:tcPr>
            <w:tcW w:w="3936" w:type="dxa"/>
            <w:tcBorders>
              <w:top w:val="single" w:sz="4" w:space="0" w:color="auto"/>
            </w:tcBorders>
          </w:tcPr>
          <w:p w14:paraId="5E64E881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  <w:tc>
          <w:tcPr>
            <w:tcW w:w="1392" w:type="dxa"/>
          </w:tcPr>
          <w:p w14:paraId="603872CE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14:paraId="70992FC9" w14:textId="77777777" w:rsidR="00C56D10" w:rsidRPr="009D4A58" w:rsidRDefault="00C56D10" w:rsidP="00652B4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D4A58">
              <w:rPr>
                <w:sz w:val="22"/>
                <w:szCs w:val="22"/>
              </w:rPr>
              <w:t>Vlastnoruční podpis</w:t>
            </w:r>
          </w:p>
        </w:tc>
      </w:tr>
    </w:tbl>
    <w:p w14:paraId="77A66794" w14:textId="503D232C" w:rsidR="00472D94" w:rsidRPr="00AB0223" w:rsidRDefault="00472D94" w:rsidP="00C56D10">
      <w:pPr>
        <w:rPr>
          <w:sz w:val="22"/>
          <w:szCs w:val="22"/>
        </w:rPr>
      </w:pPr>
    </w:p>
    <w:sectPr w:rsidR="00472D94" w:rsidRPr="00AB0223" w:rsidSect="003A1F4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7BED8" w14:textId="77777777" w:rsidR="009A7470" w:rsidRDefault="009A7470" w:rsidP="009F5C44">
      <w:r>
        <w:separator/>
      </w:r>
    </w:p>
  </w:endnote>
  <w:endnote w:type="continuationSeparator" w:id="0">
    <w:p w14:paraId="0359C8A6" w14:textId="77777777" w:rsidR="009A7470" w:rsidRDefault="009A7470" w:rsidP="009F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003222"/>
      <w:docPartObj>
        <w:docPartGallery w:val="Page Numbers (Bottom of Page)"/>
        <w:docPartUnique/>
      </w:docPartObj>
    </w:sdtPr>
    <w:sdtEndPr/>
    <w:sdtContent>
      <w:p w14:paraId="26F51ECF" w14:textId="672CA1EE" w:rsidR="00CD473A" w:rsidRDefault="00CD47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E487CC" w14:textId="2370D4FD" w:rsidR="009F5C44" w:rsidRDefault="009F5C44" w:rsidP="009F5C44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518201"/>
      <w:docPartObj>
        <w:docPartGallery w:val="Page Numbers (Bottom of Page)"/>
        <w:docPartUnique/>
      </w:docPartObj>
    </w:sdtPr>
    <w:sdtEndPr/>
    <w:sdtContent>
      <w:p w14:paraId="1E06C456" w14:textId="77777777" w:rsidR="003A1F4B" w:rsidRDefault="003A1F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6DC68" w14:textId="77777777" w:rsidR="003A1F4B" w:rsidRPr="003A1F4B" w:rsidRDefault="003A1F4B" w:rsidP="003A1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593B" w14:textId="77777777" w:rsidR="009A7470" w:rsidRDefault="009A7470" w:rsidP="009F5C44">
      <w:r>
        <w:separator/>
      </w:r>
    </w:p>
  </w:footnote>
  <w:footnote w:type="continuationSeparator" w:id="0">
    <w:p w14:paraId="2F4A306E" w14:textId="77777777" w:rsidR="009A7470" w:rsidRDefault="009A7470" w:rsidP="009F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CA2"/>
    <w:multiLevelType w:val="hybridMultilevel"/>
    <w:tmpl w:val="30BAC34A"/>
    <w:lvl w:ilvl="0" w:tplc="78609C30">
      <w:start w:val="30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68" w:hanging="360"/>
      </w:pPr>
    </w:lvl>
    <w:lvl w:ilvl="2" w:tplc="0405001B" w:tentative="1">
      <w:start w:val="1"/>
      <w:numFmt w:val="lowerRoman"/>
      <w:lvlText w:val="%3."/>
      <w:lvlJc w:val="right"/>
      <w:pPr>
        <w:ind w:left="9588" w:hanging="180"/>
      </w:pPr>
    </w:lvl>
    <w:lvl w:ilvl="3" w:tplc="0405000F" w:tentative="1">
      <w:start w:val="1"/>
      <w:numFmt w:val="decimal"/>
      <w:lvlText w:val="%4."/>
      <w:lvlJc w:val="left"/>
      <w:pPr>
        <w:ind w:left="10308" w:hanging="360"/>
      </w:pPr>
    </w:lvl>
    <w:lvl w:ilvl="4" w:tplc="04050019" w:tentative="1">
      <w:start w:val="1"/>
      <w:numFmt w:val="lowerLetter"/>
      <w:lvlText w:val="%5."/>
      <w:lvlJc w:val="left"/>
      <w:pPr>
        <w:ind w:left="11028" w:hanging="360"/>
      </w:pPr>
    </w:lvl>
    <w:lvl w:ilvl="5" w:tplc="0405001B" w:tentative="1">
      <w:start w:val="1"/>
      <w:numFmt w:val="lowerRoman"/>
      <w:lvlText w:val="%6."/>
      <w:lvlJc w:val="right"/>
      <w:pPr>
        <w:ind w:left="11748" w:hanging="180"/>
      </w:pPr>
    </w:lvl>
    <w:lvl w:ilvl="6" w:tplc="0405000F" w:tentative="1">
      <w:start w:val="1"/>
      <w:numFmt w:val="decimal"/>
      <w:lvlText w:val="%7."/>
      <w:lvlJc w:val="left"/>
      <w:pPr>
        <w:ind w:left="12468" w:hanging="360"/>
      </w:pPr>
    </w:lvl>
    <w:lvl w:ilvl="7" w:tplc="04050019" w:tentative="1">
      <w:start w:val="1"/>
      <w:numFmt w:val="lowerLetter"/>
      <w:lvlText w:val="%8."/>
      <w:lvlJc w:val="left"/>
      <w:pPr>
        <w:ind w:left="13188" w:hanging="360"/>
      </w:pPr>
    </w:lvl>
    <w:lvl w:ilvl="8" w:tplc="040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 w15:restartNumberingAfterBreak="0">
    <w:nsid w:val="1E7A6DA6"/>
    <w:multiLevelType w:val="hybridMultilevel"/>
    <w:tmpl w:val="56603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73FD"/>
    <w:multiLevelType w:val="hybridMultilevel"/>
    <w:tmpl w:val="EDD210AA"/>
    <w:lvl w:ilvl="0" w:tplc="6FB277DE">
      <w:start w:val="1"/>
      <w:numFmt w:val="decimal"/>
      <w:lvlText w:val="%1."/>
      <w:lvlJc w:val="left"/>
      <w:pPr>
        <w:ind w:left="983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20C9"/>
    <w:multiLevelType w:val="hybridMultilevel"/>
    <w:tmpl w:val="69125B08"/>
    <w:lvl w:ilvl="0" w:tplc="BE2AC7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0A01"/>
    <w:multiLevelType w:val="hybridMultilevel"/>
    <w:tmpl w:val="9AC87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530C"/>
    <w:multiLevelType w:val="hybridMultilevel"/>
    <w:tmpl w:val="6E180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401B"/>
    <w:multiLevelType w:val="hybridMultilevel"/>
    <w:tmpl w:val="5D0044DC"/>
    <w:lvl w:ilvl="0" w:tplc="6FB277DE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4DB02C0A"/>
    <w:multiLevelType w:val="hybridMultilevel"/>
    <w:tmpl w:val="4E72E9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C2BD5"/>
    <w:multiLevelType w:val="hybridMultilevel"/>
    <w:tmpl w:val="74F8D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29"/>
    <w:rsid w:val="00043AFC"/>
    <w:rsid w:val="00045D98"/>
    <w:rsid w:val="000A1C68"/>
    <w:rsid w:val="000A1FAD"/>
    <w:rsid w:val="000A2CD6"/>
    <w:rsid w:val="000A409D"/>
    <w:rsid w:val="000E436C"/>
    <w:rsid w:val="00136373"/>
    <w:rsid w:val="00140D0C"/>
    <w:rsid w:val="00182DE2"/>
    <w:rsid w:val="001A1806"/>
    <w:rsid w:val="001C2F1D"/>
    <w:rsid w:val="00213AEA"/>
    <w:rsid w:val="002420C5"/>
    <w:rsid w:val="00263431"/>
    <w:rsid w:val="002A4440"/>
    <w:rsid w:val="002E2BD9"/>
    <w:rsid w:val="00301148"/>
    <w:rsid w:val="00315FAD"/>
    <w:rsid w:val="0033000F"/>
    <w:rsid w:val="00354077"/>
    <w:rsid w:val="003A1F4B"/>
    <w:rsid w:val="003B3116"/>
    <w:rsid w:val="00472D94"/>
    <w:rsid w:val="004747CF"/>
    <w:rsid w:val="00486412"/>
    <w:rsid w:val="004C520A"/>
    <w:rsid w:val="004F3EA5"/>
    <w:rsid w:val="004F52AE"/>
    <w:rsid w:val="00560E31"/>
    <w:rsid w:val="005A72E7"/>
    <w:rsid w:val="005D2B0F"/>
    <w:rsid w:val="005F6CD2"/>
    <w:rsid w:val="0067558D"/>
    <w:rsid w:val="006A2A01"/>
    <w:rsid w:val="0071566F"/>
    <w:rsid w:val="007672A0"/>
    <w:rsid w:val="00791C62"/>
    <w:rsid w:val="007B61CB"/>
    <w:rsid w:val="00882AFB"/>
    <w:rsid w:val="008934B8"/>
    <w:rsid w:val="008A2D1D"/>
    <w:rsid w:val="008C0C5E"/>
    <w:rsid w:val="008C6A64"/>
    <w:rsid w:val="00935039"/>
    <w:rsid w:val="009A7470"/>
    <w:rsid w:val="009B0BD7"/>
    <w:rsid w:val="009C4718"/>
    <w:rsid w:val="009F5C44"/>
    <w:rsid w:val="00A319A2"/>
    <w:rsid w:val="00A51953"/>
    <w:rsid w:val="00A57803"/>
    <w:rsid w:val="00A90FC1"/>
    <w:rsid w:val="00AA67F3"/>
    <w:rsid w:val="00AB0223"/>
    <w:rsid w:val="00B7560C"/>
    <w:rsid w:val="00BA41DD"/>
    <w:rsid w:val="00BD0FDA"/>
    <w:rsid w:val="00C14C86"/>
    <w:rsid w:val="00C56D10"/>
    <w:rsid w:val="00C64AC7"/>
    <w:rsid w:val="00CA6E5F"/>
    <w:rsid w:val="00CD3DEC"/>
    <w:rsid w:val="00CD473A"/>
    <w:rsid w:val="00CE62CD"/>
    <w:rsid w:val="00D06553"/>
    <w:rsid w:val="00D87129"/>
    <w:rsid w:val="00E06040"/>
    <w:rsid w:val="00E13B94"/>
    <w:rsid w:val="00E956FD"/>
    <w:rsid w:val="00EB418F"/>
    <w:rsid w:val="00ED1395"/>
    <w:rsid w:val="00F47F95"/>
    <w:rsid w:val="00F67CD9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33EB17"/>
  <w15:chartTrackingRefBased/>
  <w15:docId w15:val="{6CE2E15D-FA4C-4F4A-9177-DB8A855E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5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6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87129"/>
    <w:pPr>
      <w:keepNext/>
      <w:outlineLvl w:val="2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4A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4A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712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87129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D871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87129"/>
  </w:style>
  <w:style w:type="character" w:customStyle="1" w:styleId="Zkladntext2Char">
    <w:name w:val="Základní text 2 Char"/>
    <w:basedOn w:val="Standardnpsmoodstavce"/>
    <w:link w:val="Zkladntext2"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8712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D871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44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36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4AC7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4A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5C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5C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C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B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B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1297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Petra Kašková</cp:lastModifiedBy>
  <cp:revision>3</cp:revision>
  <cp:lastPrinted>2022-09-09T07:27:00Z</cp:lastPrinted>
  <dcterms:created xsi:type="dcterms:W3CDTF">2022-09-09T07:28:00Z</dcterms:created>
  <dcterms:modified xsi:type="dcterms:W3CDTF">2022-10-11T11:57:00Z</dcterms:modified>
</cp:coreProperties>
</file>