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E256" w14:textId="77777777" w:rsidR="00B50122" w:rsidRPr="00D9339B" w:rsidRDefault="00D9339B">
      <w:pPr>
        <w:spacing w:before="32" w:after="0" w:line="240" w:lineRule="auto"/>
        <w:ind w:left="2202" w:right="2186"/>
        <w:jc w:val="center"/>
        <w:rPr>
          <w:rFonts w:ascii="Calibri" w:eastAsia="Calibri" w:hAnsi="Calibri" w:cs="Calibri"/>
          <w:sz w:val="32"/>
          <w:szCs w:val="32"/>
          <w:lang w:val="cs-CZ"/>
        </w:rPr>
      </w:pP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SM</w:t>
      </w:r>
      <w:r w:rsidRPr="00D9339B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OU</w:t>
      </w:r>
      <w:r w:rsidRPr="00D9339B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A</w:t>
      </w:r>
      <w:r w:rsidRPr="00D9339B">
        <w:rPr>
          <w:rFonts w:ascii="Calibri" w:eastAsia="Calibri" w:hAnsi="Calibri" w:cs="Calibri"/>
          <w:b/>
          <w:bCs/>
          <w:spacing w:val="-14"/>
          <w:sz w:val="32"/>
          <w:szCs w:val="32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2"/>
          <w:sz w:val="32"/>
          <w:szCs w:val="32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ZA</w:t>
      </w:r>
      <w:r w:rsidRPr="00D9339B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J</w:t>
      </w:r>
      <w:r w:rsidRPr="00D9339B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I</w:t>
      </w:r>
      <w:r w:rsidRPr="00D9339B">
        <w:rPr>
          <w:rFonts w:ascii="Calibri" w:eastAsia="Calibri" w:hAnsi="Calibri" w:cs="Calibri"/>
          <w:b/>
          <w:bCs/>
          <w:spacing w:val="2"/>
          <w:sz w:val="32"/>
          <w:szCs w:val="32"/>
          <w:lang w:val="cs-CZ"/>
        </w:rPr>
        <w:t>Š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TĚ</w:t>
      </w:r>
      <w:r w:rsidRPr="00D9339B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N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pacing w:val="-14"/>
          <w:sz w:val="32"/>
          <w:szCs w:val="32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A</w:t>
      </w:r>
      <w:r w:rsidRPr="00D9339B">
        <w:rPr>
          <w:rFonts w:ascii="Calibri" w:eastAsia="Calibri" w:hAnsi="Calibri" w:cs="Calibri"/>
          <w:b/>
          <w:bCs/>
          <w:spacing w:val="-2"/>
          <w:sz w:val="32"/>
          <w:szCs w:val="32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RO</w:t>
      </w:r>
      <w:r w:rsidRPr="00D9339B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ED</w:t>
      </w:r>
      <w:r w:rsidRPr="00D9339B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pacing w:val="3"/>
          <w:sz w:val="32"/>
          <w:szCs w:val="32"/>
          <w:lang w:val="cs-CZ"/>
        </w:rPr>
        <w:t>N</w:t>
      </w:r>
      <w:r w:rsidRPr="00D9339B">
        <w:rPr>
          <w:rFonts w:ascii="Calibri" w:eastAsia="Calibri" w:hAnsi="Calibri" w:cs="Calibri"/>
          <w:b/>
          <w:bCs/>
          <w:sz w:val="32"/>
          <w:szCs w:val="32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pacing w:val="-17"/>
          <w:sz w:val="32"/>
          <w:szCs w:val="32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w w:val="99"/>
          <w:sz w:val="32"/>
          <w:szCs w:val="32"/>
          <w:lang w:val="cs-CZ"/>
        </w:rPr>
        <w:t>PR</w:t>
      </w:r>
      <w:r w:rsidRPr="00D9339B">
        <w:rPr>
          <w:rFonts w:ascii="Calibri" w:eastAsia="Calibri" w:hAnsi="Calibri" w:cs="Calibri"/>
          <w:b/>
          <w:bCs/>
          <w:spacing w:val="1"/>
          <w:w w:val="99"/>
          <w:sz w:val="32"/>
          <w:szCs w:val="32"/>
          <w:lang w:val="cs-CZ"/>
        </w:rPr>
        <w:t>AC</w:t>
      </w:r>
      <w:r w:rsidRPr="00D9339B">
        <w:rPr>
          <w:rFonts w:ascii="Calibri" w:eastAsia="Calibri" w:hAnsi="Calibri" w:cs="Calibri"/>
          <w:b/>
          <w:bCs/>
          <w:w w:val="99"/>
          <w:sz w:val="32"/>
          <w:szCs w:val="32"/>
          <w:lang w:val="cs-CZ"/>
        </w:rPr>
        <w:t>Í</w:t>
      </w:r>
    </w:p>
    <w:p w14:paraId="7B63EC35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4369ADE8" w14:textId="77777777" w:rsidR="00B50122" w:rsidRPr="00D9339B" w:rsidRDefault="00D9339B">
      <w:pPr>
        <w:spacing w:after="0" w:line="240" w:lineRule="auto"/>
        <w:ind w:left="2439" w:right="2421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č.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jší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isů</w:t>
      </w:r>
    </w:p>
    <w:p w14:paraId="48417279" w14:textId="77777777" w:rsidR="00B50122" w:rsidRPr="00D9339B" w:rsidRDefault="00D9339B">
      <w:pPr>
        <w:spacing w:after="0" w:line="289" w:lineRule="exact"/>
        <w:ind w:left="3793" w:right="3719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(dále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</w:p>
    <w:p w14:paraId="11D179F4" w14:textId="77777777" w:rsidR="00B50122" w:rsidRPr="00D9339B" w:rsidRDefault="00B50122">
      <w:pPr>
        <w:spacing w:before="6" w:after="0" w:line="280" w:lineRule="exact"/>
        <w:rPr>
          <w:sz w:val="28"/>
          <w:szCs w:val="28"/>
          <w:lang w:val="cs-CZ"/>
        </w:rPr>
      </w:pPr>
    </w:p>
    <w:p w14:paraId="2C4051FE" w14:textId="77777777" w:rsidR="00B50122" w:rsidRPr="00D9339B" w:rsidRDefault="00D9339B">
      <w:pPr>
        <w:spacing w:before="11"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3A965AA2" w14:textId="77777777" w:rsidR="00B50122" w:rsidRPr="00D9339B" w:rsidRDefault="00B50122">
      <w:pPr>
        <w:spacing w:before="15" w:after="0" w:line="280" w:lineRule="exact"/>
        <w:rPr>
          <w:sz w:val="28"/>
          <w:szCs w:val="28"/>
          <w:lang w:val="cs-CZ"/>
        </w:rPr>
      </w:pPr>
    </w:p>
    <w:p w14:paraId="351FDF21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2252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BJEDN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 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isova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c</w:t>
      </w:r>
    </w:p>
    <w:p w14:paraId="22BFCC82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gr.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</w:p>
    <w:p w14:paraId="331550B3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IČ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7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79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950</w:t>
      </w:r>
    </w:p>
    <w:p w14:paraId="53C5A2B7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PH</w:t>
      </w:r>
    </w:p>
    <w:p w14:paraId="60002F74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Roosevel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8,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10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</w:p>
    <w:p w14:paraId="02296157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</w:p>
    <w:p w14:paraId="0888052D" w14:textId="77777777" w:rsidR="00B50122" w:rsidRPr="00D9339B" w:rsidRDefault="00B50122">
      <w:pPr>
        <w:spacing w:before="6" w:after="0" w:line="180" w:lineRule="exact"/>
        <w:rPr>
          <w:sz w:val="18"/>
          <w:szCs w:val="18"/>
          <w:lang w:val="cs-CZ"/>
        </w:rPr>
      </w:pPr>
    </w:p>
    <w:p w14:paraId="653B3629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2B99B72D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4315004E" w14:textId="1F509F3D" w:rsidR="00B50122" w:rsidRPr="00D9339B" w:rsidRDefault="00D9339B">
      <w:pPr>
        <w:tabs>
          <w:tab w:val="left" w:pos="4780"/>
          <w:tab w:val="left" w:pos="5140"/>
        </w:tabs>
        <w:spacing w:after="0" w:line="240" w:lineRule="auto"/>
        <w:ind w:left="5148" w:right="2915" w:hanging="5041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 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gr.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el.: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spellStart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xxx</w:t>
      </w:r>
      <w:proofErr w:type="spellEnd"/>
    </w:p>
    <w:p w14:paraId="17B98AB4" w14:textId="1071189A" w:rsidR="00B50122" w:rsidRPr="00D9339B" w:rsidRDefault="00D9339B">
      <w:pPr>
        <w:spacing w:after="0" w:line="240" w:lineRule="auto"/>
        <w:ind w:left="5148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e-</w:t>
      </w:r>
      <w:hyperlink r:id="rId6">
        <w:r w:rsidRPr="00D9339B">
          <w:rPr>
            <w:rFonts w:ascii="Calibri" w:eastAsia="Calibri" w:hAnsi="Calibri" w:cs="Calibri"/>
            <w:sz w:val="24"/>
            <w:szCs w:val="24"/>
            <w:lang w:val="cs-CZ"/>
          </w:rPr>
          <w:t>mail:</w:t>
        </w:r>
        <w:r w:rsidRPr="00D9339B">
          <w:rPr>
            <w:rFonts w:ascii="Calibri" w:eastAsia="Calibri" w:hAnsi="Calibri" w:cs="Calibri"/>
            <w:spacing w:val="-1"/>
            <w:sz w:val="24"/>
            <w:szCs w:val="24"/>
            <w:lang w:val="cs-CZ"/>
          </w:rPr>
          <w:t xml:space="preserve"> </w:t>
        </w:r>
        <w:proofErr w:type="spellStart"/>
        <w:r w:rsidRPr="00D9339B">
          <w:rPr>
            <w:rFonts w:ascii="Calibri" w:eastAsia="Calibri" w:hAnsi="Calibri" w:cs="Calibri"/>
            <w:spacing w:val="1"/>
            <w:sz w:val="24"/>
            <w:szCs w:val="24"/>
            <w:lang w:val="cs-CZ"/>
          </w:rPr>
          <w:t>xxx</w:t>
        </w:r>
        <w:proofErr w:type="spellEnd"/>
      </w:hyperlink>
    </w:p>
    <w:p w14:paraId="440AD11D" w14:textId="77777777" w:rsidR="00B50122" w:rsidRPr="00D9339B" w:rsidRDefault="00B50122">
      <w:pPr>
        <w:spacing w:before="15" w:after="0" w:line="280" w:lineRule="exact"/>
        <w:rPr>
          <w:sz w:val="28"/>
          <w:szCs w:val="28"/>
          <w:lang w:val="cs-CZ"/>
        </w:rPr>
      </w:pPr>
    </w:p>
    <w:p w14:paraId="67EC1C18" w14:textId="22AC289E" w:rsidR="00B50122" w:rsidRPr="00D9339B" w:rsidRDefault="00D9339B" w:rsidP="00D9339B">
      <w:pPr>
        <w:tabs>
          <w:tab w:val="left" w:pos="51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 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proofErr w:type="spellStart"/>
      <w:r w:rsidRPr="00D9339B">
        <w:rPr>
          <w:rFonts w:ascii="Calibri" w:eastAsia="Calibri" w:hAnsi="Calibri" w:cs="Calibri"/>
          <w:sz w:val="24"/>
          <w:szCs w:val="24"/>
          <w:lang w:val="cs-CZ"/>
        </w:rPr>
        <w:t>xxx</w:t>
      </w:r>
      <w:proofErr w:type="spellEnd"/>
    </w:p>
    <w:p w14:paraId="67FEA0E1" w14:textId="77777777" w:rsidR="00B50122" w:rsidRPr="00D9339B" w:rsidRDefault="00D9339B">
      <w:pPr>
        <w:spacing w:before="4"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</w:p>
    <w:p w14:paraId="2E6EC19D" w14:textId="77777777" w:rsidR="00B50122" w:rsidRPr="00D9339B" w:rsidRDefault="00B50122">
      <w:pPr>
        <w:spacing w:before="13" w:after="0" w:line="280" w:lineRule="exact"/>
        <w:rPr>
          <w:sz w:val="28"/>
          <w:szCs w:val="28"/>
          <w:lang w:val="cs-CZ"/>
        </w:rPr>
      </w:pPr>
    </w:p>
    <w:p w14:paraId="6A0670C2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4761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b/>
          <w:bCs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Zmr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ík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r.o. 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Uni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69</w:t>
      </w:r>
    </w:p>
    <w:p w14:paraId="1420C2AF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</w:p>
    <w:p w14:paraId="47D95EE2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IČ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02</w:t>
      </w:r>
    </w:p>
    <w:p w14:paraId="7919DD7D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6049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2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SOB 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erk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</w:p>
    <w:p w14:paraId="7052F8FF" w14:textId="77777777" w:rsidR="00B50122" w:rsidRPr="00D9339B" w:rsidRDefault="00D9339B">
      <w:pPr>
        <w:tabs>
          <w:tab w:val="left" w:pos="2220"/>
          <w:tab w:val="left" w:pos="250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C 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Krajs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 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ravě</w:t>
      </w:r>
    </w:p>
    <w:p w14:paraId="3A2740C1" w14:textId="77777777" w:rsidR="00B50122" w:rsidRPr="00D9339B" w:rsidRDefault="00B50122">
      <w:pPr>
        <w:spacing w:before="15" w:after="0" w:line="280" w:lineRule="exact"/>
        <w:rPr>
          <w:sz w:val="28"/>
          <w:szCs w:val="28"/>
          <w:lang w:val="cs-CZ"/>
        </w:rPr>
      </w:pPr>
    </w:p>
    <w:p w14:paraId="0EEBF82B" w14:textId="77777777" w:rsidR="00B50122" w:rsidRPr="00D9339B" w:rsidRDefault="00D9339B">
      <w:pPr>
        <w:tabs>
          <w:tab w:val="left" w:pos="4780"/>
        </w:tabs>
        <w:spacing w:after="0" w:line="289" w:lineRule="exact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lang w:val="cs-CZ"/>
        </w:rPr>
        <w:pict w14:anchorId="79A99C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65pt;margin-top:1.7pt;width:169.85pt;height:101.35pt;z-index:-25165875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8"/>
                    <w:gridCol w:w="284"/>
                    <w:gridCol w:w="115"/>
                    <w:gridCol w:w="420"/>
                    <w:gridCol w:w="1196"/>
                    <w:gridCol w:w="89"/>
                  </w:tblGrid>
                  <w:tr w:rsidR="00B50122" w14:paraId="1138B802" w14:textId="77777777">
                    <w:trPr>
                      <w:trHeight w:hRule="exact" w:val="266"/>
                    </w:trPr>
                    <w:tc>
                      <w:tcPr>
                        <w:tcW w:w="1532" w:type="dxa"/>
                        <w:gridSpan w:val="2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4965FB5B" w14:textId="77777777" w:rsidR="00B50122" w:rsidRDefault="00D9339B">
                        <w:pPr>
                          <w:spacing w:after="0" w:line="229" w:lineRule="exact"/>
                          <w:ind w:left="-15" w:right="-9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ň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ová</w:t>
                        </w:r>
                        <w:proofErr w:type="spellEnd"/>
                      </w:p>
                    </w:tc>
                    <w:tc>
                      <w:tcPr>
                        <w:tcW w:w="1820" w:type="dxa"/>
                        <w:gridSpan w:val="4"/>
                        <w:tcBorders>
                          <w:top w:val="nil"/>
                          <w:left w:val="single" w:sz="12" w:space="0" w:color="FF0000"/>
                          <w:bottom w:val="nil"/>
                          <w:right w:val="nil"/>
                        </w:tcBorders>
                      </w:tcPr>
                      <w:p w14:paraId="6868A2C1" w14:textId="77777777" w:rsidR="00B50122" w:rsidRDefault="00B50122"/>
                    </w:tc>
                  </w:tr>
                  <w:tr w:rsidR="00B50122" w14:paraId="520B8C74" w14:textId="77777777">
                    <w:trPr>
                      <w:trHeight w:hRule="exact" w:val="293"/>
                    </w:trPr>
                    <w:tc>
                      <w:tcPr>
                        <w:tcW w:w="2067" w:type="dxa"/>
                        <w:gridSpan w:val="4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47F7DBCC" w14:textId="716C4CBA" w:rsidR="00B50122" w:rsidRPr="00D9339B" w:rsidRDefault="00D9339B">
                        <w:pPr>
                          <w:spacing w:after="0" w:line="256" w:lineRule="exact"/>
                          <w:ind w:left="-15" w:right="-91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cs-CZ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el.: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  <w:tc>
                      <w:tcPr>
                        <w:tcW w:w="1285" w:type="dxa"/>
                        <w:gridSpan w:val="2"/>
                        <w:tcBorders>
                          <w:top w:val="nil"/>
                          <w:left w:val="single" w:sz="12" w:space="0" w:color="FF0000"/>
                          <w:bottom w:val="single" w:sz="12" w:space="0" w:color="FF0000"/>
                          <w:right w:val="nil"/>
                        </w:tcBorders>
                      </w:tcPr>
                      <w:p w14:paraId="0AB80E5C" w14:textId="77777777" w:rsidR="00B50122" w:rsidRDefault="00B50122"/>
                    </w:tc>
                  </w:tr>
                  <w:tr w:rsidR="00B50122" w14:paraId="58511EDD" w14:textId="77777777">
                    <w:trPr>
                      <w:trHeight w:hRule="exact" w:val="266"/>
                    </w:trPr>
                    <w:tc>
                      <w:tcPr>
                        <w:tcW w:w="3352" w:type="dxa"/>
                        <w:gridSpan w:val="6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20181E5A" w14:textId="455458FD" w:rsidR="00B50122" w:rsidRDefault="00D9339B">
                        <w:pPr>
                          <w:spacing w:after="0" w:line="236" w:lineRule="exact"/>
                          <w:ind w:left="-15" w:right="-9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mail: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xxx</w:t>
                          </w:r>
                        </w:hyperlink>
                      </w:p>
                    </w:tc>
                  </w:tr>
                  <w:tr w:rsidR="00B50122" w14:paraId="3DED61FB" w14:textId="77777777">
                    <w:trPr>
                      <w:trHeight w:hRule="exact" w:val="319"/>
                    </w:trPr>
                    <w:tc>
                      <w:tcPr>
                        <w:tcW w:w="1248" w:type="dxa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3B19D8A8" w14:textId="1E86E746" w:rsidR="00B50122" w:rsidRDefault="00D9339B">
                        <w:pPr>
                          <w:spacing w:after="0" w:line="282" w:lineRule="exact"/>
                          <w:ind w:left="-15" w:right="-9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  <w:tc>
                      <w:tcPr>
                        <w:tcW w:w="2103" w:type="dxa"/>
                        <w:gridSpan w:val="5"/>
                        <w:tcBorders>
                          <w:top w:val="single" w:sz="12" w:space="0" w:color="FF0000"/>
                          <w:left w:val="single" w:sz="12" w:space="0" w:color="FF0000"/>
                          <w:bottom w:val="nil"/>
                          <w:right w:val="nil"/>
                        </w:tcBorders>
                      </w:tcPr>
                      <w:p w14:paraId="69996CBC" w14:textId="77777777" w:rsidR="00B50122" w:rsidRDefault="00B50122"/>
                    </w:tc>
                  </w:tr>
                  <w:tr w:rsidR="00B50122" w14:paraId="08050477" w14:textId="77777777">
                    <w:trPr>
                      <w:trHeight w:hRule="exact" w:val="293"/>
                    </w:trPr>
                    <w:tc>
                      <w:tcPr>
                        <w:tcW w:w="1647" w:type="dxa"/>
                        <w:gridSpan w:val="3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56D4B36C" w14:textId="393ED5C9" w:rsidR="00B50122" w:rsidRDefault="00D9339B">
                        <w:pPr>
                          <w:spacing w:after="0" w:line="256" w:lineRule="exact"/>
                          <w:ind w:left="-15" w:right="-9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  <w:tcBorders>
                          <w:top w:val="nil"/>
                          <w:left w:val="single" w:sz="12" w:space="0" w:color="FF0000"/>
                          <w:bottom w:val="nil"/>
                          <w:right w:val="nil"/>
                        </w:tcBorders>
                      </w:tcPr>
                      <w:p w14:paraId="38F41CE3" w14:textId="77777777" w:rsidR="00B50122" w:rsidRDefault="00B50122"/>
                    </w:tc>
                  </w:tr>
                  <w:tr w:rsidR="00B50122" w14:paraId="135CEF50" w14:textId="77777777">
                    <w:trPr>
                      <w:trHeight w:hRule="exact" w:val="293"/>
                    </w:trPr>
                    <w:tc>
                      <w:tcPr>
                        <w:tcW w:w="2067" w:type="dxa"/>
                        <w:gridSpan w:val="4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4388EE18" w14:textId="4599C8AD" w:rsidR="00B50122" w:rsidRDefault="00D9339B">
                        <w:pPr>
                          <w:spacing w:after="0" w:line="256" w:lineRule="exact"/>
                          <w:ind w:left="-15" w:right="-9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  <w:tc>
                      <w:tcPr>
                        <w:tcW w:w="1285" w:type="dxa"/>
                        <w:gridSpan w:val="2"/>
                        <w:tcBorders>
                          <w:top w:val="nil"/>
                          <w:left w:val="single" w:sz="12" w:space="0" w:color="FF0000"/>
                          <w:bottom w:val="single" w:sz="12" w:space="0" w:color="FF0000"/>
                          <w:right w:val="nil"/>
                        </w:tcBorders>
                      </w:tcPr>
                      <w:p w14:paraId="7722F6A4" w14:textId="77777777" w:rsidR="00B50122" w:rsidRDefault="00B50122"/>
                    </w:tc>
                  </w:tr>
                  <w:tr w:rsidR="00B50122" w14:paraId="6B70B1BE" w14:textId="77777777">
                    <w:trPr>
                      <w:trHeight w:hRule="exact" w:val="266"/>
                    </w:trPr>
                    <w:tc>
                      <w:tcPr>
                        <w:tcW w:w="3263" w:type="dxa"/>
                        <w:gridSpan w:val="5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6F557BBE" w14:textId="3DE1FAEB" w:rsidR="00B50122" w:rsidRDefault="00D9339B">
                        <w:pPr>
                          <w:spacing w:after="0" w:line="236" w:lineRule="exact"/>
                          <w:ind w:left="-15" w:right="-9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nil"/>
                          <w:left w:val="single" w:sz="12" w:space="0" w:color="FF0000"/>
                          <w:bottom w:val="nil"/>
                          <w:right w:val="nil"/>
                        </w:tcBorders>
                      </w:tcPr>
                      <w:p w14:paraId="3D792441" w14:textId="77777777" w:rsidR="00B50122" w:rsidRDefault="00B50122"/>
                    </w:tc>
                  </w:tr>
                </w:tbl>
                <w:p w14:paraId="5D5FC7F3" w14:textId="77777777" w:rsidR="00B50122" w:rsidRDefault="00B501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:</w:t>
      </w:r>
    </w:p>
    <w:p w14:paraId="0D9C4B1D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3FFA4192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7EB2540E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1A4F8B02" w14:textId="77777777" w:rsidR="00B50122" w:rsidRPr="00D9339B" w:rsidRDefault="00B50122">
      <w:pPr>
        <w:spacing w:before="11" w:after="0" w:line="260" w:lineRule="exact"/>
        <w:rPr>
          <w:sz w:val="26"/>
          <w:szCs w:val="26"/>
          <w:lang w:val="cs-CZ"/>
        </w:rPr>
      </w:pPr>
    </w:p>
    <w:p w14:paraId="7894912F" w14:textId="77777777" w:rsidR="00B50122" w:rsidRPr="00D9339B" w:rsidRDefault="00D9339B">
      <w:pPr>
        <w:spacing w:before="11" w:after="0" w:line="289" w:lineRule="exact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  <w:proofErr w:type="gramEnd"/>
    </w:p>
    <w:p w14:paraId="7692A085" w14:textId="77777777" w:rsidR="00B50122" w:rsidRPr="00D9339B" w:rsidRDefault="00B50122">
      <w:pPr>
        <w:spacing w:before="5" w:after="0" w:line="160" w:lineRule="exact"/>
        <w:rPr>
          <w:sz w:val="16"/>
          <w:szCs w:val="16"/>
          <w:lang w:val="cs-CZ"/>
        </w:rPr>
      </w:pPr>
    </w:p>
    <w:p w14:paraId="7225169C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13E14819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4497B070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0A588BDD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01FA423B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78CB7399" w14:textId="77777777" w:rsidR="00B50122" w:rsidRPr="00D9339B" w:rsidRDefault="00D9339B">
      <w:pPr>
        <w:spacing w:before="11" w:after="0" w:line="240" w:lineRule="auto"/>
        <w:ind w:left="107" w:right="4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avírají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vu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(dále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vem (dále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301EAE32" w14:textId="77777777" w:rsidR="00B50122" w:rsidRPr="00D9339B" w:rsidRDefault="00B50122">
      <w:pPr>
        <w:spacing w:before="3" w:after="0" w:line="140" w:lineRule="exact"/>
        <w:rPr>
          <w:sz w:val="14"/>
          <w:szCs w:val="14"/>
          <w:lang w:val="cs-CZ"/>
        </w:rPr>
      </w:pPr>
    </w:p>
    <w:p w14:paraId="240D7714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339DF59C" w14:textId="77777777" w:rsidR="00B50122" w:rsidRPr="00D9339B" w:rsidRDefault="00D9339B">
      <w:pPr>
        <w:spacing w:after="0" w:line="240" w:lineRule="auto"/>
        <w:ind w:left="3674" w:right="3652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„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Ú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PRAVA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ROZV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DŮ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VZT</w:t>
      </w:r>
    </w:p>
    <w:p w14:paraId="4DE4361E" w14:textId="77777777" w:rsidR="00B50122" w:rsidRPr="00D9339B" w:rsidRDefault="00D9339B">
      <w:pPr>
        <w:spacing w:after="0" w:line="341" w:lineRule="exact"/>
        <w:ind w:left="2260" w:right="2239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OB</w:t>
      </w:r>
      <w:r w:rsidRPr="00D9339B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cs-CZ"/>
        </w:rPr>
        <w:t>J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EKTU</w:t>
      </w:r>
      <w:r w:rsidRPr="00D9339B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A</w:t>
      </w:r>
      <w:r w:rsidRPr="00D9339B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cs-CZ"/>
        </w:rPr>
        <w:t>R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CIDIE</w:t>
      </w:r>
      <w:r w:rsidRPr="00D9339B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cs-CZ"/>
        </w:rPr>
        <w:t>C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ÉZNÍHO</w:t>
      </w:r>
      <w:r w:rsidRPr="00D9339B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M</w:t>
      </w:r>
      <w:r w:rsidRPr="00D9339B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lang w:val="cs-CZ"/>
        </w:rPr>
        <w:t>U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ZEA</w:t>
      </w:r>
      <w:r w:rsidRPr="00D9339B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OM</w:t>
      </w:r>
      <w:r w:rsidRPr="00D9339B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lang w:val="cs-CZ"/>
        </w:rPr>
        <w:t>OU</w:t>
      </w:r>
      <w:r w:rsidRPr="00D9339B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lang w:val="cs-CZ"/>
        </w:rPr>
        <w:t>C</w:t>
      </w:r>
      <w:r w:rsidRPr="00D9339B">
        <w:rPr>
          <w:rFonts w:ascii="Calibri" w:eastAsia="Calibri" w:hAnsi="Calibri" w:cs="Calibri"/>
          <w:b/>
          <w:bCs/>
          <w:position w:val="1"/>
          <w:sz w:val="28"/>
          <w:szCs w:val="28"/>
          <w:lang w:val="cs-CZ"/>
        </w:rPr>
        <w:t>“</w:t>
      </w:r>
    </w:p>
    <w:p w14:paraId="46FCEB93" w14:textId="77777777" w:rsidR="00B50122" w:rsidRPr="00D9339B" w:rsidRDefault="00B50122">
      <w:pPr>
        <w:spacing w:after="0"/>
        <w:jc w:val="center"/>
        <w:rPr>
          <w:lang w:val="cs-CZ"/>
        </w:rPr>
        <w:sectPr w:rsidR="00B50122" w:rsidRPr="00D9339B">
          <w:footerReference w:type="default" r:id="rId8"/>
          <w:type w:val="continuous"/>
          <w:pgSz w:w="11920" w:h="16840"/>
          <w:pgMar w:top="1080" w:right="800" w:bottom="880" w:left="800" w:header="708" w:footer="680" w:gutter="0"/>
          <w:pgNumType w:start="1"/>
          <w:cols w:space="708"/>
        </w:sectPr>
      </w:pPr>
    </w:p>
    <w:p w14:paraId="6FE63599" w14:textId="77777777" w:rsidR="00B50122" w:rsidRPr="00D9339B" w:rsidRDefault="00D9339B">
      <w:pPr>
        <w:spacing w:before="54" w:after="0" w:line="240" w:lineRule="auto"/>
        <w:ind w:left="3635" w:right="3612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lastRenderedPageBreak/>
        <w:t>1</w:t>
      </w:r>
      <w:r w:rsidRPr="00D9339B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Ú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VODNÍ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U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STAN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NÍ</w:t>
      </w:r>
    </w:p>
    <w:p w14:paraId="6DA32E8F" w14:textId="77777777" w:rsidR="00B50122" w:rsidRPr="00D9339B" w:rsidRDefault="00B50122">
      <w:pPr>
        <w:spacing w:before="1" w:after="0" w:line="120" w:lineRule="exact"/>
        <w:rPr>
          <w:sz w:val="12"/>
          <w:szCs w:val="12"/>
          <w:lang w:val="cs-CZ"/>
        </w:rPr>
      </w:pPr>
    </w:p>
    <w:p w14:paraId="283E0715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Zaká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ely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„</w:t>
      </w:r>
      <w:r w:rsidRPr="00D9339B">
        <w:rPr>
          <w:rFonts w:ascii="Calibri" w:eastAsia="Calibri" w:hAnsi="Calibri" w:cs="Calibri"/>
          <w:color w:val="212121"/>
          <w:spacing w:val="-3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 xml:space="preserve">a </w:t>
      </w:r>
      <w:proofErr w:type="gramStart"/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color w:val="212121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color w:val="212121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VZT</w:t>
      </w:r>
      <w:proofErr w:type="gramEnd"/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color w:val="212121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color w:val="212121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 xml:space="preserve">ektu </w:t>
      </w:r>
      <w:r w:rsidRPr="00D9339B">
        <w:rPr>
          <w:rFonts w:ascii="Calibri" w:eastAsia="Calibri" w:hAnsi="Calibri" w:cs="Calibri"/>
          <w:color w:val="212121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Arci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color w:val="212121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color w:val="212121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color w:val="212121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ea Olom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“ </w:t>
      </w:r>
      <w:r w:rsidRPr="00D9339B">
        <w:rPr>
          <w:rFonts w:ascii="Calibri" w:eastAsia="Calibri" w:hAnsi="Calibri" w:cs="Calibri"/>
          <w:color w:val="000000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color w:val="000000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color w:val="000000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color w:val="000000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m 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. 1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color w:val="000000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řej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ek,</w:t>
      </w:r>
      <w:r w:rsidRPr="00D9339B">
        <w:rPr>
          <w:rFonts w:ascii="Calibri" w:eastAsia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jší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color w:val="000000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isů</w:t>
      </w:r>
      <w:r w:rsidRPr="00D9339B">
        <w:rPr>
          <w:rFonts w:ascii="Calibri" w:eastAsia="Calibri" w:hAnsi="Calibri" w:cs="Calibri"/>
          <w:color w:val="000000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(dá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n Záko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).</w:t>
      </w:r>
    </w:p>
    <w:p w14:paraId="6EA27017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8B31CC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A6443BB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3872850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322548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712E770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B45865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53F5221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ely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ex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ást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okument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</w:p>
    <w:p w14:paraId="493EA184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veřej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202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02C72384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2CAA3B46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měr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úč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ely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ací,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ávek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eb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9B0A861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29384158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ovým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ely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rací,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ávek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eb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az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ěmž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sou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rací,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ávek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eb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elkové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 xml:space="preserve">kový 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po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e P</w:t>
      </w:r>
      <w:r w:rsidRPr="00D9339B">
        <w:rPr>
          <w:rFonts w:ascii="Calibri" w:eastAsia="Calibri" w:hAnsi="Calibri" w:cs="Calibri"/>
          <w:b/>
          <w:bCs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b/>
          <w:bCs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hou</w:t>
      </w:r>
      <w:r w:rsidRPr="00D9339B">
        <w:rPr>
          <w:rFonts w:ascii="Calibri" w:eastAsia="Calibri" w:hAnsi="Calibri" w:cs="Calibri"/>
          <w:b/>
          <w:bCs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pacing w:val="-2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pacing w:val="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E2F97F8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2E5FE7B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ací 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 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ro 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ely 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mí 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ém 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isem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yhlá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/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6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v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3C60720D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B042D7E" w14:textId="77777777" w:rsidR="00B50122" w:rsidRPr="00D9339B" w:rsidRDefault="00D9339B">
      <w:pPr>
        <w:spacing w:after="0" w:line="240" w:lineRule="auto"/>
        <w:ind w:left="1243" w:right="39" w:hanging="283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„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Úprava</w:t>
      </w:r>
      <w:r w:rsidRPr="00D9339B">
        <w:rPr>
          <w:rFonts w:ascii="Calibri" w:eastAsia="Calibri" w:hAnsi="Calibri" w:cs="Calibri"/>
          <w:color w:val="212121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color w:val="212121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color w:val="212121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color w:val="212121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color w:val="212121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v o</w:t>
      </w:r>
      <w:r w:rsidRPr="00D9339B">
        <w:rPr>
          <w:rFonts w:ascii="Calibri" w:eastAsia="Calibri" w:hAnsi="Calibri" w:cs="Calibri"/>
          <w:color w:val="212121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ektu</w:t>
      </w:r>
      <w:r w:rsidRPr="00D9339B">
        <w:rPr>
          <w:rFonts w:ascii="Calibri" w:eastAsia="Calibri" w:hAnsi="Calibri" w:cs="Calibri"/>
          <w:color w:val="212121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Arc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ie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color w:val="212121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212121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color w:val="212121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color w:val="212121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ea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Olom</w:t>
      </w:r>
      <w:r w:rsidRPr="00D9339B">
        <w:rPr>
          <w:rFonts w:ascii="Calibri" w:eastAsia="Calibri" w:hAnsi="Calibri" w:cs="Calibri"/>
          <w:color w:val="212121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color w:val="21212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“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v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racova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color w:val="000000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color w:val="000000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lach</w:t>
      </w:r>
      <w:r w:rsidRPr="00D9339B">
        <w:rPr>
          <w:rFonts w:ascii="Calibri" w:eastAsia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ZB,</w:t>
      </w:r>
      <w:r w:rsidRPr="00D9339B">
        <w:rPr>
          <w:rFonts w:ascii="Calibri" w:eastAsia="Calibri" w:hAnsi="Calibri" w:cs="Calibri"/>
          <w:color w:val="000000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:</w:t>
      </w:r>
      <w:r w:rsidRPr="00D9339B">
        <w:rPr>
          <w:rFonts w:ascii="Calibri" w:eastAsia="Calibri" w:hAnsi="Calibri" w:cs="Calibri"/>
          <w:color w:val="000000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color w:val="000000"/>
          <w:spacing w:val="2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color w:val="000000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proofErr w:type="spellStart"/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Zlíc</w:t>
      </w:r>
      <w:r w:rsidRPr="00D9339B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ově</w:t>
      </w:r>
      <w:proofErr w:type="spellEnd"/>
      <w:r w:rsidRPr="00D9339B">
        <w:rPr>
          <w:rFonts w:ascii="Calibri" w:eastAsia="Calibri" w:hAnsi="Calibri" w:cs="Calibri"/>
          <w:color w:val="000000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8,</w:t>
      </w:r>
      <w:r w:rsidRPr="00D9339B">
        <w:rPr>
          <w:rFonts w:ascii="Calibri" w:eastAsia="Calibri" w:hAnsi="Calibri" w:cs="Calibri"/>
          <w:color w:val="000000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color w:val="000000"/>
          <w:sz w:val="24"/>
          <w:szCs w:val="24"/>
          <w:lang w:val="cs-CZ"/>
        </w:rPr>
        <w:t>,</w:t>
      </w:r>
    </w:p>
    <w:p w14:paraId="4A5233A2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06/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E93A72A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180E3E2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ely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</w:p>
    <w:p w14:paraId="18B2FE9D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ace.</w:t>
      </w:r>
    </w:p>
    <w:p w14:paraId="25DE98A4" w14:textId="77777777" w:rsidR="00B50122" w:rsidRPr="00D9339B" w:rsidRDefault="00B50122">
      <w:pPr>
        <w:spacing w:before="3" w:after="0" w:line="120" w:lineRule="exact"/>
        <w:rPr>
          <w:sz w:val="12"/>
          <w:szCs w:val="12"/>
          <w:lang w:val="cs-CZ"/>
        </w:rPr>
      </w:pPr>
    </w:p>
    <w:p w14:paraId="6792899E" w14:textId="77777777" w:rsidR="00B50122" w:rsidRPr="00D9339B" w:rsidRDefault="00D9339B">
      <w:pPr>
        <w:spacing w:after="0" w:line="240" w:lineRule="auto"/>
        <w:ind w:left="960" w:right="44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 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ást 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ek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ětné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ráce.</w:t>
      </w:r>
    </w:p>
    <w:p w14:paraId="7BB65B8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DE1F774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0.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isem</w:t>
      </w:r>
      <w:proofErr w:type="gramEnd"/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om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své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úp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 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esmí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ášet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vad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00DED39E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F6909E5" w14:textId="77777777" w:rsidR="00B50122" w:rsidRPr="00D9339B" w:rsidRDefault="00D9339B">
      <w:pPr>
        <w:spacing w:after="0" w:line="240" w:lineRule="auto"/>
        <w:ind w:left="960" w:right="46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1.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je,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si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om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své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í,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ré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vzal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ast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mace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7BAD8A8E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4BA95269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2.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je,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si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ást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at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jejich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mět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Tím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ost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l.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9CB647B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4ADA9075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3.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ovahou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my 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ivní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</w:p>
    <w:p w14:paraId="3DE4C72C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pgSz w:w="11920" w:h="16840"/>
          <w:pgMar w:top="1060" w:right="800" w:bottom="1020" w:left="800" w:header="0" w:footer="680" w:gutter="0"/>
          <w:cols w:space="708"/>
        </w:sectPr>
      </w:pPr>
    </w:p>
    <w:p w14:paraId="0CB9C7B1" w14:textId="77777777" w:rsidR="00B50122" w:rsidRPr="00D9339B" w:rsidRDefault="00D9339B">
      <w:pPr>
        <w:spacing w:before="54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lastRenderedPageBreak/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acitami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</w:t>
      </w:r>
      <w:r w:rsidRPr="00D9339B">
        <w:rPr>
          <w:rFonts w:ascii="Calibri" w:eastAsia="Calibri" w:hAnsi="Calibri" w:cs="Calibri"/>
          <w:spacing w:val="-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mi,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jsou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4E2E8992" w14:textId="77777777" w:rsidR="00B50122" w:rsidRPr="00D9339B" w:rsidRDefault="00D9339B">
      <w:pPr>
        <w:spacing w:before="2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A608FB0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15753120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4.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mi,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ně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ž i 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mětu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jež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BEA5877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8509DC6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5.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amu 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OP: 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ektiv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ex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ektu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rcidiec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Olom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c, 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V7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7C1BF3F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6ED2B9B6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252B758D" w14:textId="77777777" w:rsidR="00B50122" w:rsidRPr="00D9339B" w:rsidRDefault="00D9339B">
      <w:pPr>
        <w:spacing w:after="0" w:line="240" w:lineRule="auto"/>
        <w:ind w:left="3743" w:right="3718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2</w:t>
      </w:r>
      <w:r w:rsidRPr="00D9339B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PŘEDMĚT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S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ML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U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VY</w:t>
      </w:r>
    </w:p>
    <w:p w14:paraId="0F497492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1009D06C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38D685E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42E9D3A3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otoví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svůj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lad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své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isy.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řá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spellEnd"/>
      <w:proofErr w:type="gramEnd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F68E6DD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66D6D2D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ávek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jejic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ř. z</w:t>
      </w:r>
    </w:p>
    <w:p w14:paraId="7F02165C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E20BE69" w14:textId="77777777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.)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proofErr w:type="spellEnd"/>
      <w:proofErr w:type="gram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193586B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57D88F3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ále:</w:t>
      </w:r>
    </w:p>
    <w:p w14:paraId="2BFB98C9" w14:textId="77777777" w:rsidR="00B50122" w:rsidRPr="00D9339B" w:rsidRDefault="00D9339B">
      <w:pPr>
        <w:spacing w:before="60" w:after="0" w:line="240" w:lineRule="auto"/>
        <w:ind w:left="1243" w:right="47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a.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mů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o-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</w:p>
    <w:p w14:paraId="6E212DEF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ačního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eru</w:t>
      </w:r>
    </w:p>
    <w:p w14:paraId="09EC1EA4" w14:textId="77777777" w:rsidR="00B50122" w:rsidRPr="00D9339B" w:rsidRDefault="00D9339B">
      <w:pPr>
        <w:spacing w:before="2"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</w:p>
    <w:p w14:paraId="426033F3" w14:textId="77777777" w:rsidR="00B50122" w:rsidRPr="00D9339B" w:rsidRDefault="00D9339B">
      <w:pPr>
        <w:spacing w:before="60" w:after="0" w:line="240" w:lineRule="auto"/>
        <w:ind w:left="1243" w:right="45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a-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proofErr w:type="gramEnd"/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lože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ont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la;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7FB5B7DB" w14:textId="77777777" w:rsidR="00B50122" w:rsidRPr="00D9339B" w:rsidRDefault="00D9339B">
      <w:pPr>
        <w:spacing w:before="60" w:after="0" w:line="288" w:lineRule="auto"/>
        <w:ind w:left="960" w:right="39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e.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</w:p>
    <w:p w14:paraId="795B50CE" w14:textId="77777777" w:rsidR="00B50122" w:rsidRPr="00D9339B" w:rsidRDefault="00D9339B">
      <w:pPr>
        <w:spacing w:after="0" w:line="240" w:lineRule="auto"/>
        <w:ind w:left="1243" w:right="49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vláš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o,</w:t>
      </w:r>
    </w:p>
    <w:p w14:paraId="3F37DF9A" w14:textId="77777777" w:rsidR="00B50122" w:rsidRPr="00D9339B" w:rsidRDefault="00D9339B">
      <w:pPr>
        <w:spacing w:before="60" w:after="0" w:line="240" w:lineRule="auto"/>
        <w:ind w:left="1243" w:right="43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g.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šek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SN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proofErr w:type="spellEnd"/>
      <w:proofErr w:type="gramEnd"/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erými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oká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proofErr w:type="spell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</w:p>
    <w:p w14:paraId="5D89FF05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1209481F" w14:textId="77777777" w:rsidR="00B50122" w:rsidRPr="00D9339B" w:rsidRDefault="00D9339B">
      <w:pPr>
        <w:spacing w:before="60" w:after="0" w:line="240" w:lineRule="auto"/>
        <w:ind w:left="1243" w:right="51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i.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í,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evratný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mají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arak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092096EB" w14:textId="77777777" w:rsidR="00B50122" w:rsidRPr="00D9339B" w:rsidRDefault="00D9339B">
      <w:pPr>
        <w:spacing w:before="62" w:after="0" w:line="240" w:lineRule="auto"/>
        <w:ind w:left="1243" w:right="50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j. 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ovrc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mun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ace,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proofErr w:type="spellEnd"/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424A7E0D" w14:textId="77777777" w:rsidR="00B50122" w:rsidRPr="00D9339B" w:rsidRDefault="00D9339B">
      <w:pPr>
        <w:spacing w:before="59" w:after="0" w:line="288" w:lineRule="auto"/>
        <w:ind w:left="960" w:right="5591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l. 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3ED299E8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m.</w:t>
      </w:r>
      <w:r w:rsidRPr="00D9339B">
        <w:rPr>
          <w:rFonts w:ascii="Calibri" w:eastAsia="Calibri" w:hAnsi="Calibri" w:cs="Calibri"/>
          <w:spacing w:val="-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</w:p>
    <w:p w14:paraId="30672350" w14:textId="77777777" w:rsidR="00B50122" w:rsidRPr="00D9339B" w:rsidRDefault="00B50122">
      <w:pPr>
        <w:spacing w:after="0"/>
        <w:rPr>
          <w:lang w:val="cs-CZ"/>
        </w:rPr>
        <w:sectPr w:rsidR="00B50122" w:rsidRPr="00D9339B">
          <w:pgSz w:w="11920" w:h="16840"/>
          <w:pgMar w:top="1060" w:right="800" w:bottom="880" w:left="800" w:header="0" w:footer="680" w:gutter="0"/>
          <w:cols w:space="708"/>
        </w:sectPr>
      </w:pPr>
    </w:p>
    <w:p w14:paraId="7FC27938" w14:textId="77777777" w:rsidR="00B50122" w:rsidRPr="00D9339B" w:rsidRDefault="00D9339B">
      <w:pPr>
        <w:spacing w:before="54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lastRenderedPageBreak/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ační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 (in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),</w:t>
      </w:r>
    </w:p>
    <w:p w14:paraId="62B14C48" w14:textId="77777777" w:rsidR="00B50122" w:rsidRPr="00D9339B" w:rsidRDefault="00D9339B">
      <w:pPr>
        <w:spacing w:before="62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ú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</w:p>
    <w:p w14:paraId="46C85892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§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</w:t>
      </w:r>
    </w:p>
    <w:p w14:paraId="0EFAC0E5" w14:textId="77777777" w:rsidR="00B50122" w:rsidRPr="00D9339B" w:rsidRDefault="00D9339B">
      <w:pPr>
        <w:spacing w:after="0" w:line="240" w:lineRule="auto"/>
        <w:ind w:left="1243" w:right="4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jší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isů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ále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„S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“),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opla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44C6BB3A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7097617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</w:p>
    <w:p w14:paraId="610417E9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5163163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v gra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(tiš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é)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ig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 vol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proofErr w:type="spellStart"/>
      <w:proofErr w:type="gram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resy</w:t>
      </w:r>
      <w:proofErr w:type="spellEnd"/>
      <w:proofErr w:type="gramEnd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*.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w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okument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*.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*.</w:t>
      </w:r>
      <w:proofErr w:type="spell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x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ls</w:t>
      </w:r>
      <w:proofErr w:type="spell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ěcími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proofErr w:type="spellStart"/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>. č. 6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 č.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F71AAC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6B2AD2C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3FAA796E" w14:textId="77777777" w:rsidR="00B50122" w:rsidRPr="00D9339B" w:rsidRDefault="00D9339B">
      <w:pPr>
        <w:spacing w:before="60" w:after="0" w:line="240" w:lineRule="auto"/>
        <w:ind w:left="1243" w:right="40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a.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imž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ošlo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proofErr w:type="gramEnd"/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la,</w:t>
      </w:r>
    </w:p>
    <w:p w14:paraId="0A0141F6" w14:textId="77777777" w:rsidR="00B50122" w:rsidRPr="00D9339B" w:rsidRDefault="00D9339B">
      <w:pPr>
        <w:spacing w:before="60" w:after="0" w:line="241" w:lineRule="auto"/>
        <w:ind w:left="1243" w:right="41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šlo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isem</w:t>
      </w:r>
      <w:proofErr w:type="spellEnd"/>
      <w:proofErr w:type="gramEnd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„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měn“,</w:t>
      </w:r>
    </w:p>
    <w:p w14:paraId="6D4C3B67" w14:textId="77777777" w:rsidR="00B50122" w:rsidRPr="00D9339B" w:rsidRDefault="00D9339B">
      <w:pPr>
        <w:spacing w:before="57" w:after="0" w:line="240" w:lineRule="auto"/>
        <w:ind w:left="1243" w:right="40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res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řen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 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eslila,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em,</w:t>
      </w:r>
    </w:p>
    <w:p w14:paraId="208FD1BC" w14:textId="77777777" w:rsidR="00B50122" w:rsidRPr="00D9339B" w:rsidRDefault="00D9339B">
      <w:pPr>
        <w:spacing w:before="60" w:after="0" w:line="240" w:lineRule="auto"/>
        <w:ind w:left="1243" w:right="40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resů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okument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z w:val="24"/>
          <w:szCs w:val="24"/>
          <w:lang w:val="cs-CZ"/>
        </w:rPr>
        <w:t>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proofErr w:type="spellEnd"/>
      <w:proofErr w:type="gramEnd"/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oto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486DE1C1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3A7A7564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06F653B9" w14:textId="77777777" w:rsidR="00B50122" w:rsidRPr="00D9339B" w:rsidRDefault="00D9339B">
      <w:pPr>
        <w:spacing w:after="0" w:line="240" w:lineRule="auto"/>
        <w:ind w:left="3398" w:right="3378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3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Calibri" w:eastAsia="Calibri" w:hAnsi="Calibri" w:cs="Calibri"/>
          <w:b/>
          <w:bCs/>
          <w:spacing w:val="14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TERM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NY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A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M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S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TO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NĚNÍ</w:t>
      </w:r>
    </w:p>
    <w:p w14:paraId="32F6A43E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3B07B5AA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Reali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z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31D11E1D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E7D12D4" w14:textId="77777777" w:rsidR="00B50122" w:rsidRPr="00D9339B" w:rsidRDefault="00D9339B">
      <w:pPr>
        <w:spacing w:after="0" w:line="242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ovinen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ájit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etí 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ěji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</w:p>
    <w:p w14:paraId="5F48361E" w14:textId="77777777" w:rsidR="00B50122" w:rsidRPr="00D9339B" w:rsidRDefault="00D9339B">
      <w:pPr>
        <w:spacing w:after="0" w:line="290" w:lineRule="exact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 xml:space="preserve">d 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isu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smlo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.</w:t>
      </w:r>
    </w:p>
    <w:p w14:paraId="7050F456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CBA8678" w14:textId="77777777" w:rsidR="00B50122" w:rsidRPr="00D9339B" w:rsidRDefault="00D9339B">
      <w:pPr>
        <w:spacing w:after="0" w:line="240" w:lineRule="auto"/>
        <w:ind w:left="960" w:right="43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okolár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vněn od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AC593EB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8C86E9F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vést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5C4891D7" w14:textId="77777777" w:rsidR="00B50122" w:rsidRPr="00D9339B" w:rsidRDefault="00D9339B">
      <w:pPr>
        <w:spacing w:before="60" w:after="0" w:line="240" w:lineRule="auto"/>
        <w:ind w:left="1243" w:right="42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a.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rmín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rmín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odpisu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okolu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obě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vními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j. 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m):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rmín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ován 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očet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70FDB44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rmín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oděl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yplývají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okolu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665BAAB3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4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rmín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ován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očet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</w:p>
    <w:p w14:paraId="65B07D8D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ě.</w:t>
      </w:r>
    </w:p>
    <w:p w14:paraId="3ECD72F9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6AC091BF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rmín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raně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78A43DAD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FDF0843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0 %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sjedna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éto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vž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však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ouze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měnu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on.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 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rací.</w:t>
      </w:r>
    </w:p>
    <w:p w14:paraId="3A4CDA44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15E3A12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ěn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it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aci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řed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ými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le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3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vě.</w:t>
      </w:r>
    </w:p>
    <w:p w14:paraId="06E69671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pgSz w:w="11920" w:h="16840"/>
          <w:pgMar w:top="1060" w:right="800" w:bottom="880" w:left="800" w:header="0" w:footer="680" w:gutter="0"/>
          <w:cols w:space="708"/>
        </w:sectPr>
      </w:pPr>
    </w:p>
    <w:p w14:paraId="57260E9E" w14:textId="77777777" w:rsidR="00B50122" w:rsidRPr="00D9339B" w:rsidRDefault="00D9339B">
      <w:pPr>
        <w:tabs>
          <w:tab w:val="left" w:pos="940"/>
        </w:tabs>
        <w:spacing w:before="54"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Po 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ele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</w:p>
    <w:p w14:paraId="6A0BAB9F" w14:textId="77777777" w:rsidR="00B50122" w:rsidRPr="00D9339B" w:rsidRDefault="00D9339B">
      <w:pPr>
        <w:spacing w:before="2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5CC3E600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625B75C6" w14:textId="77777777" w:rsidR="00B50122" w:rsidRPr="00D9339B" w:rsidRDefault="00D9339B">
      <w:pPr>
        <w:spacing w:after="0" w:line="240" w:lineRule="auto"/>
        <w:ind w:left="960" w:right="46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elší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9C21CB8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6D4BF58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rcidiecé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Václa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ám.4,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Olom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ABD8084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2F810DD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1.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maje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ly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sv.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Václa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Olom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Olom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em.</w:t>
      </w:r>
    </w:p>
    <w:p w14:paraId="51AB97A5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3EE578F9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045EAEBE" w14:textId="77777777" w:rsidR="00B50122" w:rsidRPr="00D9339B" w:rsidRDefault="00D9339B">
      <w:pPr>
        <w:spacing w:after="0" w:line="240" w:lineRule="auto"/>
        <w:ind w:left="1778" w:right="1754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4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Calibri" w:eastAsia="Calibri" w:hAnsi="Calibri" w:cs="Calibri"/>
          <w:b/>
          <w:bCs/>
          <w:spacing w:val="14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CENA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DÍLA A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PODM</w:t>
      </w:r>
      <w:r w:rsidRPr="00D9339B">
        <w:rPr>
          <w:rFonts w:ascii="Calibri" w:eastAsia="Calibri" w:hAnsi="Calibri" w:cs="Calibri"/>
          <w:b/>
          <w:bCs/>
          <w:spacing w:val="-4"/>
          <w:sz w:val="28"/>
          <w:szCs w:val="28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NKY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PRO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ZMĚNU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SJ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DNANÉ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CE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N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Y</w:t>
      </w:r>
    </w:p>
    <w:p w14:paraId="3F627109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3E974115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1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–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 rozp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BA8A229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F61EF70" w14:textId="77777777" w:rsidR="00B50122" w:rsidRPr="00D9339B" w:rsidRDefault="00D9339B">
      <w:pPr>
        <w:spacing w:after="0" w:line="240" w:lineRule="auto"/>
        <w:ind w:left="960" w:right="43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</w:t>
      </w:r>
      <w:proofErr w:type="gramEnd"/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eli.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 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az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ýměr),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ách.</w:t>
      </w:r>
    </w:p>
    <w:p w14:paraId="0B2B6EC9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1C45D95B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isk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 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EB044B6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B48CCFE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jsou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02ECDBB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3B56168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 §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ět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7066A487" w14:textId="77777777" w:rsidR="00B50122" w:rsidRPr="00D9339B" w:rsidRDefault="00D9339B">
      <w:pPr>
        <w:spacing w:before="60" w:after="0" w:line="240" w:lineRule="auto"/>
        <w:ind w:left="1243" w:right="40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ávek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ež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ré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í;</w:t>
      </w:r>
    </w:p>
    <w:p w14:paraId="2CC2C668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ávek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rče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</w:p>
    <w:p w14:paraId="474244E5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í;</w:t>
      </w:r>
    </w:p>
    <w:p w14:paraId="5459D91C" w14:textId="77777777" w:rsidR="00B50122" w:rsidRPr="00D9339B" w:rsidRDefault="00D9339B">
      <w:pPr>
        <w:spacing w:before="60" w:after="0" w:line="240" w:lineRule="auto"/>
        <w:ind w:left="1243" w:right="40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vídat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mají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 vliv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ce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íla;</w:t>
      </w:r>
    </w:p>
    <w:p w14:paraId="15EAF1CC" w14:textId="77777777" w:rsidR="00B50122" w:rsidRPr="00D9339B" w:rsidRDefault="00D9339B">
      <w:pPr>
        <w:spacing w:before="58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 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okument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714AE4CA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e)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okud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mají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vliv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la.</w:t>
      </w:r>
    </w:p>
    <w:p w14:paraId="613816BC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FCD2627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3C3D89AC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FD76DB8" w14:textId="77777777" w:rsidR="00B50122" w:rsidRPr="00D9339B" w:rsidRDefault="00D9339B">
      <w:pPr>
        <w:spacing w:after="0" w:line="240" w:lineRule="auto"/>
        <w:ind w:left="960" w:right="46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ěkt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vést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očet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698E457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27CB5CC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rávo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ísemně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55724E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B30A5C9" w14:textId="77777777" w:rsidR="00B50122" w:rsidRPr="00D9339B" w:rsidRDefault="00D9339B">
      <w:pPr>
        <w:spacing w:after="0" w:line="240" w:lineRule="auto"/>
        <w:ind w:left="960" w:right="43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454FC5E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B626EA6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.4.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oliv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 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její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ekroče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šak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rávo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otovite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Zvý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ouze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A3BC19A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pgSz w:w="11920" w:h="16840"/>
          <w:pgMar w:top="1060" w:right="800" w:bottom="880" w:left="800" w:header="0" w:footer="680" w:gutter="0"/>
          <w:cols w:space="708"/>
        </w:sectPr>
      </w:pPr>
    </w:p>
    <w:p w14:paraId="217F0EFC" w14:textId="77777777" w:rsidR="00B50122" w:rsidRPr="00D9339B" w:rsidRDefault="00D9339B">
      <w:pPr>
        <w:spacing w:before="34" w:after="0" w:line="240" w:lineRule="auto"/>
        <w:ind w:left="3410" w:right="3388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lastRenderedPageBreak/>
        <w:t>5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Calibri" w:eastAsia="Calibri" w:hAnsi="Calibri" w:cs="Calibri"/>
          <w:b/>
          <w:bCs/>
          <w:spacing w:val="14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CEPRÁCE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A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M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ÉNĚ</w:t>
      </w:r>
      <w:r w:rsidRPr="00D9339B">
        <w:rPr>
          <w:rFonts w:ascii="Calibri" w:eastAsia="Calibri" w:hAnsi="Calibri" w:cs="Calibri"/>
          <w:b/>
          <w:bCs/>
          <w:spacing w:val="-4"/>
          <w:sz w:val="28"/>
          <w:szCs w:val="28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RÁ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>C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E</w:t>
      </w:r>
    </w:p>
    <w:p w14:paraId="226E8B74" w14:textId="77777777" w:rsidR="00B50122" w:rsidRPr="00D9339B" w:rsidRDefault="00B50122">
      <w:pPr>
        <w:spacing w:before="1" w:after="0" w:line="120" w:lineRule="exact"/>
        <w:rPr>
          <w:sz w:val="12"/>
          <w:szCs w:val="12"/>
          <w:lang w:val="cs-CZ"/>
        </w:rPr>
      </w:pPr>
    </w:p>
    <w:p w14:paraId="05E89392" w14:textId="77777777" w:rsidR="00B50122" w:rsidRPr="00D9339B" w:rsidRDefault="00D9339B">
      <w:pPr>
        <w:spacing w:after="0" w:line="240" w:lineRule="auto"/>
        <w:ind w:left="960" w:right="45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áce,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vitel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ovést jejich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ložit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467204E1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F321876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ráce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 oce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o:</w:t>
      </w:r>
    </w:p>
    <w:p w14:paraId="5FE12FD9" w14:textId="77777777" w:rsidR="00B50122" w:rsidRPr="00D9339B" w:rsidRDefault="00D9339B">
      <w:pPr>
        <w:spacing w:before="60" w:after="0" w:line="240" w:lineRule="auto"/>
        <w:ind w:left="1243" w:right="39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a.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 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oběma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vními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ve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ěm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ové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le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 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ový 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očet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racoval,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ré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mají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 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o,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 ve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5CF56E86" w14:textId="77777777" w:rsidR="00B50122" w:rsidRPr="00D9339B" w:rsidRDefault="00D9339B">
      <w:pPr>
        <w:spacing w:before="59" w:after="0" w:line="240" w:lineRule="auto"/>
        <w:ind w:left="1243" w:right="45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elkovému 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 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PH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4E9DEA96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1B3D6984" w14:textId="77777777" w:rsidR="00B50122" w:rsidRPr="00D9339B" w:rsidRDefault="00D9339B">
      <w:pPr>
        <w:spacing w:after="0" w:line="240" w:lineRule="auto"/>
        <w:ind w:left="960" w:right="43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 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ému 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isu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 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pacing w:val="-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ode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E05AB72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A8EFA9F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měnu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vě.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ací,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A31872B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91B5B8F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ací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§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a.</w:t>
      </w:r>
    </w:p>
    <w:p w14:paraId="499435BF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55DEAE16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5AC969B1" w14:textId="77777777" w:rsidR="00B50122" w:rsidRPr="00D9339B" w:rsidRDefault="00D9339B">
      <w:pPr>
        <w:spacing w:after="0" w:line="240" w:lineRule="auto"/>
        <w:ind w:left="3677" w:right="3658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6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Calibri" w:eastAsia="Calibri" w:hAnsi="Calibri" w:cs="Calibri"/>
          <w:b/>
          <w:bCs/>
          <w:spacing w:val="17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ATE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>B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NÍ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PODM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K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Y</w:t>
      </w:r>
    </w:p>
    <w:p w14:paraId="7BE8941F" w14:textId="77777777" w:rsidR="00B50122" w:rsidRPr="00D9339B" w:rsidRDefault="00B50122">
      <w:pPr>
        <w:spacing w:before="1" w:after="0" w:line="120" w:lineRule="exact"/>
        <w:rPr>
          <w:sz w:val="12"/>
          <w:szCs w:val="12"/>
          <w:lang w:val="cs-CZ"/>
        </w:rPr>
      </w:pPr>
    </w:p>
    <w:p w14:paraId="24876DE3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7A8F646B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A0C5D98" w14:textId="77777777" w:rsidR="00B50122" w:rsidRPr="00D9339B" w:rsidRDefault="00D9339B">
      <w:pPr>
        <w:spacing w:after="0" w:line="240" w:lineRule="auto"/>
        <w:ind w:left="960" w:right="46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vat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(fa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1x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měsíč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měsíce.</w:t>
      </w:r>
    </w:p>
    <w:p w14:paraId="776F92D1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E604CC5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PH,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ována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PH.</w:t>
      </w:r>
    </w:p>
    <w:p w14:paraId="1F6DEA53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6C333F0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10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ouží</w:t>
      </w:r>
      <w:proofErr w:type="gramEnd"/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vlášť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íslí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Kč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(10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Zá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15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a.</w:t>
      </w:r>
    </w:p>
    <w:p w14:paraId="19AC6A76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67CF668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p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raci:</w:t>
      </w:r>
    </w:p>
    <w:p w14:paraId="0305967A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086A7D9F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jícího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měsí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 oce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em 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ve 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vě. 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 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oupisu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řit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lasí)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ěji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měsíce.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 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is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rací.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oupisu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7861F22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094F976" w14:textId="77777777" w:rsidR="00B50122" w:rsidRPr="00D9339B" w:rsidRDefault="00D9339B">
      <w:pPr>
        <w:spacing w:after="0" w:line="240" w:lineRule="auto"/>
        <w:ind w:left="960" w:right="46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ošlo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E331349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footerReference w:type="default" r:id="rId9"/>
          <w:pgSz w:w="11920" w:h="16840"/>
          <w:pgMar w:top="1080" w:right="800" w:bottom="1180" w:left="800" w:header="0" w:footer="985" w:gutter="0"/>
          <w:cols w:space="708"/>
        </w:sectPr>
      </w:pPr>
    </w:p>
    <w:p w14:paraId="1877B52F" w14:textId="77777777" w:rsidR="00B50122" w:rsidRPr="00D9339B" w:rsidRDefault="00D9339B">
      <w:pPr>
        <w:spacing w:before="54" w:after="0" w:line="240" w:lineRule="auto"/>
        <w:ind w:left="960" w:right="41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je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ást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así.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ást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36E8180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016AD289" w14:textId="77777777" w:rsidR="00B50122" w:rsidRPr="00D9339B" w:rsidRDefault="00D9339B">
      <w:pPr>
        <w:spacing w:after="0" w:line="240" w:lineRule="auto"/>
        <w:ind w:left="960" w:right="38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áce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ošlo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jejich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is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ovis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ávisl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alce,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alce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7A1B8CBC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DF306A1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ost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F5216F2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B470E31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ry. Za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 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</w:p>
    <w:p w14:paraId="7FF84431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25CF632" w14:textId="77777777" w:rsidR="00B50122" w:rsidRPr="00D9339B" w:rsidRDefault="00D9339B">
      <w:pPr>
        <w:spacing w:after="0" w:line="240" w:lineRule="auto"/>
        <w:ind w:left="960" w:right="46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jícího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 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i.</w:t>
      </w:r>
    </w:p>
    <w:p w14:paraId="735DD9AB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7274588C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ry,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rámci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ocesu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řesá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osvě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ace.</w:t>
      </w:r>
    </w:p>
    <w:p w14:paraId="7475F48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C33FBF8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0.    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ež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ry,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šit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až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ú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ermín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21565A33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8CF08CF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1.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elší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ež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09919C1C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321E866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ovažuje,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ást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yby,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58173260" w14:textId="77777777" w:rsidR="00B50122" w:rsidRPr="00D9339B" w:rsidRDefault="00D9339B">
      <w:pPr>
        <w:spacing w:after="0" w:line="240" w:lineRule="auto"/>
        <w:ind w:left="960" w:right="8044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oděl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0CF46A9D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7AAC56E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3.    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jichž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lasí,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Fa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  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ovat 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az 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okument, 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proofErr w:type="gram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erým 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  V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ráce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0D64CFE0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6F877FB7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4.    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Fa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jícím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rvalo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isů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ví,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(zá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/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4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 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jší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3C3B8A4A" w14:textId="77777777" w:rsidR="00B50122" w:rsidRPr="00D9339B" w:rsidRDefault="00D9339B">
      <w:pPr>
        <w:spacing w:before="60" w:after="0" w:line="240" w:lineRule="auto"/>
        <w:ind w:left="960" w:right="1556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a.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y;</w:t>
      </w:r>
    </w:p>
    <w:p w14:paraId="533507A2" w14:textId="77777777" w:rsidR="00B50122" w:rsidRPr="00D9339B" w:rsidRDefault="00D9339B">
      <w:pPr>
        <w:spacing w:before="60" w:after="0" w:line="240" w:lineRule="auto"/>
        <w:ind w:left="960" w:right="5215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ši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3472A805" w14:textId="77777777" w:rsidR="00B50122" w:rsidRPr="00D9339B" w:rsidRDefault="00D9339B">
      <w:pPr>
        <w:spacing w:before="60" w:after="0" w:line="240" w:lineRule="auto"/>
        <w:ind w:left="960" w:right="533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2DA49D50" w14:textId="77777777" w:rsidR="00B50122" w:rsidRPr="00D9339B" w:rsidRDefault="00D9339B">
      <w:pPr>
        <w:spacing w:before="60" w:after="0" w:line="240" w:lineRule="auto"/>
        <w:ind w:left="960" w:right="1770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–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1F33C335" w14:textId="77777777" w:rsidR="00B50122" w:rsidRPr="00D9339B" w:rsidRDefault="00D9339B">
      <w:pPr>
        <w:spacing w:before="60" w:after="0" w:line="240" w:lineRule="auto"/>
        <w:ind w:left="960" w:right="2069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odnutí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1FD48420" w14:textId="77777777" w:rsidR="00B50122" w:rsidRPr="00D9339B" w:rsidRDefault="00D9339B">
      <w:pPr>
        <w:spacing w:before="54" w:after="0" w:line="292" w:lineRule="exact"/>
        <w:ind w:left="1243" w:right="44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egis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PH regist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 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36DD781F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footerReference w:type="default" r:id="rId10"/>
          <w:pgSz w:w="11920" w:h="16840"/>
          <w:pgMar w:top="1060" w:right="800" w:bottom="1180" w:left="800" w:header="0" w:footer="985" w:gutter="0"/>
          <w:cols w:space="708"/>
        </w:sectPr>
      </w:pPr>
    </w:p>
    <w:p w14:paraId="69561573" w14:textId="77777777" w:rsidR="00B50122" w:rsidRPr="00D9339B" w:rsidRDefault="00D9339B">
      <w:pPr>
        <w:spacing w:before="54" w:after="0" w:line="240" w:lineRule="auto"/>
        <w:ind w:left="960" w:right="3491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681D4F7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5DD3C8B1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Zajiš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</w:p>
    <w:p w14:paraId="20C71AA6" w14:textId="77777777" w:rsidR="00B50122" w:rsidRPr="00D9339B" w:rsidRDefault="00D9339B">
      <w:pPr>
        <w:spacing w:before="60"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</w:p>
    <w:p w14:paraId="11561ECF" w14:textId="77777777" w:rsidR="00B50122" w:rsidRPr="00D9339B" w:rsidRDefault="00D9339B">
      <w:pPr>
        <w:spacing w:before="60" w:after="0" w:line="240" w:lineRule="auto"/>
        <w:ind w:left="960" w:right="49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slu</w:t>
      </w:r>
    </w:p>
    <w:p w14:paraId="2FE8B022" w14:textId="77777777" w:rsidR="00B50122" w:rsidRPr="00D9339B" w:rsidRDefault="00D9339B">
      <w:pPr>
        <w:spacing w:after="0" w:line="240" w:lineRule="auto"/>
        <w:ind w:left="960" w:right="40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§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ík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–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rigi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–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rýt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vite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 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il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ozí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oděl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-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vrá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(uv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oděl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okolu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lože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á,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ované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0CB9E664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2C83C3B" w14:textId="77777777" w:rsidR="00B50122" w:rsidRPr="00D9339B" w:rsidRDefault="00D9339B">
      <w:pPr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</w:p>
    <w:p w14:paraId="66BB7C39" w14:textId="77777777" w:rsidR="00B50122" w:rsidRPr="00D9339B" w:rsidRDefault="00D9339B">
      <w:pPr>
        <w:spacing w:before="60" w:after="0" w:line="240" w:lineRule="auto"/>
        <w:ind w:left="960" w:right="39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at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slu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§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29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ásl.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8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12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 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igi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ejímací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 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ávo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oumala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ované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.4.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odních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však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až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ávěr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419979EA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37E6CC5E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2C3AFB21" w14:textId="77777777" w:rsidR="00B50122" w:rsidRPr="00D9339B" w:rsidRDefault="00D9339B">
      <w:pPr>
        <w:spacing w:after="0" w:line="240" w:lineRule="auto"/>
        <w:ind w:left="4229" w:right="4207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7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Calibri" w:eastAsia="Calibri" w:hAnsi="Calibri" w:cs="Calibri"/>
          <w:b/>
          <w:bCs/>
          <w:spacing w:val="14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STAV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NI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Š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TĚ</w:t>
      </w:r>
    </w:p>
    <w:p w14:paraId="6DC0F7AE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1EEAAE1F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7.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ěm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§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rče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ě.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vh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racoviš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vlas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or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ší,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vlas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2C26A1EC" w14:textId="77777777" w:rsidR="00B50122" w:rsidRPr="00D9339B" w:rsidRDefault="00B50122">
      <w:pPr>
        <w:spacing w:before="3" w:after="0" w:line="120" w:lineRule="exact"/>
        <w:rPr>
          <w:sz w:val="12"/>
          <w:szCs w:val="12"/>
          <w:lang w:val="cs-CZ"/>
        </w:rPr>
      </w:pPr>
    </w:p>
    <w:p w14:paraId="611E993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7.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</w:p>
    <w:p w14:paraId="6DE90C47" w14:textId="77777777" w:rsidR="00B50122" w:rsidRPr="00D9339B" w:rsidRDefault="00D9339B">
      <w:pPr>
        <w:spacing w:after="0" w:line="240" w:lineRule="auto"/>
        <w:ind w:left="960" w:right="247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odpisu smlo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088E134" w14:textId="77777777" w:rsidR="00B50122" w:rsidRPr="00D9339B" w:rsidRDefault="00B50122">
      <w:pPr>
        <w:spacing w:before="5" w:after="0" w:line="110" w:lineRule="exact"/>
        <w:rPr>
          <w:sz w:val="11"/>
          <w:szCs w:val="11"/>
          <w:lang w:val="cs-CZ"/>
        </w:rPr>
      </w:pPr>
    </w:p>
    <w:p w14:paraId="3E344076" w14:textId="77777777" w:rsidR="00B50122" w:rsidRPr="00D9339B" w:rsidRDefault="00D9339B">
      <w:pPr>
        <w:spacing w:after="0" w:line="292" w:lineRule="exact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7.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okolu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ému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řejímá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ává.</w:t>
      </w:r>
    </w:p>
    <w:p w14:paraId="7599CE06" w14:textId="77777777" w:rsidR="00B50122" w:rsidRPr="00D9339B" w:rsidRDefault="00B50122">
      <w:pPr>
        <w:spacing w:before="6" w:after="0" w:line="120" w:lineRule="exact"/>
        <w:rPr>
          <w:sz w:val="12"/>
          <w:szCs w:val="12"/>
          <w:lang w:val="cs-CZ"/>
        </w:rPr>
      </w:pPr>
    </w:p>
    <w:p w14:paraId="2881B03F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7.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ělků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</w:p>
    <w:p w14:paraId="1253224D" w14:textId="77777777" w:rsidR="00B50122" w:rsidRPr="00D9339B" w:rsidRDefault="00B50122">
      <w:pPr>
        <w:spacing w:after="0"/>
        <w:rPr>
          <w:lang w:val="cs-CZ"/>
        </w:rPr>
        <w:sectPr w:rsidR="00B50122" w:rsidRPr="00D9339B">
          <w:footerReference w:type="default" r:id="rId11"/>
          <w:pgSz w:w="11920" w:h="16840"/>
          <w:pgMar w:top="1060" w:right="800" w:bottom="920" w:left="800" w:header="0" w:footer="733" w:gutter="0"/>
          <w:pgNumType w:start="8"/>
          <w:cols w:space="708"/>
        </w:sectPr>
      </w:pPr>
    </w:p>
    <w:p w14:paraId="1A57AD68" w14:textId="77777777" w:rsidR="00B50122" w:rsidRPr="00D9339B" w:rsidRDefault="00D9339B">
      <w:pPr>
        <w:spacing w:before="54" w:after="0" w:line="240" w:lineRule="auto"/>
        <w:ind w:left="960" w:right="41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 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ravom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Obj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</w:p>
    <w:p w14:paraId="30A4228F" w14:textId="77777777" w:rsidR="00B50122" w:rsidRPr="00D9339B" w:rsidRDefault="00B50122">
      <w:pPr>
        <w:spacing w:before="10" w:after="0" w:line="150" w:lineRule="exact"/>
        <w:rPr>
          <w:sz w:val="15"/>
          <w:szCs w:val="15"/>
          <w:lang w:val="cs-CZ"/>
        </w:rPr>
      </w:pPr>
    </w:p>
    <w:p w14:paraId="23CE8F22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4655D442" w14:textId="77777777" w:rsidR="00B50122" w:rsidRPr="00D9339B" w:rsidRDefault="00D9339B">
      <w:pPr>
        <w:spacing w:after="0" w:line="240" w:lineRule="auto"/>
        <w:ind w:left="3929" w:right="3907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8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. </w:t>
      </w:r>
      <w:r w:rsidRPr="00D9339B">
        <w:rPr>
          <w:rFonts w:ascii="Calibri" w:eastAsia="Calibri" w:hAnsi="Calibri" w:cs="Calibri"/>
          <w:b/>
          <w:bCs/>
          <w:spacing w:val="17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ROVÁDĚNÍ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DÍ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</w:t>
      </w:r>
    </w:p>
    <w:p w14:paraId="65BCB7B3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13E0320F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ě.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však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ětn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 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e. 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 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 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proofErr w:type="gram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yby)  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resov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ř.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rávou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ekta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AED2FBC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84D0150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ost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aví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b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etně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sil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ři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isy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ráce,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OZP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vlá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06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imál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ři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ráci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5D380E83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A919720" w14:textId="77777777" w:rsidR="00B50122" w:rsidRPr="00D9339B" w:rsidRDefault="00D9339B">
      <w:pPr>
        <w:tabs>
          <w:tab w:val="left" w:pos="900"/>
        </w:tabs>
        <w:spacing w:after="0" w:line="240" w:lineRule="auto"/>
        <w:ind w:left="65" w:right="42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si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om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své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on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w w:val="99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w w:val="99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w w:val="99"/>
          <w:sz w:val="24"/>
          <w:szCs w:val="24"/>
          <w:lang w:val="cs-CZ"/>
        </w:rPr>
        <w:t>P</w:t>
      </w:r>
    </w:p>
    <w:p w14:paraId="4E5F70CE" w14:textId="77777777" w:rsidR="00B50122" w:rsidRPr="00D9339B" w:rsidRDefault="00D9339B">
      <w:pPr>
        <w:spacing w:after="0" w:line="240" w:lineRule="auto"/>
        <w:ind w:left="960" w:right="6874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v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E7761E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4F4D22A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ké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isy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my 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jejich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ěcí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i. 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oliv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rý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3F2F3B8C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120C3CBC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ílo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ýt 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jen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e,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vlast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ilo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exist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raví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 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ace),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gie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la.</w:t>
      </w:r>
    </w:p>
    <w:p w14:paraId="7A82A7B9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1696397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je,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ije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eriál,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erém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vý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í,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vést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 se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ije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eriály,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31E433D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B065B84" w14:textId="77777777" w:rsidR="00B50122" w:rsidRPr="00D9339B" w:rsidRDefault="00D9339B">
      <w:pPr>
        <w:tabs>
          <w:tab w:val="left" w:pos="900"/>
        </w:tabs>
        <w:spacing w:after="0" w:line="240" w:lineRule="auto"/>
        <w:ind w:left="65" w:right="42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však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</w:p>
    <w:p w14:paraId="3DF1D2E3" w14:textId="77777777" w:rsidR="00B50122" w:rsidRPr="00D9339B" w:rsidRDefault="00D9339B">
      <w:pPr>
        <w:spacing w:after="0" w:line="240" w:lineRule="auto"/>
        <w:ind w:left="960" w:right="98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ma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013412BB" w14:textId="77777777" w:rsidR="00B50122" w:rsidRPr="00D9339B" w:rsidRDefault="00B50122">
      <w:pPr>
        <w:spacing w:before="7" w:after="0" w:line="110" w:lineRule="exact"/>
        <w:rPr>
          <w:sz w:val="11"/>
          <w:szCs w:val="11"/>
          <w:lang w:val="cs-CZ"/>
        </w:rPr>
      </w:pPr>
    </w:p>
    <w:p w14:paraId="45BF2F41" w14:textId="77777777" w:rsidR="00B50122" w:rsidRPr="00D9339B" w:rsidRDefault="00D9339B">
      <w:pPr>
        <w:spacing w:after="0" w:line="292" w:lineRule="exact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 vli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okol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řilé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isející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řeší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5284A79B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pgSz w:w="11920" w:h="16840"/>
          <w:pgMar w:top="1060" w:right="800" w:bottom="1000" w:left="800" w:header="0" w:footer="733" w:gutter="0"/>
          <w:cols w:space="708"/>
        </w:sectPr>
      </w:pPr>
    </w:p>
    <w:p w14:paraId="461EC631" w14:textId="77777777" w:rsidR="00B50122" w:rsidRPr="00D9339B" w:rsidRDefault="00D9339B">
      <w:pPr>
        <w:tabs>
          <w:tab w:val="left" w:pos="940"/>
        </w:tabs>
        <w:spacing w:before="54"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Ko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ací</w:t>
      </w:r>
    </w:p>
    <w:p w14:paraId="25A61A52" w14:textId="77777777" w:rsidR="00B50122" w:rsidRPr="00D9339B" w:rsidRDefault="00D9339B">
      <w:pPr>
        <w:spacing w:before="62"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Zjis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el,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ovádí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oupit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704C916E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4741A67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esmí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ět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á.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To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okud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sám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</w:p>
    <w:p w14:paraId="3525BB8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3992423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lším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ryty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 (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ačí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).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em,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ž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ětné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ryty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ající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aci.</w:t>
      </w:r>
    </w:p>
    <w:p w14:paraId="250BF542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56CCB4B3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.4.    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ole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řes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aví,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ětné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ráce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rýt.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 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rytí,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rytí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však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ráce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rytím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rytím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</w:p>
    <w:p w14:paraId="063D1B0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143D4BB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Od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ost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odu</w:t>
      </w:r>
    </w:p>
    <w:p w14:paraId="5244F24F" w14:textId="77777777" w:rsidR="00B50122" w:rsidRPr="00D9339B" w:rsidRDefault="00D9339B">
      <w:pPr>
        <w:spacing w:before="60" w:after="0" w:line="240" w:lineRule="auto"/>
        <w:ind w:left="960" w:right="44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 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ona,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ní-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ožn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</w:p>
    <w:p w14:paraId="3A109B97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2A2DAFFF" w14:textId="77777777" w:rsidR="00B50122" w:rsidRPr="00D9339B" w:rsidRDefault="00D9339B">
      <w:pPr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 či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5C58FB2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77267322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mi,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eré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mají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vod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oužil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191BC688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599C0787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51D9A1C1" w14:textId="77777777" w:rsidR="00B50122" w:rsidRPr="00D9339B" w:rsidRDefault="00D9339B">
      <w:pPr>
        <w:tabs>
          <w:tab w:val="left" w:pos="4260"/>
        </w:tabs>
        <w:spacing w:after="0" w:line="240" w:lineRule="auto"/>
        <w:ind w:left="3854" w:right="3832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9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.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ab/>
        <w:t>PODDO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>D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ATE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É</w:t>
      </w:r>
    </w:p>
    <w:p w14:paraId="251F4F8B" w14:textId="77777777" w:rsidR="00B50122" w:rsidRPr="00D9339B" w:rsidRDefault="00B50122">
      <w:pPr>
        <w:spacing w:before="1" w:after="0" w:line="120" w:lineRule="exact"/>
        <w:rPr>
          <w:sz w:val="12"/>
          <w:szCs w:val="12"/>
          <w:lang w:val="cs-CZ"/>
        </w:rPr>
      </w:pPr>
    </w:p>
    <w:p w14:paraId="3D3B4696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9.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ověřit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</w:p>
    <w:p w14:paraId="260FC016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sah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rací.</w:t>
      </w:r>
    </w:p>
    <w:p w14:paraId="4548CC6E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4D779E5" w14:textId="77777777" w:rsidR="00B50122" w:rsidRPr="00D9339B" w:rsidRDefault="00D9339B">
      <w:pPr>
        <w:spacing w:after="0" w:line="240" w:lineRule="auto"/>
        <w:ind w:left="960" w:right="38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9.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ást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vím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 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ačních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ajů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ele.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č.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296C092E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30A8EC06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9.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sám.</w:t>
      </w:r>
    </w:p>
    <w:p w14:paraId="5B737280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6FC8DE9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9.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    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51DD15AF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2995C61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9.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Ke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71DD79A8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však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5891144C" w14:textId="77777777" w:rsidR="00B50122" w:rsidRPr="00D9339B" w:rsidRDefault="00B50122">
      <w:pPr>
        <w:spacing w:after="0"/>
        <w:rPr>
          <w:lang w:val="cs-CZ"/>
        </w:rPr>
        <w:sectPr w:rsidR="00B50122" w:rsidRPr="00D9339B">
          <w:pgSz w:w="11920" w:h="16840"/>
          <w:pgMar w:top="1060" w:right="800" w:bottom="1000" w:left="800" w:header="0" w:footer="733" w:gutter="0"/>
          <w:cols w:space="708"/>
        </w:sectPr>
      </w:pPr>
    </w:p>
    <w:p w14:paraId="50C48199" w14:textId="77777777" w:rsidR="00B50122" w:rsidRPr="00D9339B" w:rsidRDefault="00D9339B">
      <w:pPr>
        <w:spacing w:before="34" w:after="0" w:line="240" w:lineRule="auto"/>
        <w:ind w:left="3350" w:right="3328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lastRenderedPageBreak/>
        <w:t>10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. 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ŘED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>Á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NÍ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A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ŘEVZ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TÍ DÍ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</w:t>
      </w:r>
    </w:p>
    <w:p w14:paraId="1DACAA31" w14:textId="77777777" w:rsidR="00B50122" w:rsidRPr="00D9339B" w:rsidRDefault="00B50122">
      <w:pPr>
        <w:spacing w:before="1" w:after="0" w:line="120" w:lineRule="exact"/>
        <w:rPr>
          <w:sz w:val="12"/>
          <w:szCs w:val="12"/>
          <w:lang w:val="cs-CZ"/>
        </w:rPr>
      </w:pPr>
    </w:p>
    <w:p w14:paraId="0409EAF4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0B873B41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í. 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ak 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ěji 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</w:p>
    <w:p w14:paraId="5DF8F152" w14:textId="77777777" w:rsidR="00B50122" w:rsidRPr="00D9339B" w:rsidRDefault="00D9339B">
      <w:pPr>
        <w:spacing w:after="0" w:line="240" w:lineRule="auto"/>
        <w:ind w:left="960" w:right="46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ájit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ímací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24EC649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3199CCA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.2.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58A0A2A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258E015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.3.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ěn 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vat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y, 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ž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ast 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</w:p>
    <w:p w14:paraId="53D66AC7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3CB3E04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717049C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.4.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ávající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P.</w:t>
      </w:r>
    </w:p>
    <w:p w14:paraId="19189064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E681D40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.5.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své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</w:p>
    <w:p w14:paraId="5B3700AE" w14:textId="77777777" w:rsidR="00B50122" w:rsidRPr="00D9339B" w:rsidRDefault="00D9339B">
      <w:pPr>
        <w:spacing w:before="2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8220AA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CFF4A4F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.6.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ající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ovaze</w:t>
      </w:r>
    </w:p>
    <w:p w14:paraId="68D2A7E4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j.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ejména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y:</w:t>
      </w:r>
    </w:p>
    <w:p w14:paraId="747FC4F2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2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64B36010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osvě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ouži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5079323C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5488FB44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isy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261C46E2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isy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rytý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rací;</w:t>
      </w:r>
    </w:p>
    <w:p w14:paraId="25D80426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e)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jsou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6B23FA8C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5E4FB768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igi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333BF603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g)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(2x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1x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D/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USB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k);</w:t>
      </w:r>
    </w:p>
    <w:p w14:paraId="1E5993C7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alší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ovacími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acemi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</w:p>
    <w:p w14:paraId="6D870618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/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1.</w:t>
      </w:r>
    </w:p>
    <w:p w14:paraId="7001A786" w14:textId="77777777" w:rsidR="00B50122" w:rsidRPr="00D9339B" w:rsidRDefault="00B50122">
      <w:pPr>
        <w:spacing w:before="3" w:after="0" w:line="120" w:lineRule="exact"/>
        <w:rPr>
          <w:sz w:val="12"/>
          <w:szCs w:val="12"/>
          <w:lang w:val="cs-CZ"/>
        </w:rPr>
      </w:pPr>
    </w:p>
    <w:p w14:paraId="0A84B399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.7.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3x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li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rámci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FEAA80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83E1920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.8.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515693A7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16B3BE6" w14:textId="77777777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řejíma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ož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alší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šek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č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jejich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09E58BF3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6368EE4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O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acího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(Pr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3614AD36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ž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5245D3D2" w14:textId="77777777" w:rsidR="00B50122" w:rsidRPr="00D9339B" w:rsidRDefault="00D9339B">
      <w:pPr>
        <w:spacing w:before="60" w:after="0" w:line="289" w:lineRule="auto"/>
        <w:ind w:left="960" w:right="4004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i;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í;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proofErr w:type="gram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5BDC0C02" w14:textId="77777777" w:rsidR="00B50122" w:rsidRPr="00D9339B" w:rsidRDefault="00D9339B">
      <w:pPr>
        <w:spacing w:after="0" w:line="293" w:lineRule="exact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ermí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0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22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očí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0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2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position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;</w:t>
      </w:r>
      <w:r w:rsidRPr="00D9339B">
        <w:rPr>
          <w:rFonts w:ascii="Calibri" w:eastAsia="Calibri" w:hAnsi="Calibri" w:cs="Calibri"/>
          <w:spacing w:val="17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6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aj</w:t>
      </w:r>
      <w:r w:rsidRPr="00D9339B">
        <w:rPr>
          <w:rFonts w:ascii="Calibri" w:eastAsia="Calibri" w:hAnsi="Calibri" w:cs="Calibri"/>
          <w:spacing w:val="20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okolu</w:t>
      </w:r>
      <w:r w:rsidRPr="00D9339B">
        <w:rPr>
          <w:rFonts w:ascii="Calibri" w:eastAsia="Calibri" w:hAnsi="Calibri" w:cs="Calibri"/>
          <w:spacing w:val="19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1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í</w:t>
      </w:r>
    </w:p>
    <w:p w14:paraId="23C59812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odpisu 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6E67C13B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e)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jímá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řejímá.</w:t>
      </w:r>
    </w:p>
    <w:p w14:paraId="1D6CD458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731AFAA0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Obsa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6D0DB0FA" w14:textId="77777777" w:rsidR="00B50122" w:rsidRPr="00D9339B" w:rsidRDefault="00D9339B">
      <w:pPr>
        <w:spacing w:after="0" w:line="293" w:lineRule="exact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2"/>
          <w:position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position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position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position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position w:val="1"/>
          <w:sz w:val="24"/>
          <w:szCs w:val="24"/>
          <w:lang w:val="cs-CZ"/>
        </w:rPr>
        <w:t>:</w:t>
      </w:r>
    </w:p>
    <w:p w14:paraId="414B538B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oděl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01D0C48E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411132E2" w14:textId="77777777" w:rsidR="00B50122" w:rsidRPr="00D9339B" w:rsidRDefault="00B50122">
      <w:pPr>
        <w:spacing w:after="0"/>
        <w:rPr>
          <w:lang w:val="cs-CZ"/>
        </w:rPr>
        <w:sectPr w:rsidR="00B50122" w:rsidRPr="00D9339B">
          <w:pgSz w:w="11920" w:h="16840"/>
          <w:pgMar w:top="1080" w:right="800" w:bottom="920" w:left="800" w:header="0" w:footer="733" w:gutter="0"/>
          <w:cols w:space="708"/>
        </w:sectPr>
      </w:pPr>
    </w:p>
    <w:p w14:paraId="4BD9E3E4" w14:textId="77777777" w:rsidR="00B50122" w:rsidRPr="00D9339B" w:rsidRDefault="00D9339B">
      <w:pPr>
        <w:spacing w:before="54" w:after="0" w:line="241" w:lineRule="auto"/>
        <w:ind w:left="1243" w:right="40" w:hanging="283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lastRenderedPageBreak/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ad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ělků.</w:t>
      </w:r>
    </w:p>
    <w:p w14:paraId="01087FDE" w14:textId="77777777" w:rsidR="00B50122" w:rsidRPr="00D9339B" w:rsidRDefault="00B50122">
      <w:pPr>
        <w:spacing w:before="8" w:after="0" w:line="110" w:lineRule="exact"/>
        <w:rPr>
          <w:sz w:val="11"/>
          <w:szCs w:val="11"/>
          <w:lang w:val="cs-CZ"/>
        </w:rPr>
      </w:pPr>
    </w:p>
    <w:p w14:paraId="3E1E198D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jící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oděl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samy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23C70F04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2697D4C3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ělky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až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odnutí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</w:p>
    <w:p w14:paraId="29C9FB2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4B5F258" w14:textId="77777777" w:rsidR="00B50122" w:rsidRPr="00D9339B" w:rsidRDefault="00D9339B">
      <w:pPr>
        <w:tabs>
          <w:tab w:val="left" w:pos="900"/>
        </w:tabs>
        <w:spacing w:after="0" w:line="240" w:lineRule="auto"/>
        <w:ind w:left="65" w:right="42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ělků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</w:p>
    <w:p w14:paraId="131F039F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vy.</w:t>
      </w:r>
    </w:p>
    <w:p w14:paraId="27DAA296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99C1456" w14:textId="77777777" w:rsidR="00B50122" w:rsidRPr="00D9339B" w:rsidRDefault="00D9339B">
      <w:pPr>
        <w:tabs>
          <w:tab w:val="left" w:pos="900"/>
        </w:tabs>
        <w:spacing w:after="0" w:line="240" w:lineRule="auto"/>
        <w:ind w:left="65" w:right="41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</w:p>
    <w:p w14:paraId="43C4D16D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70A3268D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3E0AD4E7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40966820" w14:textId="77777777" w:rsidR="00B50122" w:rsidRPr="00D9339B" w:rsidRDefault="00D9339B">
      <w:pPr>
        <w:spacing w:after="0" w:line="240" w:lineRule="auto"/>
        <w:ind w:left="3650" w:right="3632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11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.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VADY DÍ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 A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ZÁRU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K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Y</w:t>
      </w:r>
    </w:p>
    <w:p w14:paraId="65257508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690792D7" w14:textId="77777777" w:rsidR="00B50122" w:rsidRPr="00D9339B" w:rsidRDefault="00D9339B">
      <w:pPr>
        <w:spacing w:after="0" w:line="240" w:lineRule="auto"/>
        <w:ind w:left="960" w:right="38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elkový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vlas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oža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ách.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proofErr w:type="spellEnd"/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Ty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ěž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írají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my.</w:t>
      </w:r>
    </w:p>
    <w:p w14:paraId="62992143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279DFB68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j.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vitel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ejímá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 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proofErr w:type="spellStart"/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>- 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spellStart"/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mít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 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jejích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isech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SN 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jí.</w:t>
      </w:r>
    </w:p>
    <w:p w14:paraId="72C2861E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2BA015BA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j.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jes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Zadáva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 její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ách,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isech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jež má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ytly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proofErr w:type="spellEnd"/>
      <w:proofErr w:type="gramEnd"/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ré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ly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isů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jevily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vídá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jejich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říčin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376E388B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A7BFA46" w14:textId="77777777" w:rsidR="00B50122" w:rsidRPr="00D9339B" w:rsidRDefault="00D9339B">
      <w:pPr>
        <w:tabs>
          <w:tab w:val="left" w:pos="900"/>
        </w:tabs>
        <w:spacing w:after="0" w:line="240" w:lineRule="auto"/>
        <w:ind w:left="65" w:right="42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.4.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elé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60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měsíců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imo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213D17BD" w14:textId="77777777" w:rsidR="00B50122" w:rsidRPr="00D9339B" w:rsidRDefault="00D9339B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vlast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color w:val="00AF50"/>
          <w:sz w:val="24"/>
          <w:szCs w:val="24"/>
          <w:lang w:val="cs-CZ"/>
        </w:rPr>
        <w:t>.</w:t>
      </w:r>
    </w:p>
    <w:p w14:paraId="3FC46C00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D701AA2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.5.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olu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obu,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emůže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00BAA281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12F8E6D6" w14:textId="328B53C0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eklamovat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ez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y: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s-CZ"/>
        </w:rPr>
        <w:t>xxx</w:t>
      </w:r>
      <w:proofErr w:type="spellEnd"/>
    </w:p>
    <w:p w14:paraId="71BC6D84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64C25B1F" w14:textId="77777777" w:rsidR="00B50122" w:rsidRPr="00D9339B" w:rsidRDefault="00D9339B">
      <w:pPr>
        <w:spacing w:after="0" w:line="240" w:lineRule="auto"/>
        <w:ind w:left="960" w:right="45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.7.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ovat:</w:t>
      </w:r>
    </w:p>
    <w:p w14:paraId="0F2EA7BB" w14:textId="77777777" w:rsidR="00B50122" w:rsidRPr="00D9339B" w:rsidRDefault="00D9339B">
      <w:pPr>
        <w:spacing w:before="59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riál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ovac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mětů,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svít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>-</w:t>
      </w:r>
    </w:p>
    <w:p w14:paraId="0BE560E4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proofErr w:type="spellEnd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79C2C7E4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á;</w:t>
      </w:r>
    </w:p>
    <w:p w14:paraId="407B7774" w14:textId="77777777" w:rsidR="00B50122" w:rsidRPr="00D9339B" w:rsidRDefault="00B50122">
      <w:pPr>
        <w:spacing w:after="0"/>
        <w:rPr>
          <w:lang w:val="cs-CZ"/>
        </w:rPr>
        <w:sectPr w:rsidR="00B50122" w:rsidRPr="00D9339B">
          <w:pgSz w:w="11920" w:h="16840"/>
          <w:pgMar w:top="1060" w:right="800" w:bottom="920" w:left="800" w:header="0" w:footer="733" w:gutter="0"/>
          <w:cols w:space="708"/>
        </w:sectPr>
      </w:pPr>
    </w:p>
    <w:p w14:paraId="5BA28045" w14:textId="77777777" w:rsidR="00B50122" w:rsidRPr="00D9339B" w:rsidRDefault="00D9339B">
      <w:pPr>
        <w:spacing w:before="54" w:after="0" w:line="240" w:lineRule="auto"/>
        <w:ind w:left="960" w:right="5519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lastRenderedPageBreak/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slevu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041FBCD3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509B9164" w14:textId="77777777" w:rsidR="00B50122" w:rsidRPr="00D9339B" w:rsidRDefault="00D9339B">
      <w:pPr>
        <w:spacing w:after="0" w:line="240" w:lineRule="auto"/>
        <w:ind w:left="960" w:right="19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sob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sm. a) až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rý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ejlé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je.</w:t>
      </w:r>
    </w:p>
    <w:p w14:paraId="7B257FA4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689EC05E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.8.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řičemž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</w:p>
    <w:p w14:paraId="2D46D7DA" w14:textId="77777777" w:rsidR="00B50122" w:rsidRPr="00D9339B" w:rsidRDefault="00D9339B">
      <w:pPr>
        <w:spacing w:after="0" w:line="240" w:lineRule="auto"/>
        <w:ind w:left="960" w:right="1957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ou.</w:t>
      </w:r>
    </w:p>
    <w:p w14:paraId="11D389C9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B59915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.9.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</w:p>
    <w:p w14:paraId="3629FF6A" w14:textId="77777777" w:rsidR="00B50122" w:rsidRPr="00D9339B" w:rsidRDefault="00D9339B">
      <w:pPr>
        <w:spacing w:before="60"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.9.1.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</w:p>
    <w:p w14:paraId="0438578F" w14:textId="77777777" w:rsidR="00B50122" w:rsidRPr="00D9339B" w:rsidRDefault="00D9339B">
      <w:pPr>
        <w:spacing w:after="0" w:line="240" w:lineRule="auto"/>
        <w:ind w:left="960" w:right="38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 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ává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ává,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erém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-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ř.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-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evu 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it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oprávněn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spellEnd"/>
      <w:proofErr w:type="gramEnd"/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ši.</w:t>
      </w:r>
    </w:p>
    <w:p w14:paraId="0083B87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8481A1F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.9.2.  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oupit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>- slov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 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avárii,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vitel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ájit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ování 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(havárie)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11F0B40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7EFF8271" w14:textId="77777777" w:rsidR="00B50122" w:rsidRPr="00D9339B" w:rsidRDefault="00D9339B">
      <w:pPr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.9.3.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eklamova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2B3C3458" w14:textId="77777777" w:rsidR="00B50122" w:rsidRPr="00D9339B" w:rsidRDefault="00D9339B">
      <w:pPr>
        <w:spacing w:after="0" w:line="240" w:lineRule="auto"/>
        <w:ind w:left="960" w:right="49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avárie)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</w:p>
    <w:p w14:paraId="3FB0E138" w14:textId="77777777" w:rsidR="00B50122" w:rsidRPr="00D9339B" w:rsidRDefault="00D9339B">
      <w:pPr>
        <w:spacing w:after="0" w:line="240" w:lineRule="auto"/>
        <w:ind w:left="960" w:right="40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48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(jes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ly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oprá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ěřit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proofErr w:type="gramEnd"/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yzic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lé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Obj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</w:p>
    <w:p w14:paraId="7FBD0598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18C99C6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.9.4.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ožn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ověře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proofErr w:type="spellEnd"/>
      <w:proofErr w:type="gramEnd"/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or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e-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59F3F6A7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F4A4792" w14:textId="77777777" w:rsidR="00B50122" w:rsidRPr="00D9339B" w:rsidRDefault="00D9339B">
      <w:pPr>
        <w:spacing w:after="0" w:line="240" w:lineRule="auto"/>
        <w:ind w:left="960" w:right="44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.9.5.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až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5FA8A340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38BA7CA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.9.6. 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val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jím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il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jemu v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y.</w:t>
      </w:r>
    </w:p>
    <w:p w14:paraId="7FB0CC8B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3CA3DA5F" w14:textId="77777777" w:rsidR="00B50122" w:rsidRPr="00D9339B" w:rsidRDefault="00D9339B">
      <w:pPr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</w:p>
    <w:p w14:paraId="74FD3B4F" w14:textId="77777777" w:rsidR="00B50122" w:rsidRPr="00D9339B" w:rsidRDefault="00D9339B">
      <w:pPr>
        <w:spacing w:before="60" w:after="0" w:line="240" w:lineRule="auto"/>
        <w:ind w:left="960" w:right="44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.1. 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oběma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proofErr w:type="spellEnd"/>
      <w:proofErr w:type="gramEnd"/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30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</w:p>
    <w:p w14:paraId="31D94CDF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7866D48F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.2. 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avárie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ají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oběma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 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(havárie),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árie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proofErr w:type="spell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</w:t>
      </w:r>
      <w:proofErr w:type="spell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proofErr w:type="spellEnd"/>
      <w:proofErr w:type="gramEnd"/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</w:p>
    <w:p w14:paraId="1BF57214" w14:textId="77777777" w:rsidR="00B50122" w:rsidRPr="00D9339B" w:rsidRDefault="00B50122">
      <w:pPr>
        <w:spacing w:before="5" w:after="0" w:line="110" w:lineRule="exact"/>
        <w:rPr>
          <w:sz w:val="11"/>
          <w:szCs w:val="11"/>
          <w:lang w:val="cs-CZ"/>
        </w:rPr>
      </w:pPr>
    </w:p>
    <w:p w14:paraId="3226341F" w14:textId="77777777" w:rsidR="00B50122" w:rsidRPr="00D9339B" w:rsidRDefault="00D9339B">
      <w:pPr>
        <w:spacing w:after="0" w:line="292" w:lineRule="exact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.3. O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íše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okol,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-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ravu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7EAA4E58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pgSz w:w="11920" w:h="16840"/>
          <w:pgMar w:top="1060" w:right="800" w:bottom="920" w:left="800" w:header="0" w:footer="733" w:gutter="0"/>
          <w:cols w:space="708"/>
        </w:sectPr>
      </w:pPr>
    </w:p>
    <w:p w14:paraId="668C71F0" w14:textId="77777777" w:rsidR="00B50122" w:rsidRPr="00D9339B" w:rsidRDefault="00D9339B">
      <w:pPr>
        <w:spacing w:before="34" w:after="0" w:line="240" w:lineRule="auto"/>
        <w:ind w:left="3854" w:right="3836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lastRenderedPageBreak/>
        <w:t>12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.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S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MLU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VNÍ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SANKCE</w:t>
      </w:r>
    </w:p>
    <w:p w14:paraId="34FBFAA6" w14:textId="77777777" w:rsidR="00B50122" w:rsidRPr="00D9339B" w:rsidRDefault="00B50122">
      <w:pPr>
        <w:spacing w:before="1" w:after="0" w:line="120" w:lineRule="exact"/>
        <w:rPr>
          <w:sz w:val="12"/>
          <w:szCs w:val="12"/>
          <w:lang w:val="cs-CZ"/>
        </w:rPr>
      </w:pPr>
    </w:p>
    <w:p w14:paraId="41CB92D0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</w:p>
    <w:p w14:paraId="39CC0D9B" w14:textId="77777777" w:rsidR="00B50122" w:rsidRPr="00D9339B" w:rsidRDefault="00D9339B">
      <w:pPr>
        <w:spacing w:before="60" w:after="0" w:line="240" w:lineRule="auto"/>
        <w:ind w:left="960" w:right="44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.1.1.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d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 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6432B731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8AAC25F" w14:textId="77777777" w:rsidR="00B50122" w:rsidRPr="00D9339B" w:rsidRDefault="00D9339B">
      <w:pPr>
        <w:spacing w:after="0" w:line="240" w:lineRule="auto"/>
        <w:ind w:left="960" w:right="4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.1.2. 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ace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elší jak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9EF7BC0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36B21EF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.1.3.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ělky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proofErr w:type="gramEnd"/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vím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001959C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27D5359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.2.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</w:p>
    <w:p w14:paraId="397603B4" w14:textId="77777777" w:rsidR="00B50122" w:rsidRPr="00D9339B" w:rsidRDefault="00D9339B">
      <w:pPr>
        <w:spacing w:before="60"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.2.1. 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však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10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 res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(havárie),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-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Kč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eklamova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 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řá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(ha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),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ávají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ši.</w:t>
      </w:r>
    </w:p>
    <w:p w14:paraId="7F78D10D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8F8D68F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.2.2.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je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-</w:t>
      </w:r>
      <w:proofErr w:type="gramEnd"/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Kč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eklamova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íž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 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ačil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lama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ečí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(havá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ie), sje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ásobné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ši.</w:t>
      </w:r>
    </w:p>
    <w:p w14:paraId="5D4C091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4905625D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reali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ovat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ást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vím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le,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rý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rý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yl Obje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válen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 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l.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.,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 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.0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- Kč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E9B6DA9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5BCAF177" w14:textId="77777777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.4.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 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05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%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139E52DA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BDD28E5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.5.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0,1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2E76BFC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CA7B598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.6.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68EE5791" w14:textId="77777777" w:rsidR="00B50122" w:rsidRPr="00D9339B" w:rsidRDefault="00D9339B">
      <w:pPr>
        <w:spacing w:before="60"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.6.1.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sob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elkové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</w:p>
    <w:p w14:paraId="1AA23D3B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D13B4F5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.6.2.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 k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ode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lasí.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yj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é.</w:t>
      </w:r>
    </w:p>
    <w:p w14:paraId="58120181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45D09E49" w14:textId="77777777" w:rsidR="00B50122" w:rsidRPr="00D9339B" w:rsidRDefault="00D9339B">
      <w:pPr>
        <w:spacing w:after="0" w:line="240" w:lineRule="auto"/>
        <w:ind w:left="960" w:right="45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.6.3.  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ělit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ává.</w:t>
      </w:r>
    </w:p>
    <w:p w14:paraId="6F5529FD" w14:textId="77777777" w:rsidR="00B50122" w:rsidRPr="00D9339B" w:rsidRDefault="00B50122">
      <w:pPr>
        <w:spacing w:before="5" w:after="0" w:line="110" w:lineRule="exact"/>
        <w:rPr>
          <w:sz w:val="11"/>
          <w:szCs w:val="11"/>
          <w:lang w:val="cs-CZ"/>
        </w:rPr>
      </w:pPr>
    </w:p>
    <w:p w14:paraId="3138B616" w14:textId="77777777" w:rsidR="00B50122" w:rsidRPr="00D9339B" w:rsidRDefault="00D9339B">
      <w:pPr>
        <w:spacing w:after="0" w:line="292" w:lineRule="exact"/>
        <w:ind w:left="960" w:right="46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.6.4.  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ěji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ácti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měsíců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 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éto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lace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á.</w:t>
      </w:r>
    </w:p>
    <w:p w14:paraId="67AE487A" w14:textId="77777777" w:rsidR="00B50122" w:rsidRPr="00D9339B" w:rsidRDefault="00B50122">
      <w:pPr>
        <w:spacing w:before="6" w:after="0" w:line="120" w:lineRule="exact"/>
        <w:rPr>
          <w:sz w:val="12"/>
          <w:szCs w:val="12"/>
          <w:lang w:val="cs-CZ"/>
        </w:rPr>
      </w:pPr>
    </w:p>
    <w:p w14:paraId="241F4C09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.7.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ované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</w:p>
    <w:p w14:paraId="5FB4B555" w14:textId="77777777" w:rsidR="00B50122" w:rsidRPr="00D9339B" w:rsidRDefault="00B50122">
      <w:pPr>
        <w:spacing w:after="0"/>
        <w:rPr>
          <w:lang w:val="cs-CZ"/>
        </w:rPr>
        <w:sectPr w:rsidR="00B50122" w:rsidRPr="00D9339B">
          <w:pgSz w:w="11920" w:h="16840"/>
          <w:pgMar w:top="1080" w:right="800" w:bottom="1020" w:left="800" w:header="0" w:footer="733" w:gutter="0"/>
          <w:cols w:space="708"/>
        </w:sectPr>
      </w:pPr>
    </w:p>
    <w:p w14:paraId="329D6355" w14:textId="77777777" w:rsidR="00B50122" w:rsidRPr="00D9339B" w:rsidRDefault="00D9339B">
      <w:pPr>
        <w:spacing w:before="54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yúč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5AF88B78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0C0B6166" w14:textId="77777777" w:rsidR="00B50122" w:rsidRPr="00D9339B" w:rsidRDefault="00D9339B">
      <w:pPr>
        <w:spacing w:after="0" w:line="240" w:lineRule="auto"/>
        <w:ind w:left="960" w:right="4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.8.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proofErr w:type="gramEnd"/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li,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elková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5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esmí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řesá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% z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elkové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2BA441A0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7765A1C" w14:textId="77777777" w:rsidR="00B50122" w:rsidRPr="00D9339B" w:rsidRDefault="00D9339B">
      <w:pPr>
        <w:spacing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.9.     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y)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ovanou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).</w:t>
      </w:r>
    </w:p>
    <w:p w14:paraId="726BCCD8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2C9E7128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5567DA94" w14:textId="77777777" w:rsidR="00B50122" w:rsidRPr="00D9339B" w:rsidRDefault="00D9339B">
      <w:pPr>
        <w:spacing w:after="0" w:line="240" w:lineRule="auto"/>
        <w:ind w:left="1490" w:right="1469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13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.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ASTN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I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CTVÍ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DÍ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A,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NE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>B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EZP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ČÍ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ŠK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D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Y </w:t>
      </w:r>
      <w:r w:rsidRPr="00D9339B">
        <w:rPr>
          <w:rFonts w:ascii="Calibri" w:eastAsia="Calibri" w:hAnsi="Calibri" w:cs="Calibri"/>
          <w:b/>
          <w:bCs/>
          <w:spacing w:val="-3"/>
          <w:sz w:val="28"/>
          <w:szCs w:val="28"/>
          <w:lang w:val="cs-CZ"/>
        </w:rPr>
        <w:t>N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A DÍ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E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A 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P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OJI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Š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TĚNÍ</w:t>
      </w:r>
    </w:p>
    <w:p w14:paraId="0C3951CF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0E043736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Vlas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</w:p>
    <w:p w14:paraId="52C6D142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056A51F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říč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je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v rámci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ávek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07096F6E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0048849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 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však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i.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ách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ošl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 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i.</w:t>
      </w:r>
    </w:p>
    <w:p w14:paraId="18ED0A46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8AFEA48" w14:textId="77777777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.4.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ečí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isem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íla.</w:t>
      </w:r>
    </w:p>
    <w:p w14:paraId="6FBBB79A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F7F7AEC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.5.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vídá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okolár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vad 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ělků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b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em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ě.  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 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írá 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ost  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ém 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 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 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ráci,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89B5979" w14:textId="77777777" w:rsidR="00B50122" w:rsidRPr="00D9339B" w:rsidRDefault="00B50122">
      <w:pPr>
        <w:spacing w:before="3" w:after="0" w:line="120" w:lineRule="exact"/>
        <w:rPr>
          <w:sz w:val="12"/>
          <w:szCs w:val="12"/>
          <w:lang w:val="cs-CZ"/>
        </w:rPr>
      </w:pPr>
    </w:p>
    <w:p w14:paraId="6AC43119" w14:textId="77777777" w:rsidR="00B50122" w:rsidRPr="00D9339B" w:rsidRDefault="00D9339B">
      <w:pPr>
        <w:spacing w:after="0" w:line="240" w:lineRule="auto"/>
        <w:ind w:left="960" w:right="3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je,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 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imá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ši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.0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.-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ž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e:</w:t>
      </w:r>
    </w:p>
    <w:p w14:paraId="039C8A7D" w14:textId="77777777" w:rsidR="00B50122" w:rsidRPr="00D9339B" w:rsidRDefault="00D9339B">
      <w:pPr>
        <w:spacing w:before="60" w:after="0" w:line="240" w:lineRule="auto"/>
        <w:ind w:left="1243" w:right="41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2779A15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03089B0" w14:textId="77777777" w:rsidR="00B50122" w:rsidRPr="00D9339B" w:rsidRDefault="00D9339B">
      <w:pPr>
        <w:spacing w:after="0" w:line="240" w:lineRule="auto"/>
        <w:ind w:left="1243" w:right="46" w:hanging="28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všem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m,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ám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íla,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ožárem, 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ric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ex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ouří,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řicí,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í).</w:t>
      </w:r>
    </w:p>
    <w:p w14:paraId="611EE60C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96C54A4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.7.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:</w:t>
      </w:r>
    </w:p>
    <w:p w14:paraId="4BF81096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b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06A131D2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 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71010B45" w14:textId="77777777" w:rsidR="00B50122" w:rsidRPr="00D9339B" w:rsidRDefault="00B50122">
      <w:pPr>
        <w:spacing w:after="0" w:line="120" w:lineRule="exact"/>
        <w:rPr>
          <w:sz w:val="12"/>
          <w:szCs w:val="12"/>
          <w:lang w:val="cs-CZ"/>
        </w:rPr>
      </w:pPr>
    </w:p>
    <w:p w14:paraId="501A48EE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.8.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eli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el.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vat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í. 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en 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out 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3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B6CBDD6" w14:textId="77777777" w:rsidR="00B50122" w:rsidRPr="00D9339B" w:rsidRDefault="00B50122">
      <w:pPr>
        <w:spacing w:before="2" w:after="0" w:line="120" w:lineRule="exact"/>
        <w:rPr>
          <w:sz w:val="12"/>
          <w:szCs w:val="12"/>
          <w:lang w:val="cs-CZ"/>
        </w:rPr>
      </w:pPr>
    </w:p>
    <w:p w14:paraId="35BB7962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.9.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Zho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ě.</w:t>
      </w:r>
    </w:p>
    <w:p w14:paraId="742C78BE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6921108D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3484D10F" w14:textId="77777777" w:rsidR="00B50122" w:rsidRPr="00D9339B" w:rsidRDefault="00D9339B">
      <w:pPr>
        <w:spacing w:after="0" w:line="240" w:lineRule="auto"/>
        <w:ind w:left="4253" w:right="4233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14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.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VYŠ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Š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MOC</w:t>
      </w:r>
    </w:p>
    <w:p w14:paraId="6654EC23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62F3E3B0" w14:textId="77777777" w:rsidR="00B50122" w:rsidRPr="00D9339B" w:rsidRDefault="00D9339B">
      <w:pPr>
        <w:tabs>
          <w:tab w:val="left" w:pos="94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Vy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ší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ována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st</w:t>
      </w:r>
      <w:r w:rsidRPr="00D9339B">
        <w:rPr>
          <w:rFonts w:ascii="Calibri" w:eastAsia="Calibri" w:hAnsi="Calibri" w:cs="Calibri"/>
          <w:spacing w:val="5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</w:p>
    <w:p w14:paraId="4172C322" w14:textId="77777777" w:rsidR="00B50122" w:rsidRPr="00D9339B" w:rsidRDefault="00B50122">
      <w:pPr>
        <w:spacing w:after="0"/>
        <w:rPr>
          <w:lang w:val="cs-CZ"/>
        </w:rPr>
        <w:sectPr w:rsidR="00B50122" w:rsidRPr="00D9339B">
          <w:footerReference w:type="default" r:id="rId12"/>
          <w:pgSz w:w="11920" w:h="16840"/>
          <w:pgMar w:top="1060" w:right="800" w:bottom="920" w:left="800" w:header="0" w:footer="738" w:gutter="0"/>
          <w:pgNumType w:start="15"/>
          <w:cols w:space="708"/>
        </w:sectPr>
      </w:pPr>
    </w:p>
    <w:p w14:paraId="6AB4D447" w14:textId="77777777" w:rsidR="00B50122" w:rsidRPr="00D9339B" w:rsidRDefault="00D9339B">
      <w:pPr>
        <w:spacing w:before="54" w:after="0" w:line="240" w:lineRule="auto"/>
        <w:ind w:left="960" w:right="4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uz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emůže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řičí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(na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ř. vál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6409B55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6793E92A" w14:textId="77777777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šší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 se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šší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Smlo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mětu,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okud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 se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volala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šší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rávo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oupit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 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3064CF91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267BC951" w14:textId="77777777" w:rsidR="00B50122" w:rsidRPr="00D9339B" w:rsidRDefault="00D9339B">
      <w:pPr>
        <w:tabs>
          <w:tab w:val="left" w:pos="900"/>
        </w:tabs>
        <w:spacing w:after="0" w:line="240" w:lineRule="auto"/>
        <w:ind w:left="65" w:right="43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.3.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volávat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její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3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</w:p>
    <w:p w14:paraId="75E6E185" w14:textId="77777777" w:rsidR="00B50122" w:rsidRPr="00D9339B" w:rsidRDefault="00D9339B">
      <w:pPr>
        <w:spacing w:after="0" w:line="240" w:lineRule="auto"/>
        <w:ind w:left="960" w:right="7203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</w:p>
    <w:p w14:paraId="356694E4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3B6AC61F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.4.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šší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okol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ekáž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y)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šší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i.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Po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okol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(přek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šší moci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tň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je.</w:t>
      </w:r>
    </w:p>
    <w:p w14:paraId="0A3F5E32" w14:textId="77777777" w:rsidR="00B50122" w:rsidRPr="00D9339B" w:rsidRDefault="00B50122">
      <w:pPr>
        <w:spacing w:before="1" w:after="0" w:line="160" w:lineRule="exact"/>
        <w:rPr>
          <w:sz w:val="16"/>
          <w:szCs w:val="16"/>
          <w:lang w:val="cs-CZ"/>
        </w:rPr>
      </w:pPr>
    </w:p>
    <w:p w14:paraId="3C0D49DB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64D7180B" w14:textId="77777777" w:rsidR="00B50122" w:rsidRPr="00D9339B" w:rsidRDefault="00D9339B">
      <w:pPr>
        <w:spacing w:after="0" w:line="240" w:lineRule="auto"/>
        <w:ind w:left="3845" w:right="3825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15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.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ZMĚ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N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A 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S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M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U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VY</w:t>
      </w:r>
    </w:p>
    <w:p w14:paraId="2AC254C2" w14:textId="77777777" w:rsidR="00B50122" w:rsidRPr="00D9339B" w:rsidRDefault="00B50122">
      <w:pPr>
        <w:spacing w:before="1" w:after="0" w:line="120" w:lineRule="exact"/>
        <w:rPr>
          <w:sz w:val="12"/>
          <w:szCs w:val="12"/>
          <w:lang w:val="cs-CZ"/>
        </w:rPr>
      </w:pPr>
    </w:p>
    <w:p w14:paraId="7C3A6C7E" w14:textId="77777777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oliv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sí 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5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sí 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ýt 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isovat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ami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ými.</w:t>
      </w:r>
    </w:p>
    <w:p w14:paraId="68610BB1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E0A711F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Změ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ávají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1A29AB7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76161A0C" w14:textId="77777777" w:rsidR="00B50122" w:rsidRPr="00D9339B" w:rsidRDefault="00D9339B">
      <w:pPr>
        <w:spacing w:after="0" w:line="240" w:lineRule="auto"/>
        <w:ind w:left="960" w:right="47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Změ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jejich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ajů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ez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írá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</w:p>
    <w:p w14:paraId="48F227B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0CEA3395" w14:textId="77777777" w:rsidR="00B50122" w:rsidRPr="00D9339B" w:rsidRDefault="00D9339B">
      <w:pPr>
        <w:spacing w:after="0" w:line="240" w:lineRule="auto"/>
        <w:ind w:left="960" w:right="45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.4.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ží</w:t>
      </w:r>
      <w:proofErr w:type="gramEnd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ávrh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vě, 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0FC99307" w14:textId="77777777" w:rsidR="00B50122" w:rsidRPr="00D9339B" w:rsidRDefault="00B50122">
      <w:pPr>
        <w:spacing w:before="3" w:after="0" w:line="120" w:lineRule="exact"/>
        <w:rPr>
          <w:sz w:val="12"/>
          <w:szCs w:val="12"/>
          <w:lang w:val="cs-CZ"/>
        </w:rPr>
      </w:pPr>
    </w:p>
    <w:p w14:paraId="431A3A5A" w14:textId="77777777" w:rsidR="00B50122" w:rsidRPr="00D9339B" w:rsidRDefault="00D9339B">
      <w:pPr>
        <w:spacing w:after="0" w:line="240" w:lineRule="auto"/>
        <w:ind w:left="960" w:right="48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.5.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řevést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svoje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ouze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 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03D5B1F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2CDD9898" w14:textId="77777777" w:rsidR="00B50122" w:rsidRPr="00D9339B" w:rsidRDefault="00D9339B">
      <w:pPr>
        <w:spacing w:after="0" w:line="240" w:lineRule="auto"/>
        <w:ind w:left="960" w:right="44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     </w:t>
      </w:r>
      <w:r w:rsidRPr="00D9339B">
        <w:rPr>
          <w:rFonts w:ascii="Calibri" w:eastAsia="Calibri" w:hAnsi="Calibri" w:cs="Calibri"/>
          <w:spacing w:val="3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řevést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svá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áva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obu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ouze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 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lasem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yl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vést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o;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livá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ráva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oprávn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řevést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obě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lasu 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C33BB03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779A39FA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72AF2E7E" w14:textId="77777777" w:rsidR="00B50122" w:rsidRPr="00D9339B" w:rsidRDefault="00D9339B">
      <w:pPr>
        <w:spacing w:after="0" w:line="240" w:lineRule="auto"/>
        <w:ind w:left="3257" w:right="3235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16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.  ODSTO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U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PE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N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Í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OD </w:t>
      </w:r>
      <w:r w:rsidRPr="00D9339B">
        <w:rPr>
          <w:rFonts w:ascii="Calibri" w:eastAsia="Calibri" w:hAnsi="Calibri" w:cs="Calibri"/>
          <w:b/>
          <w:bCs/>
          <w:spacing w:val="1"/>
          <w:sz w:val="28"/>
          <w:szCs w:val="28"/>
          <w:lang w:val="cs-CZ"/>
        </w:rPr>
        <w:t>S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M</w:t>
      </w:r>
      <w:r w:rsidRPr="00D9339B">
        <w:rPr>
          <w:rFonts w:ascii="Calibri" w:eastAsia="Calibri" w:hAnsi="Calibri" w:cs="Calibri"/>
          <w:b/>
          <w:bCs/>
          <w:spacing w:val="-2"/>
          <w:sz w:val="28"/>
          <w:szCs w:val="28"/>
          <w:lang w:val="cs-CZ"/>
        </w:rPr>
        <w:t>L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U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VY</w:t>
      </w:r>
    </w:p>
    <w:p w14:paraId="45978F95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626C320D" w14:textId="77777777" w:rsidR="00B50122" w:rsidRPr="00D9339B" w:rsidRDefault="00D9339B">
      <w:pPr>
        <w:spacing w:after="0" w:line="240" w:lineRule="auto"/>
        <w:ind w:left="960" w:right="43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.1.    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ed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ez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ámit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2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2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volat </w:t>
      </w:r>
      <w:r w:rsidRPr="00D9339B">
        <w:rPr>
          <w:rFonts w:ascii="Calibri" w:eastAsia="Calibri" w:hAnsi="Calibri" w:cs="Calibri"/>
          <w:spacing w:val="2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2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ů </w:t>
      </w:r>
      <w:r w:rsidRPr="00D9339B">
        <w:rPr>
          <w:rFonts w:ascii="Calibri" w:eastAsia="Calibri" w:hAnsi="Calibri" w:cs="Calibri"/>
          <w:spacing w:val="2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 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odpisu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BC8FE47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18CFD6AB" w14:textId="77777777" w:rsidR="00B50122" w:rsidRPr="00D9339B" w:rsidRDefault="00D9339B">
      <w:pPr>
        <w:spacing w:after="0" w:line="240" w:lineRule="auto"/>
        <w:ind w:left="960" w:right="43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.2.    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d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1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ě, 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eli 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solv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aci.</w:t>
      </w:r>
    </w:p>
    <w:p w14:paraId="786B0EBF" w14:textId="77777777" w:rsidR="00B50122" w:rsidRPr="00D9339B" w:rsidRDefault="00B50122">
      <w:pPr>
        <w:spacing w:before="5" w:after="0" w:line="110" w:lineRule="exact"/>
        <w:rPr>
          <w:sz w:val="11"/>
          <w:szCs w:val="11"/>
          <w:lang w:val="cs-CZ"/>
        </w:rPr>
      </w:pPr>
    </w:p>
    <w:p w14:paraId="3E21B12B" w14:textId="77777777" w:rsidR="00B50122" w:rsidRPr="00D9339B" w:rsidRDefault="00D9339B">
      <w:pPr>
        <w:spacing w:after="0" w:line="292" w:lineRule="exact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.3.   </w:t>
      </w:r>
      <w:r w:rsidRPr="00D9339B">
        <w:rPr>
          <w:rFonts w:ascii="Calibri" w:eastAsia="Calibri" w:hAnsi="Calibri" w:cs="Calibri"/>
          <w:spacing w:val="3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ran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 svoje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erému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e.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sí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ýt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</w:t>
      </w:r>
      <w:r w:rsidRPr="00D9339B">
        <w:rPr>
          <w:rFonts w:ascii="Calibri" w:eastAsia="Calibri" w:hAnsi="Calibri" w:cs="Calibri"/>
          <w:spacing w:val="-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upu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ňu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je. 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é.</w:t>
      </w:r>
    </w:p>
    <w:p w14:paraId="2D969B29" w14:textId="77777777" w:rsidR="00B50122" w:rsidRPr="00D9339B" w:rsidRDefault="00B50122">
      <w:pPr>
        <w:spacing w:after="0"/>
        <w:jc w:val="both"/>
        <w:rPr>
          <w:lang w:val="cs-CZ"/>
        </w:rPr>
        <w:sectPr w:rsidR="00B50122" w:rsidRPr="00D9339B">
          <w:pgSz w:w="11920" w:h="16840"/>
          <w:pgMar w:top="1060" w:right="800" w:bottom="920" w:left="800" w:header="0" w:footer="738" w:gutter="0"/>
          <w:cols w:space="708"/>
        </w:sectPr>
      </w:pPr>
    </w:p>
    <w:p w14:paraId="05CB33E3" w14:textId="77777777" w:rsidR="00B50122" w:rsidRPr="00D9339B" w:rsidRDefault="00D9339B">
      <w:pPr>
        <w:spacing w:before="54" w:after="0" w:line="240" w:lineRule="auto"/>
        <w:ind w:left="960" w:right="41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.4.    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opír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á-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exist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1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ísemně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ámit</w:t>
      </w:r>
      <w:r w:rsidRPr="00D9339B">
        <w:rPr>
          <w:rFonts w:ascii="Calibri" w:eastAsia="Calibri" w:hAnsi="Calibri" w:cs="Calibri"/>
          <w:spacing w:val="4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ěji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4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4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lasí.</w:t>
      </w:r>
    </w:p>
    <w:p w14:paraId="5F924396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0937AD35" w14:textId="77777777" w:rsidR="00B50122" w:rsidRPr="00D9339B" w:rsidRDefault="00D9339B">
      <w:pPr>
        <w:spacing w:after="0" w:line="240" w:lineRule="auto"/>
        <w:ind w:left="960" w:right="42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.5.    </w:t>
      </w:r>
      <w:r w:rsidRPr="00D9339B">
        <w:rPr>
          <w:rFonts w:ascii="Calibri" w:eastAsia="Calibri" w:hAnsi="Calibri" w:cs="Calibri"/>
          <w:spacing w:val="3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-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ává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i,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ém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 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í.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1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1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erý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ozh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7FC8A52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6E532AE0" w14:textId="77777777" w:rsidR="00B50122" w:rsidRPr="00D9339B" w:rsidRDefault="00D9339B">
      <w:pPr>
        <w:spacing w:after="0" w:line="240" w:lineRule="auto"/>
        <w:ind w:left="960" w:right="49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.6.   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í-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erá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ran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ásle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jící:</w:t>
      </w:r>
    </w:p>
    <w:p w14:paraId="07A0D155" w14:textId="77777777" w:rsidR="00B50122" w:rsidRPr="00D9339B" w:rsidRDefault="00D9339B">
      <w:pPr>
        <w:spacing w:before="60" w:after="0" w:line="240" w:lineRule="auto"/>
        <w:ind w:left="1243" w:right="47" w:hanging="283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a)</w:t>
      </w:r>
      <w:r w:rsidRPr="00D9339B">
        <w:rPr>
          <w:rFonts w:ascii="Calibri" w:eastAsia="Calibri" w:hAnsi="Calibri" w:cs="Calibri"/>
          <w:spacing w:val="41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is 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 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 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2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D9339B">
        <w:rPr>
          <w:rFonts w:ascii="Calibri" w:eastAsia="Calibri" w:hAnsi="Calibri" w:cs="Calibri"/>
          <w:spacing w:val="3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erým </w:t>
      </w:r>
      <w:r w:rsidRPr="00D9339B">
        <w:rPr>
          <w:rFonts w:ascii="Calibri" w:eastAsia="Calibri" w:hAnsi="Calibri" w:cs="Calibri"/>
          <w:spacing w:val="2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a;</w:t>
      </w:r>
    </w:p>
    <w:p w14:paraId="3F8B6A64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el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rací,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</w:p>
    <w:p w14:paraId="627D673A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„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“;</w:t>
      </w:r>
    </w:p>
    <w:p w14:paraId="7FEE014B" w14:textId="77777777" w:rsidR="00B50122" w:rsidRPr="00D9339B" w:rsidRDefault="00D9339B">
      <w:pPr>
        <w:spacing w:before="60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svůj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eriál,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oho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</w:p>
    <w:p w14:paraId="68B4A9A8" w14:textId="77777777" w:rsidR="00B50122" w:rsidRPr="00D9339B" w:rsidRDefault="00D9339B">
      <w:pPr>
        <w:spacing w:before="60" w:after="0" w:line="241" w:lineRule="auto"/>
        <w:ind w:left="1243" w:right="45" w:hanging="283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D9339B">
        <w:rPr>
          <w:rFonts w:ascii="Calibri" w:eastAsia="Calibri" w:hAnsi="Calibri" w:cs="Calibri"/>
          <w:spacing w:val="2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„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ímu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la“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en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„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ejímací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“</w:t>
      </w:r>
      <w:r w:rsidRPr="00D9339B">
        <w:rPr>
          <w:rFonts w:ascii="Calibri" w:eastAsia="Calibri" w:hAnsi="Calibri" w:cs="Calibri"/>
          <w:spacing w:val="-4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;</w:t>
      </w:r>
      <w:proofErr w:type="gramEnd"/>
    </w:p>
    <w:p w14:paraId="75DD8558" w14:textId="77777777" w:rsidR="00B50122" w:rsidRPr="00D9339B" w:rsidRDefault="00D9339B">
      <w:pPr>
        <w:spacing w:before="57" w:after="0" w:line="240" w:lineRule="auto"/>
        <w:ind w:left="960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e)</w:t>
      </w:r>
      <w:r w:rsidRPr="00D9339B">
        <w:rPr>
          <w:rFonts w:ascii="Calibri" w:eastAsia="Calibri" w:hAnsi="Calibri" w:cs="Calibri"/>
          <w:spacing w:val="34"/>
          <w:sz w:val="24"/>
          <w:szCs w:val="24"/>
          <w:lang w:val="cs-CZ"/>
        </w:rPr>
        <w:t xml:space="preserve"> </w:t>
      </w:r>
      <w:proofErr w:type="gramStart"/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proofErr w:type="gramEnd"/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rací </w:t>
      </w:r>
      <w:r w:rsidRPr="00D9339B">
        <w:rPr>
          <w:rFonts w:ascii="Calibri" w:eastAsia="Calibri" w:hAnsi="Calibri" w:cs="Calibri"/>
          <w:spacing w:val="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ají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 </w:t>
      </w:r>
      <w:r w:rsidRPr="00D9339B">
        <w:rPr>
          <w:rFonts w:ascii="Calibri" w:eastAsia="Calibri" w:hAnsi="Calibri" w:cs="Calibri"/>
          <w:spacing w:val="5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é 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láše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</w:p>
    <w:p w14:paraId="4E516FB6" w14:textId="77777777" w:rsidR="00B50122" w:rsidRPr="00D9339B" w:rsidRDefault="00D9339B">
      <w:pPr>
        <w:spacing w:after="0" w:line="240" w:lineRule="auto"/>
        <w:ind w:left="1243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53784F1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5DF3D3A3" w14:textId="77777777" w:rsidR="00B50122" w:rsidRPr="00D9339B" w:rsidRDefault="00D9339B">
      <w:pPr>
        <w:spacing w:after="0" w:line="240" w:lineRule="auto"/>
        <w:ind w:left="960" w:right="40" w:hanging="852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.7.   </w:t>
      </w:r>
      <w:r w:rsidRPr="00D9339B">
        <w:rPr>
          <w:rFonts w:ascii="Calibri" w:eastAsia="Calibri" w:hAnsi="Calibri" w:cs="Calibri"/>
          <w:spacing w:val="3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říčinila,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je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 veš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eré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48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4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od</w:t>
      </w:r>
      <w:r w:rsidRPr="00D9339B">
        <w:rPr>
          <w:rFonts w:ascii="Calibri" w:eastAsia="Calibri" w:hAnsi="Calibri" w:cs="Calibri"/>
          <w:spacing w:val="5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it</w:t>
      </w:r>
      <w:r w:rsidRPr="00D9339B">
        <w:rPr>
          <w:rFonts w:ascii="Calibri" w:eastAsia="Calibri" w:hAnsi="Calibri" w:cs="Calibri"/>
          <w:spacing w:val="4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4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 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lou 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E0AF5FE" w14:textId="77777777" w:rsidR="00B50122" w:rsidRPr="00D9339B" w:rsidRDefault="00B50122">
      <w:pPr>
        <w:spacing w:after="0" w:line="160" w:lineRule="exact"/>
        <w:rPr>
          <w:sz w:val="16"/>
          <w:szCs w:val="16"/>
          <w:lang w:val="cs-CZ"/>
        </w:rPr>
      </w:pPr>
    </w:p>
    <w:p w14:paraId="358C130D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59C3A446" w14:textId="77777777" w:rsidR="00B50122" w:rsidRPr="00D9339B" w:rsidRDefault="00D9339B">
      <w:pPr>
        <w:spacing w:after="0" w:line="240" w:lineRule="auto"/>
        <w:ind w:left="3399" w:right="-20"/>
        <w:rPr>
          <w:rFonts w:ascii="Calibri" w:eastAsia="Calibri" w:hAnsi="Calibri" w:cs="Calibri"/>
          <w:sz w:val="28"/>
          <w:szCs w:val="28"/>
          <w:lang w:val="cs-CZ"/>
        </w:rPr>
      </w:pP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1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7.</w:t>
      </w:r>
      <w:r w:rsidRPr="00D9339B">
        <w:rPr>
          <w:rFonts w:ascii="Calibri" w:eastAsia="Calibri" w:hAnsi="Calibri" w:cs="Calibri"/>
          <w:b/>
          <w:bCs/>
          <w:spacing w:val="60"/>
          <w:sz w:val="28"/>
          <w:szCs w:val="28"/>
          <w:lang w:val="cs-CZ"/>
        </w:rPr>
        <w:t xml:space="preserve"> 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ZÁVĚREČNÁ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 xml:space="preserve"> U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STAN</w:t>
      </w:r>
      <w:r w:rsidRPr="00D9339B">
        <w:rPr>
          <w:rFonts w:ascii="Calibri" w:eastAsia="Calibri" w:hAnsi="Calibri" w:cs="Calibri"/>
          <w:b/>
          <w:bCs/>
          <w:spacing w:val="-1"/>
          <w:sz w:val="28"/>
          <w:szCs w:val="28"/>
          <w:lang w:val="cs-CZ"/>
        </w:rPr>
        <w:t>O</w:t>
      </w:r>
      <w:r w:rsidRPr="00D9339B">
        <w:rPr>
          <w:rFonts w:ascii="Calibri" w:eastAsia="Calibri" w:hAnsi="Calibri" w:cs="Calibri"/>
          <w:b/>
          <w:bCs/>
          <w:sz w:val="28"/>
          <w:szCs w:val="28"/>
          <w:lang w:val="cs-CZ"/>
        </w:rPr>
        <w:t>VENÍ</w:t>
      </w:r>
    </w:p>
    <w:p w14:paraId="4182075E" w14:textId="77777777" w:rsidR="00B50122" w:rsidRPr="00D9339B" w:rsidRDefault="00B50122">
      <w:pPr>
        <w:spacing w:before="9" w:after="0" w:line="110" w:lineRule="exact"/>
        <w:rPr>
          <w:sz w:val="11"/>
          <w:szCs w:val="11"/>
          <w:lang w:val="cs-CZ"/>
        </w:rPr>
      </w:pPr>
    </w:p>
    <w:p w14:paraId="3461773E" w14:textId="77777777" w:rsidR="00B50122" w:rsidRPr="00D9339B" w:rsidRDefault="00D9339B">
      <w:pPr>
        <w:tabs>
          <w:tab w:val="left" w:pos="820"/>
        </w:tabs>
        <w:spacing w:after="0" w:line="277" w:lineRule="auto"/>
        <w:ind w:left="828" w:right="655" w:hanging="7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.1.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olup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§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320/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6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ole 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rávě,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ější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1A28540D" w14:textId="77777777" w:rsidR="00B50122" w:rsidRPr="00D9339B" w:rsidRDefault="00B50122">
      <w:pPr>
        <w:spacing w:before="7" w:after="0" w:line="190" w:lineRule="exact"/>
        <w:rPr>
          <w:sz w:val="19"/>
          <w:szCs w:val="19"/>
          <w:lang w:val="cs-CZ"/>
        </w:rPr>
      </w:pPr>
    </w:p>
    <w:p w14:paraId="182D37FD" w14:textId="77777777" w:rsidR="00B50122" w:rsidRPr="00D9339B" w:rsidRDefault="00D9339B">
      <w:pPr>
        <w:tabs>
          <w:tab w:val="left" w:pos="820"/>
        </w:tabs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.2.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P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ony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</w:p>
    <w:p w14:paraId="19C9A068" w14:textId="77777777" w:rsidR="00B50122" w:rsidRPr="00D9339B" w:rsidRDefault="00D9339B">
      <w:pPr>
        <w:spacing w:before="45" w:after="0"/>
        <w:ind w:left="828" w:right="119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b/>
          <w:bCs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8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8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-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isů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 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671B71CC" w14:textId="77777777" w:rsidR="00B50122" w:rsidRPr="00D9339B" w:rsidRDefault="00B50122">
      <w:pPr>
        <w:spacing w:before="8" w:after="0" w:line="190" w:lineRule="exact"/>
        <w:rPr>
          <w:sz w:val="19"/>
          <w:szCs w:val="19"/>
          <w:lang w:val="cs-CZ"/>
        </w:rPr>
      </w:pPr>
    </w:p>
    <w:p w14:paraId="22E98BE8" w14:textId="77777777" w:rsidR="00B50122" w:rsidRPr="00D9339B" w:rsidRDefault="00D9339B">
      <w:pPr>
        <w:tabs>
          <w:tab w:val="left" w:pos="820"/>
        </w:tabs>
        <w:spacing w:after="0"/>
        <w:ind w:left="828" w:right="91" w:hanging="7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.3.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vše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 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d 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tup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7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 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d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y.</w:t>
      </w:r>
    </w:p>
    <w:p w14:paraId="74A9133A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15539102" w14:textId="77777777" w:rsidR="00B50122" w:rsidRPr="00D9339B" w:rsidRDefault="00D9339B">
      <w:pPr>
        <w:tabs>
          <w:tab w:val="left" w:pos="820"/>
        </w:tabs>
        <w:spacing w:after="0" w:line="275" w:lineRule="auto"/>
        <w:ind w:left="828" w:right="136" w:hanging="7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.4.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ig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ž </w:t>
      </w:r>
      <w:proofErr w:type="gramStart"/>
      <w:r w:rsidRPr="00D9339B">
        <w:rPr>
          <w:rFonts w:ascii="Calibri" w:eastAsia="Calibri" w:hAnsi="Calibri" w:cs="Calibri"/>
          <w:sz w:val="24"/>
          <w:szCs w:val="24"/>
          <w:lang w:val="cs-CZ"/>
        </w:rPr>
        <w:t>obd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proofErr w:type="gramEnd"/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 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vou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41EEB3CC" w14:textId="77777777" w:rsidR="00B50122" w:rsidRPr="00D9339B" w:rsidRDefault="00B50122">
      <w:pPr>
        <w:spacing w:before="2" w:after="0" w:line="200" w:lineRule="exact"/>
        <w:rPr>
          <w:sz w:val="20"/>
          <w:szCs w:val="20"/>
          <w:lang w:val="cs-CZ"/>
        </w:rPr>
      </w:pPr>
    </w:p>
    <w:p w14:paraId="7D746A2E" w14:textId="77777777" w:rsidR="00B50122" w:rsidRPr="00D9339B" w:rsidRDefault="00D9339B">
      <w:pPr>
        <w:spacing w:after="0"/>
        <w:ind w:left="828" w:right="439" w:hanging="720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.5.   </w:t>
      </w:r>
      <w:r w:rsidRPr="00D9339B">
        <w:rPr>
          <w:rFonts w:ascii="Calibri" w:eastAsia="Calibri" w:hAnsi="Calibri" w:cs="Calibri"/>
          <w:spacing w:val="1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 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lasí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jejím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jich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ravé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vůle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evýh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ek.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az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761A5514" w14:textId="77777777" w:rsidR="00B50122" w:rsidRPr="00D9339B" w:rsidRDefault="00B50122">
      <w:pPr>
        <w:spacing w:before="8" w:after="0" w:line="190" w:lineRule="exact"/>
        <w:rPr>
          <w:sz w:val="19"/>
          <w:szCs w:val="19"/>
          <w:lang w:val="cs-CZ"/>
        </w:rPr>
      </w:pPr>
    </w:p>
    <w:p w14:paraId="6B3ECF88" w14:textId="77777777" w:rsidR="00B50122" w:rsidRPr="00D9339B" w:rsidRDefault="00D9339B">
      <w:pPr>
        <w:tabs>
          <w:tab w:val="left" w:pos="820"/>
        </w:tabs>
        <w:spacing w:after="0" w:line="277" w:lineRule="auto"/>
        <w:ind w:left="828" w:right="635" w:hanging="7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.6.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Dod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ovávat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erou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aci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etních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 v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ými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63AC8A91" w14:textId="77777777" w:rsidR="00B50122" w:rsidRPr="00D9339B" w:rsidRDefault="00B50122">
      <w:pPr>
        <w:spacing w:after="0"/>
        <w:rPr>
          <w:lang w:val="cs-CZ"/>
        </w:rPr>
        <w:sectPr w:rsidR="00B50122" w:rsidRPr="00D9339B">
          <w:pgSz w:w="11920" w:h="16840"/>
          <w:pgMar w:top="1060" w:right="800" w:bottom="920" w:left="800" w:header="0" w:footer="738" w:gutter="0"/>
          <w:cols w:space="708"/>
        </w:sectPr>
      </w:pPr>
    </w:p>
    <w:p w14:paraId="6D4CC7BF" w14:textId="77777777" w:rsidR="00B50122" w:rsidRPr="00D9339B" w:rsidRDefault="00D9339B">
      <w:pPr>
        <w:tabs>
          <w:tab w:val="left" w:pos="840"/>
        </w:tabs>
        <w:spacing w:before="54" w:after="0" w:line="277" w:lineRule="auto"/>
        <w:ind w:left="848" w:right="571" w:hanging="7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lastRenderedPageBreak/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.7.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ěn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řevést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svá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vy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 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ísem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ým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ouhl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3597D9E2" w14:textId="77777777" w:rsidR="00B50122" w:rsidRPr="00D9339B" w:rsidRDefault="00B50122">
      <w:pPr>
        <w:spacing w:before="10" w:after="0" w:line="190" w:lineRule="exact"/>
        <w:rPr>
          <w:sz w:val="19"/>
          <w:szCs w:val="19"/>
          <w:lang w:val="cs-CZ"/>
        </w:rPr>
      </w:pPr>
    </w:p>
    <w:p w14:paraId="1D8E715F" w14:textId="77777777" w:rsidR="00B50122" w:rsidRPr="00D9339B" w:rsidRDefault="00D9339B">
      <w:pPr>
        <w:tabs>
          <w:tab w:val="left" w:pos="800"/>
        </w:tabs>
        <w:spacing w:after="0" w:line="240" w:lineRule="auto"/>
        <w:ind w:left="89" w:right="727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.8.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vní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4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5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7C9FFAD0" w14:textId="77777777" w:rsidR="00B50122" w:rsidRPr="00D9339B" w:rsidRDefault="00D9339B">
      <w:pPr>
        <w:spacing w:before="43" w:after="0"/>
        <w:ind w:left="848" w:right="58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regis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egis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v. 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 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ím,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vinen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t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veře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 Sml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vy 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le.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va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říve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v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regist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v.</w:t>
      </w:r>
    </w:p>
    <w:p w14:paraId="2065EB56" w14:textId="77777777" w:rsidR="00B50122" w:rsidRPr="00D9339B" w:rsidRDefault="00B50122">
      <w:pPr>
        <w:spacing w:before="1" w:after="0" w:line="200" w:lineRule="exact"/>
        <w:rPr>
          <w:sz w:val="20"/>
          <w:szCs w:val="20"/>
          <w:lang w:val="cs-CZ"/>
        </w:rPr>
      </w:pPr>
    </w:p>
    <w:p w14:paraId="0101F9C5" w14:textId="77777777" w:rsidR="00B50122" w:rsidRPr="00D9339B" w:rsidRDefault="00D9339B">
      <w:pPr>
        <w:tabs>
          <w:tab w:val="left" w:pos="820"/>
        </w:tabs>
        <w:spacing w:after="0"/>
        <w:ind w:left="836" w:right="547" w:hanging="7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.9.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lang w:val="cs-CZ"/>
        </w:rPr>
        <w:t>Obje</w:t>
      </w:r>
      <w:r w:rsidRPr="00D9339B">
        <w:rPr>
          <w:rFonts w:ascii="Calibri" w:eastAsia="Calibri" w:hAnsi="Calibri" w:cs="Calibri"/>
          <w:spacing w:val="-1"/>
          <w:lang w:val="cs-CZ"/>
        </w:rPr>
        <w:t>dn</w:t>
      </w:r>
      <w:r w:rsidRPr="00D9339B">
        <w:rPr>
          <w:rFonts w:ascii="Calibri" w:eastAsia="Calibri" w:hAnsi="Calibri" w:cs="Calibri"/>
          <w:lang w:val="cs-CZ"/>
        </w:rPr>
        <w:t>atel i</w:t>
      </w:r>
      <w:r w:rsidRPr="00D9339B">
        <w:rPr>
          <w:rFonts w:ascii="Calibri" w:eastAsia="Calibri" w:hAnsi="Calibri" w:cs="Calibri"/>
          <w:spacing w:val="-2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z</w:t>
      </w:r>
      <w:r w:rsidRPr="00D9339B">
        <w:rPr>
          <w:rFonts w:ascii="Calibri" w:eastAsia="Calibri" w:hAnsi="Calibri" w:cs="Calibri"/>
          <w:spacing w:val="-1"/>
          <w:lang w:val="cs-CZ"/>
        </w:rPr>
        <w:t>h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2"/>
          <w:lang w:val="cs-CZ"/>
        </w:rPr>
        <w:t>t</w:t>
      </w:r>
      <w:r w:rsidRPr="00D9339B">
        <w:rPr>
          <w:rFonts w:ascii="Calibri" w:eastAsia="Calibri" w:hAnsi="Calibri" w:cs="Calibri"/>
          <w:spacing w:val="1"/>
          <w:lang w:val="cs-CZ"/>
        </w:rPr>
        <w:t>ov</w:t>
      </w:r>
      <w:r w:rsidRPr="00D9339B">
        <w:rPr>
          <w:rFonts w:ascii="Calibri" w:eastAsia="Calibri" w:hAnsi="Calibri" w:cs="Calibri"/>
          <w:spacing w:val="-3"/>
          <w:lang w:val="cs-CZ"/>
        </w:rPr>
        <w:t>i</w:t>
      </w:r>
      <w:r w:rsidRPr="00D9339B">
        <w:rPr>
          <w:rFonts w:ascii="Calibri" w:eastAsia="Calibri" w:hAnsi="Calibri" w:cs="Calibri"/>
          <w:lang w:val="cs-CZ"/>
        </w:rPr>
        <w:t>t</w:t>
      </w:r>
      <w:r w:rsidRPr="00D9339B">
        <w:rPr>
          <w:rFonts w:ascii="Calibri" w:eastAsia="Calibri" w:hAnsi="Calibri" w:cs="Calibri"/>
          <w:spacing w:val="1"/>
          <w:lang w:val="cs-CZ"/>
        </w:rPr>
        <w:t>e</w:t>
      </w:r>
      <w:r w:rsidRPr="00D9339B">
        <w:rPr>
          <w:rFonts w:ascii="Calibri" w:eastAsia="Calibri" w:hAnsi="Calibri" w:cs="Calibri"/>
          <w:lang w:val="cs-CZ"/>
        </w:rPr>
        <w:t>l j</w:t>
      </w:r>
      <w:r w:rsidRPr="00D9339B">
        <w:rPr>
          <w:rFonts w:ascii="Calibri" w:eastAsia="Calibri" w:hAnsi="Calibri" w:cs="Calibri"/>
          <w:spacing w:val="-2"/>
          <w:lang w:val="cs-CZ"/>
        </w:rPr>
        <w:t>s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lang w:val="cs-CZ"/>
        </w:rPr>
        <w:t>u</w:t>
      </w:r>
      <w:r w:rsidRPr="00D9339B">
        <w:rPr>
          <w:rFonts w:ascii="Calibri" w:eastAsia="Calibri" w:hAnsi="Calibri" w:cs="Calibri"/>
          <w:spacing w:val="-3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p</w:t>
      </w:r>
      <w:r w:rsidRPr="00D9339B">
        <w:rPr>
          <w:rFonts w:ascii="Calibri" w:eastAsia="Calibri" w:hAnsi="Calibri" w:cs="Calibri"/>
          <w:spacing w:val="1"/>
          <w:lang w:val="cs-CZ"/>
        </w:rPr>
        <w:t>ov</w:t>
      </w:r>
      <w:r w:rsidRPr="00D9339B">
        <w:rPr>
          <w:rFonts w:ascii="Calibri" w:eastAsia="Calibri" w:hAnsi="Calibri" w:cs="Calibri"/>
          <w:lang w:val="cs-CZ"/>
        </w:rPr>
        <w:t>i</w:t>
      </w:r>
      <w:r w:rsidRPr="00D9339B">
        <w:rPr>
          <w:rFonts w:ascii="Calibri" w:eastAsia="Calibri" w:hAnsi="Calibri" w:cs="Calibri"/>
          <w:spacing w:val="-1"/>
          <w:lang w:val="cs-CZ"/>
        </w:rPr>
        <w:t>nn</w:t>
      </w:r>
      <w:r w:rsidRPr="00D9339B">
        <w:rPr>
          <w:rFonts w:ascii="Calibri" w:eastAsia="Calibri" w:hAnsi="Calibri" w:cs="Calibri"/>
          <w:lang w:val="cs-CZ"/>
        </w:rPr>
        <w:t>i řá</w:t>
      </w:r>
      <w:r w:rsidRPr="00D9339B">
        <w:rPr>
          <w:rFonts w:ascii="Calibri" w:eastAsia="Calibri" w:hAnsi="Calibri" w:cs="Calibri"/>
          <w:spacing w:val="-1"/>
          <w:lang w:val="cs-CZ"/>
        </w:rPr>
        <w:t>dn</w:t>
      </w:r>
      <w:r w:rsidRPr="00D9339B">
        <w:rPr>
          <w:rFonts w:ascii="Calibri" w:eastAsia="Calibri" w:hAnsi="Calibri" w:cs="Calibri"/>
          <w:lang w:val="cs-CZ"/>
        </w:rPr>
        <w:t>ě</w:t>
      </w:r>
      <w:r w:rsidRPr="00D9339B">
        <w:rPr>
          <w:rFonts w:ascii="Calibri" w:eastAsia="Calibri" w:hAnsi="Calibri" w:cs="Calibri"/>
          <w:spacing w:val="-2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uc</w:t>
      </w:r>
      <w:r w:rsidRPr="00D9339B">
        <w:rPr>
          <w:rFonts w:ascii="Calibri" w:eastAsia="Calibri" w:hAnsi="Calibri" w:cs="Calibri"/>
          <w:spacing w:val="-1"/>
          <w:lang w:val="cs-CZ"/>
        </w:rPr>
        <w:t>ho</w:t>
      </w:r>
      <w:r w:rsidRPr="00D9339B">
        <w:rPr>
          <w:rFonts w:ascii="Calibri" w:eastAsia="Calibri" w:hAnsi="Calibri" w:cs="Calibri"/>
          <w:spacing w:val="1"/>
          <w:lang w:val="cs-CZ"/>
        </w:rPr>
        <w:t>v</w:t>
      </w:r>
      <w:r w:rsidRPr="00D9339B">
        <w:rPr>
          <w:rFonts w:ascii="Calibri" w:eastAsia="Calibri" w:hAnsi="Calibri" w:cs="Calibri"/>
          <w:spacing w:val="-3"/>
          <w:lang w:val="cs-CZ"/>
        </w:rPr>
        <w:t>á</w:t>
      </w:r>
      <w:r w:rsidRPr="00D9339B">
        <w:rPr>
          <w:rFonts w:ascii="Calibri" w:eastAsia="Calibri" w:hAnsi="Calibri" w:cs="Calibri"/>
          <w:spacing w:val="1"/>
          <w:lang w:val="cs-CZ"/>
        </w:rPr>
        <w:t>v</w:t>
      </w:r>
      <w:r w:rsidRPr="00D9339B">
        <w:rPr>
          <w:rFonts w:ascii="Calibri" w:eastAsia="Calibri" w:hAnsi="Calibri" w:cs="Calibri"/>
          <w:lang w:val="cs-CZ"/>
        </w:rPr>
        <w:t>at</w:t>
      </w:r>
      <w:r w:rsidRPr="00D9339B">
        <w:rPr>
          <w:rFonts w:ascii="Calibri" w:eastAsia="Calibri" w:hAnsi="Calibri" w:cs="Calibri"/>
          <w:spacing w:val="1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a</w:t>
      </w:r>
      <w:r w:rsidRPr="00D9339B">
        <w:rPr>
          <w:rFonts w:ascii="Calibri" w:eastAsia="Calibri" w:hAnsi="Calibri" w:cs="Calibri"/>
          <w:spacing w:val="-2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arch</w:t>
      </w:r>
      <w:r w:rsidRPr="00D9339B">
        <w:rPr>
          <w:rFonts w:ascii="Calibri" w:eastAsia="Calibri" w:hAnsi="Calibri" w:cs="Calibri"/>
          <w:spacing w:val="-1"/>
          <w:lang w:val="cs-CZ"/>
        </w:rPr>
        <w:t>iv</w:t>
      </w:r>
      <w:r w:rsidRPr="00D9339B">
        <w:rPr>
          <w:rFonts w:ascii="Calibri" w:eastAsia="Calibri" w:hAnsi="Calibri" w:cs="Calibri"/>
          <w:spacing w:val="1"/>
          <w:lang w:val="cs-CZ"/>
        </w:rPr>
        <w:t>ov</w:t>
      </w:r>
      <w:r w:rsidRPr="00D9339B">
        <w:rPr>
          <w:rFonts w:ascii="Calibri" w:eastAsia="Calibri" w:hAnsi="Calibri" w:cs="Calibri"/>
          <w:spacing w:val="-3"/>
          <w:lang w:val="cs-CZ"/>
        </w:rPr>
        <w:t>a</w:t>
      </w:r>
      <w:r w:rsidRPr="00D9339B">
        <w:rPr>
          <w:rFonts w:ascii="Calibri" w:eastAsia="Calibri" w:hAnsi="Calibri" w:cs="Calibri"/>
          <w:lang w:val="cs-CZ"/>
        </w:rPr>
        <w:t>t</w:t>
      </w:r>
      <w:r w:rsidRPr="00D9339B">
        <w:rPr>
          <w:rFonts w:ascii="Calibri" w:eastAsia="Calibri" w:hAnsi="Calibri" w:cs="Calibri"/>
          <w:spacing w:val="-1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lang w:val="cs-CZ"/>
        </w:rPr>
        <w:t>v</w:t>
      </w:r>
      <w:r w:rsidRPr="00D9339B">
        <w:rPr>
          <w:rFonts w:ascii="Calibri" w:eastAsia="Calibri" w:hAnsi="Calibri" w:cs="Calibri"/>
          <w:lang w:val="cs-CZ"/>
        </w:rPr>
        <w:t>eš</w:t>
      </w:r>
      <w:r w:rsidRPr="00D9339B">
        <w:rPr>
          <w:rFonts w:ascii="Calibri" w:eastAsia="Calibri" w:hAnsi="Calibri" w:cs="Calibri"/>
          <w:spacing w:val="-2"/>
          <w:lang w:val="cs-CZ"/>
        </w:rPr>
        <w:t>k</w:t>
      </w:r>
      <w:r w:rsidRPr="00D9339B">
        <w:rPr>
          <w:rFonts w:ascii="Calibri" w:eastAsia="Calibri" w:hAnsi="Calibri" w:cs="Calibri"/>
          <w:lang w:val="cs-CZ"/>
        </w:rPr>
        <w:t>er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lang w:val="cs-CZ"/>
        </w:rPr>
        <w:t>u</w:t>
      </w:r>
      <w:r w:rsidRPr="00D9339B">
        <w:rPr>
          <w:rFonts w:ascii="Calibri" w:eastAsia="Calibri" w:hAnsi="Calibri" w:cs="Calibri"/>
          <w:spacing w:val="1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aci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okla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 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s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eal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ací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smlo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ž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9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Z.06.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_0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9/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4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17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2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8.</w:t>
      </w:r>
    </w:p>
    <w:p w14:paraId="43D79E88" w14:textId="77777777" w:rsidR="00B50122" w:rsidRPr="00D9339B" w:rsidRDefault="00B50122">
      <w:pPr>
        <w:spacing w:before="8" w:after="0" w:line="190" w:lineRule="exact"/>
        <w:rPr>
          <w:sz w:val="19"/>
          <w:szCs w:val="19"/>
          <w:lang w:val="cs-CZ"/>
        </w:rPr>
      </w:pPr>
    </w:p>
    <w:p w14:paraId="41E9A871" w14:textId="77777777" w:rsidR="00B50122" w:rsidRPr="00D9339B" w:rsidRDefault="00D9339B">
      <w:pPr>
        <w:spacing w:after="0"/>
        <w:ind w:left="836" w:right="422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Obje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imál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 2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28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out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ověře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ý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h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rgá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ů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voj,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mís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R, Evr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Evr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vora,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ejv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šš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ú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Pl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ačn</w:t>
      </w:r>
      <w:r w:rsidRPr="00D9339B">
        <w:rPr>
          <w:rFonts w:ascii="Calibri" w:eastAsia="Calibri" w:hAnsi="Calibri" w:cs="Calibri"/>
          <w:spacing w:val="10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ho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řís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rávy 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é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rgá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y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rávy aj.)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ované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nf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mace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okum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aci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jící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ektu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ob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</w:p>
    <w:p w14:paraId="3BEFBE9C" w14:textId="77777777" w:rsidR="00B50122" w:rsidRPr="00D9339B" w:rsidRDefault="00D9339B">
      <w:pPr>
        <w:spacing w:before="1" w:after="0" w:line="240" w:lineRule="auto"/>
        <w:ind w:left="836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 CZ.0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6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.3.3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3/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_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/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7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8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1,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ň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js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ěm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nů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vořit</w:t>
      </w:r>
    </w:p>
    <w:p w14:paraId="77702C0D" w14:textId="77777777" w:rsidR="00B50122" w:rsidRPr="00D9339B" w:rsidRDefault="00D9339B">
      <w:pPr>
        <w:spacing w:before="43" w:after="0" w:line="289" w:lineRule="exact"/>
        <w:ind w:left="836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k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yt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t jim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vá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nt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oly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č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</w:p>
    <w:p w14:paraId="2556F692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143DFEA8" w14:textId="77777777" w:rsidR="00B50122" w:rsidRPr="00D9339B" w:rsidRDefault="00B50122">
      <w:pPr>
        <w:spacing w:before="19" w:after="0" w:line="280" w:lineRule="exact"/>
        <w:rPr>
          <w:sz w:val="28"/>
          <w:szCs w:val="28"/>
          <w:lang w:val="cs-CZ"/>
        </w:rPr>
      </w:pPr>
    </w:p>
    <w:p w14:paraId="295F2EAD" w14:textId="77777777" w:rsidR="00B50122" w:rsidRPr="00D9339B" w:rsidRDefault="00B50122">
      <w:pPr>
        <w:spacing w:after="0"/>
        <w:rPr>
          <w:lang w:val="cs-CZ"/>
        </w:rPr>
        <w:sectPr w:rsidR="00B50122" w:rsidRPr="00D9339B">
          <w:pgSz w:w="11920" w:h="16840"/>
          <w:pgMar w:top="1060" w:right="800" w:bottom="1020" w:left="780" w:header="0" w:footer="738" w:gutter="0"/>
          <w:cols w:space="708"/>
        </w:sectPr>
      </w:pPr>
    </w:p>
    <w:p w14:paraId="438E6CCD" w14:textId="77777777" w:rsidR="00B50122" w:rsidRPr="00D9339B" w:rsidRDefault="00D9339B">
      <w:pPr>
        <w:spacing w:before="16" w:after="0" w:line="240" w:lineRule="auto"/>
        <w:ind w:left="127" w:right="-73"/>
        <w:rPr>
          <w:rFonts w:ascii="Calibri" w:eastAsia="Calibri" w:hAnsi="Calibri" w:cs="Calibri"/>
          <w:lang w:val="cs-CZ"/>
        </w:rPr>
      </w:pPr>
      <w:r w:rsidRPr="00D9339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D9339B">
        <w:rPr>
          <w:rFonts w:ascii="Calibri" w:eastAsia="Calibri" w:hAnsi="Calibri" w:cs="Calibri"/>
          <w:u w:val="single" w:color="000000"/>
          <w:lang w:val="cs-CZ"/>
        </w:rPr>
        <w:t>P</w:t>
      </w:r>
      <w:r w:rsidRPr="00D9339B">
        <w:rPr>
          <w:rFonts w:ascii="Calibri" w:eastAsia="Calibri" w:hAnsi="Calibri" w:cs="Calibri"/>
          <w:spacing w:val="1"/>
          <w:u w:val="single" w:color="000000"/>
          <w:lang w:val="cs-CZ"/>
        </w:rPr>
        <w:t xml:space="preserve"> </w:t>
      </w:r>
      <w:proofErr w:type="spellStart"/>
      <w:r w:rsidRPr="00D9339B">
        <w:rPr>
          <w:rFonts w:ascii="Calibri" w:eastAsia="Calibri" w:hAnsi="Calibri" w:cs="Calibri"/>
          <w:u w:val="single" w:color="000000"/>
          <w:lang w:val="cs-CZ"/>
        </w:rPr>
        <w:t>ří</w:t>
      </w:r>
      <w:r w:rsidRPr="00D9339B">
        <w:rPr>
          <w:rFonts w:ascii="Calibri" w:eastAsia="Calibri" w:hAnsi="Calibri" w:cs="Calibri"/>
          <w:spacing w:val="-1"/>
          <w:u w:val="single" w:color="000000"/>
          <w:lang w:val="cs-CZ"/>
        </w:rPr>
        <w:t>l</w:t>
      </w:r>
      <w:r w:rsidRPr="00D9339B">
        <w:rPr>
          <w:rFonts w:ascii="Calibri" w:eastAsia="Calibri" w:hAnsi="Calibri" w:cs="Calibri"/>
          <w:u w:val="single" w:color="000000"/>
          <w:lang w:val="cs-CZ"/>
        </w:rPr>
        <w:t>o</w:t>
      </w:r>
      <w:proofErr w:type="spellEnd"/>
      <w:r w:rsidRPr="00D9339B">
        <w:rPr>
          <w:rFonts w:ascii="Calibri" w:eastAsia="Calibri" w:hAnsi="Calibri" w:cs="Calibri"/>
          <w:spacing w:val="1"/>
          <w:u w:val="single" w:color="000000"/>
          <w:lang w:val="cs-CZ"/>
        </w:rPr>
        <w:t xml:space="preserve"> </w:t>
      </w:r>
      <w:proofErr w:type="spellStart"/>
      <w:proofErr w:type="gramStart"/>
      <w:r w:rsidRPr="00D9339B">
        <w:rPr>
          <w:rFonts w:ascii="Calibri" w:eastAsia="Calibri" w:hAnsi="Calibri" w:cs="Calibri"/>
          <w:spacing w:val="-3"/>
          <w:u w:val="single" w:color="000000"/>
          <w:lang w:val="cs-CZ"/>
        </w:rPr>
        <w:t>h</w:t>
      </w:r>
      <w:r w:rsidRPr="00D9339B">
        <w:rPr>
          <w:rFonts w:ascii="Calibri" w:eastAsia="Calibri" w:hAnsi="Calibri" w:cs="Calibri"/>
          <w:u w:val="single" w:color="000000"/>
          <w:lang w:val="cs-CZ"/>
        </w:rPr>
        <w:t>y</w:t>
      </w:r>
      <w:proofErr w:type="spellEnd"/>
      <w:r w:rsidRPr="00D9339B">
        <w:rPr>
          <w:rFonts w:ascii="Calibri" w:eastAsia="Calibri" w:hAnsi="Calibri" w:cs="Calibri"/>
          <w:spacing w:val="1"/>
          <w:u w:val="single" w:color="000000"/>
          <w:lang w:val="cs-CZ"/>
        </w:rPr>
        <w:t xml:space="preserve"> </w:t>
      </w:r>
      <w:r w:rsidRPr="00D9339B">
        <w:rPr>
          <w:rFonts w:ascii="Calibri" w:eastAsia="Calibri" w:hAnsi="Calibri" w:cs="Calibri"/>
          <w:u w:val="single" w:color="000000"/>
          <w:lang w:val="cs-CZ"/>
        </w:rPr>
        <w:t>:</w:t>
      </w:r>
      <w:proofErr w:type="gramEnd"/>
      <w:r w:rsidRPr="00D9339B">
        <w:rPr>
          <w:rFonts w:ascii="Calibri" w:eastAsia="Calibri" w:hAnsi="Calibri" w:cs="Calibri"/>
          <w:spacing w:val="2"/>
          <w:u w:val="single" w:color="000000"/>
          <w:lang w:val="cs-CZ"/>
        </w:rPr>
        <w:t xml:space="preserve"> </w:t>
      </w:r>
    </w:p>
    <w:p w14:paraId="49F0D907" w14:textId="77777777" w:rsidR="00B50122" w:rsidRPr="00D9339B" w:rsidRDefault="00D9339B">
      <w:pPr>
        <w:spacing w:after="0" w:line="200" w:lineRule="exact"/>
        <w:rPr>
          <w:sz w:val="20"/>
          <w:szCs w:val="20"/>
          <w:lang w:val="cs-CZ"/>
        </w:rPr>
      </w:pPr>
      <w:r w:rsidRPr="00D9339B">
        <w:rPr>
          <w:lang w:val="cs-CZ"/>
        </w:rPr>
        <w:br w:type="column"/>
      </w:r>
    </w:p>
    <w:p w14:paraId="37C2B23E" w14:textId="77777777" w:rsidR="00B50122" w:rsidRPr="00D9339B" w:rsidRDefault="00B50122">
      <w:pPr>
        <w:spacing w:before="3" w:after="0" w:line="200" w:lineRule="exact"/>
        <w:rPr>
          <w:sz w:val="20"/>
          <w:szCs w:val="20"/>
          <w:lang w:val="cs-CZ"/>
        </w:rPr>
      </w:pPr>
    </w:p>
    <w:p w14:paraId="433CC00D" w14:textId="77777777" w:rsidR="00B50122" w:rsidRPr="00D9339B" w:rsidRDefault="00D9339B">
      <w:pPr>
        <w:tabs>
          <w:tab w:val="left" w:pos="420"/>
        </w:tabs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D9339B">
        <w:rPr>
          <w:rFonts w:ascii="Calibri" w:eastAsia="Calibri" w:hAnsi="Calibri" w:cs="Calibri"/>
          <w:spacing w:val="1"/>
          <w:lang w:val="cs-CZ"/>
        </w:rPr>
        <w:t>1</w:t>
      </w:r>
      <w:r w:rsidRPr="00D9339B">
        <w:rPr>
          <w:rFonts w:ascii="Calibri" w:eastAsia="Calibri" w:hAnsi="Calibri" w:cs="Calibri"/>
          <w:lang w:val="cs-CZ"/>
        </w:rPr>
        <w:t>)</w:t>
      </w:r>
      <w:r w:rsidRPr="00D9339B">
        <w:rPr>
          <w:rFonts w:ascii="Calibri" w:eastAsia="Calibri" w:hAnsi="Calibri" w:cs="Calibri"/>
          <w:lang w:val="cs-CZ"/>
        </w:rPr>
        <w:tab/>
      </w:r>
      <w:r w:rsidRPr="00D9339B">
        <w:rPr>
          <w:rFonts w:ascii="Calibri" w:eastAsia="Calibri" w:hAnsi="Calibri" w:cs="Calibri"/>
          <w:spacing w:val="1"/>
          <w:lang w:val="cs-CZ"/>
        </w:rPr>
        <w:t>Po</w:t>
      </w:r>
      <w:r w:rsidRPr="00D9339B">
        <w:rPr>
          <w:rFonts w:ascii="Calibri" w:eastAsia="Calibri" w:hAnsi="Calibri" w:cs="Calibri"/>
          <w:spacing w:val="-3"/>
          <w:lang w:val="cs-CZ"/>
        </w:rPr>
        <w:t>l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ž</w:t>
      </w:r>
      <w:r w:rsidRPr="00D9339B">
        <w:rPr>
          <w:rFonts w:ascii="Calibri" w:eastAsia="Calibri" w:hAnsi="Calibri" w:cs="Calibri"/>
          <w:spacing w:val="-2"/>
          <w:lang w:val="cs-CZ"/>
        </w:rPr>
        <w:t>k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v</w:t>
      </w:r>
      <w:r w:rsidRPr="00D9339B">
        <w:rPr>
          <w:rFonts w:ascii="Calibri" w:eastAsia="Calibri" w:hAnsi="Calibri" w:cs="Calibri"/>
          <w:lang w:val="cs-CZ"/>
        </w:rPr>
        <w:t>ý</w:t>
      </w:r>
      <w:r w:rsidRPr="00D9339B">
        <w:rPr>
          <w:rFonts w:ascii="Calibri" w:eastAsia="Calibri" w:hAnsi="Calibri" w:cs="Calibri"/>
          <w:spacing w:val="25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lang w:val="cs-CZ"/>
        </w:rPr>
        <w:t>r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zp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2"/>
          <w:lang w:val="cs-CZ"/>
        </w:rPr>
        <w:t>č</w:t>
      </w:r>
      <w:r w:rsidRPr="00D9339B">
        <w:rPr>
          <w:rFonts w:ascii="Calibri" w:eastAsia="Calibri" w:hAnsi="Calibri" w:cs="Calibri"/>
          <w:lang w:val="cs-CZ"/>
        </w:rPr>
        <w:t>et</w:t>
      </w:r>
      <w:r w:rsidRPr="00D9339B">
        <w:rPr>
          <w:rFonts w:ascii="Calibri" w:eastAsia="Calibri" w:hAnsi="Calibri" w:cs="Calibri"/>
          <w:spacing w:val="25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lang w:val="cs-CZ"/>
        </w:rPr>
        <w:t>v</w:t>
      </w:r>
      <w:r w:rsidRPr="00D9339B">
        <w:rPr>
          <w:rFonts w:ascii="Calibri" w:eastAsia="Calibri" w:hAnsi="Calibri" w:cs="Calibri"/>
          <w:lang w:val="cs-CZ"/>
        </w:rPr>
        <w:t>č</w:t>
      </w:r>
      <w:r w:rsidRPr="00D9339B">
        <w:rPr>
          <w:rFonts w:ascii="Calibri" w:eastAsia="Calibri" w:hAnsi="Calibri" w:cs="Calibri"/>
          <w:spacing w:val="-2"/>
          <w:lang w:val="cs-CZ"/>
        </w:rPr>
        <w:t>e</w:t>
      </w:r>
      <w:r w:rsidRPr="00D9339B">
        <w:rPr>
          <w:rFonts w:ascii="Calibri" w:eastAsia="Calibri" w:hAnsi="Calibri" w:cs="Calibri"/>
          <w:lang w:val="cs-CZ"/>
        </w:rPr>
        <w:t>tně</w:t>
      </w:r>
      <w:r w:rsidRPr="00D9339B">
        <w:rPr>
          <w:rFonts w:ascii="Calibri" w:eastAsia="Calibri" w:hAnsi="Calibri" w:cs="Calibri"/>
          <w:spacing w:val="22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lang w:val="cs-CZ"/>
        </w:rPr>
        <w:t>P</w:t>
      </w:r>
      <w:r w:rsidRPr="00D9339B">
        <w:rPr>
          <w:rFonts w:ascii="Calibri" w:eastAsia="Calibri" w:hAnsi="Calibri" w:cs="Calibri"/>
          <w:lang w:val="cs-CZ"/>
        </w:rPr>
        <w:t>r</w:t>
      </w:r>
      <w:r w:rsidRPr="00D9339B">
        <w:rPr>
          <w:rFonts w:ascii="Calibri" w:eastAsia="Calibri" w:hAnsi="Calibri" w:cs="Calibri"/>
          <w:spacing w:val="-1"/>
          <w:lang w:val="cs-CZ"/>
        </w:rPr>
        <w:t>ův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dn</w:t>
      </w:r>
      <w:r w:rsidRPr="00D9339B">
        <w:rPr>
          <w:rFonts w:ascii="Calibri" w:eastAsia="Calibri" w:hAnsi="Calibri" w:cs="Calibri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lang w:val="cs-CZ"/>
        </w:rPr>
        <w:t>h</w:t>
      </w:r>
      <w:r w:rsidRPr="00D9339B">
        <w:rPr>
          <w:rFonts w:ascii="Calibri" w:eastAsia="Calibri" w:hAnsi="Calibri" w:cs="Calibri"/>
          <w:lang w:val="cs-CZ"/>
        </w:rPr>
        <w:t>o</w:t>
      </w:r>
      <w:r w:rsidRPr="00D9339B">
        <w:rPr>
          <w:rFonts w:ascii="Calibri" w:eastAsia="Calibri" w:hAnsi="Calibri" w:cs="Calibri"/>
          <w:spacing w:val="26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3"/>
          <w:lang w:val="cs-CZ"/>
        </w:rPr>
        <w:t>d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lang w:val="cs-CZ"/>
        </w:rPr>
        <w:t>isu</w:t>
      </w:r>
      <w:r w:rsidRPr="00D9339B">
        <w:rPr>
          <w:rFonts w:ascii="Calibri" w:eastAsia="Calibri" w:hAnsi="Calibri" w:cs="Calibri"/>
          <w:spacing w:val="23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CN</w:t>
      </w:r>
      <w:r w:rsidRPr="00D9339B">
        <w:rPr>
          <w:rFonts w:ascii="Calibri" w:eastAsia="Calibri" w:hAnsi="Calibri" w:cs="Calibri"/>
          <w:spacing w:val="25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–</w:t>
      </w:r>
      <w:r w:rsidRPr="00D9339B">
        <w:rPr>
          <w:rFonts w:ascii="Calibri" w:eastAsia="Calibri" w:hAnsi="Calibri" w:cs="Calibri"/>
          <w:spacing w:val="20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lang w:val="cs-CZ"/>
        </w:rPr>
        <w:t>vy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lang w:val="cs-CZ"/>
        </w:rPr>
        <w:t>l</w:t>
      </w:r>
      <w:r w:rsidRPr="00D9339B">
        <w:rPr>
          <w:rFonts w:ascii="Calibri" w:eastAsia="Calibri" w:hAnsi="Calibri" w:cs="Calibri"/>
          <w:spacing w:val="-1"/>
          <w:lang w:val="cs-CZ"/>
        </w:rPr>
        <w:t>n</w:t>
      </w:r>
      <w:r w:rsidRPr="00D9339B">
        <w:rPr>
          <w:rFonts w:ascii="Calibri" w:eastAsia="Calibri" w:hAnsi="Calibri" w:cs="Calibri"/>
          <w:lang w:val="cs-CZ"/>
        </w:rPr>
        <w:t>ěná</w:t>
      </w:r>
      <w:r w:rsidRPr="00D9339B">
        <w:rPr>
          <w:rFonts w:ascii="Calibri" w:eastAsia="Calibri" w:hAnsi="Calibri" w:cs="Calibri"/>
          <w:spacing w:val="24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a</w:t>
      </w:r>
      <w:r w:rsidRPr="00D9339B">
        <w:rPr>
          <w:rFonts w:ascii="Calibri" w:eastAsia="Calibri" w:hAnsi="Calibri" w:cs="Calibri"/>
          <w:spacing w:val="22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d</w:t>
      </w:r>
      <w:r w:rsidRPr="00D9339B">
        <w:rPr>
          <w:rFonts w:ascii="Calibri" w:eastAsia="Calibri" w:hAnsi="Calibri" w:cs="Calibri"/>
          <w:lang w:val="cs-CZ"/>
        </w:rPr>
        <w:t>epsa</w:t>
      </w:r>
      <w:r w:rsidRPr="00D9339B">
        <w:rPr>
          <w:rFonts w:ascii="Calibri" w:eastAsia="Calibri" w:hAnsi="Calibri" w:cs="Calibri"/>
          <w:spacing w:val="-1"/>
          <w:lang w:val="cs-CZ"/>
        </w:rPr>
        <w:t>n</w:t>
      </w:r>
      <w:r w:rsidRPr="00D9339B">
        <w:rPr>
          <w:rFonts w:ascii="Calibri" w:eastAsia="Calibri" w:hAnsi="Calibri" w:cs="Calibri"/>
          <w:lang w:val="cs-CZ"/>
        </w:rPr>
        <w:t>á</w:t>
      </w:r>
      <w:r w:rsidRPr="00D9339B">
        <w:rPr>
          <w:rFonts w:ascii="Calibri" w:eastAsia="Calibri" w:hAnsi="Calibri" w:cs="Calibri"/>
          <w:spacing w:val="22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lang w:val="cs-CZ"/>
        </w:rPr>
        <w:t>P</w:t>
      </w:r>
      <w:r w:rsidRPr="00D9339B">
        <w:rPr>
          <w:rFonts w:ascii="Calibri" w:eastAsia="Calibri" w:hAnsi="Calibri" w:cs="Calibri"/>
          <w:lang w:val="cs-CZ"/>
        </w:rPr>
        <w:t>ří</w:t>
      </w:r>
      <w:r w:rsidRPr="00D9339B">
        <w:rPr>
          <w:rFonts w:ascii="Calibri" w:eastAsia="Calibri" w:hAnsi="Calibri" w:cs="Calibri"/>
          <w:spacing w:val="-4"/>
          <w:lang w:val="cs-CZ"/>
        </w:rPr>
        <w:t>l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h</w:t>
      </w:r>
      <w:r w:rsidRPr="00D9339B">
        <w:rPr>
          <w:rFonts w:ascii="Calibri" w:eastAsia="Calibri" w:hAnsi="Calibri" w:cs="Calibri"/>
          <w:lang w:val="cs-CZ"/>
        </w:rPr>
        <w:t>a</w:t>
      </w:r>
      <w:r w:rsidRPr="00D9339B">
        <w:rPr>
          <w:rFonts w:ascii="Calibri" w:eastAsia="Calibri" w:hAnsi="Calibri" w:cs="Calibri"/>
          <w:spacing w:val="24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č.</w:t>
      </w:r>
      <w:r w:rsidRPr="00D9339B">
        <w:rPr>
          <w:rFonts w:ascii="Calibri" w:eastAsia="Calibri" w:hAnsi="Calibri" w:cs="Calibri"/>
          <w:spacing w:val="24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3</w:t>
      </w:r>
      <w:r w:rsidRPr="00D9339B">
        <w:rPr>
          <w:rFonts w:ascii="Calibri" w:eastAsia="Calibri" w:hAnsi="Calibri" w:cs="Calibri"/>
          <w:spacing w:val="26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Za</w:t>
      </w:r>
      <w:r w:rsidRPr="00D9339B">
        <w:rPr>
          <w:rFonts w:ascii="Calibri" w:eastAsia="Calibri" w:hAnsi="Calibri" w:cs="Calibri"/>
          <w:spacing w:val="-1"/>
          <w:lang w:val="cs-CZ"/>
        </w:rPr>
        <w:t>d</w:t>
      </w:r>
      <w:r w:rsidRPr="00D9339B">
        <w:rPr>
          <w:rFonts w:ascii="Calibri" w:eastAsia="Calibri" w:hAnsi="Calibri" w:cs="Calibri"/>
          <w:spacing w:val="-3"/>
          <w:lang w:val="cs-CZ"/>
        </w:rPr>
        <w:t>á</w:t>
      </w:r>
      <w:r w:rsidRPr="00D9339B">
        <w:rPr>
          <w:rFonts w:ascii="Calibri" w:eastAsia="Calibri" w:hAnsi="Calibri" w:cs="Calibri"/>
          <w:spacing w:val="1"/>
          <w:lang w:val="cs-CZ"/>
        </w:rPr>
        <w:t>v</w:t>
      </w:r>
      <w:r w:rsidRPr="00D9339B">
        <w:rPr>
          <w:rFonts w:ascii="Calibri" w:eastAsia="Calibri" w:hAnsi="Calibri" w:cs="Calibri"/>
          <w:lang w:val="cs-CZ"/>
        </w:rPr>
        <w:t>ací</w:t>
      </w:r>
    </w:p>
    <w:p w14:paraId="0CA09029" w14:textId="77777777" w:rsidR="00B50122" w:rsidRPr="00D9339B" w:rsidRDefault="00D9339B">
      <w:pPr>
        <w:spacing w:after="0" w:line="240" w:lineRule="auto"/>
        <w:ind w:left="425" w:right="-20"/>
        <w:rPr>
          <w:rFonts w:ascii="Calibri" w:eastAsia="Calibri" w:hAnsi="Calibri" w:cs="Calibri"/>
          <w:lang w:val="cs-CZ"/>
        </w:rPr>
      </w:pPr>
      <w:r w:rsidRPr="00D9339B">
        <w:rPr>
          <w:rFonts w:ascii="Calibri" w:eastAsia="Calibri" w:hAnsi="Calibri" w:cs="Calibri"/>
          <w:spacing w:val="-1"/>
          <w:lang w:val="cs-CZ"/>
        </w:rPr>
        <w:t>d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lang w:val="cs-CZ"/>
        </w:rPr>
        <w:t>ku</w:t>
      </w:r>
      <w:r w:rsidRPr="00D9339B">
        <w:rPr>
          <w:rFonts w:ascii="Calibri" w:eastAsia="Calibri" w:hAnsi="Calibri" w:cs="Calibri"/>
          <w:spacing w:val="-2"/>
          <w:lang w:val="cs-CZ"/>
        </w:rPr>
        <w:t>m</w:t>
      </w:r>
      <w:r w:rsidRPr="00D9339B">
        <w:rPr>
          <w:rFonts w:ascii="Calibri" w:eastAsia="Calibri" w:hAnsi="Calibri" w:cs="Calibri"/>
          <w:lang w:val="cs-CZ"/>
        </w:rPr>
        <w:t>enta</w:t>
      </w:r>
      <w:r w:rsidRPr="00D9339B">
        <w:rPr>
          <w:rFonts w:ascii="Calibri" w:eastAsia="Calibri" w:hAnsi="Calibri" w:cs="Calibri"/>
          <w:spacing w:val="-2"/>
          <w:lang w:val="cs-CZ"/>
        </w:rPr>
        <w:t>c</w:t>
      </w:r>
      <w:r w:rsidRPr="00D9339B">
        <w:rPr>
          <w:rFonts w:ascii="Calibri" w:eastAsia="Calibri" w:hAnsi="Calibri" w:cs="Calibri"/>
          <w:lang w:val="cs-CZ"/>
        </w:rPr>
        <w:t>e</w:t>
      </w:r>
    </w:p>
    <w:p w14:paraId="06C73BC8" w14:textId="77777777" w:rsidR="00B50122" w:rsidRPr="00D9339B" w:rsidRDefault="00D9339B">
      <w:pPr>
        <w:tabs>
          <w:tab w:val="left" w:pos="420"/>
        </w:tabs>
        <w:spacing w:before="22" w:after="0" w:line="240" w:lineRule="auto"/>
        <w:ind w:right="-20"/>
        <w:rPr>
          <w:rFonts w:ascii="Calibri" w:eastAsia="Calibri" w:hAnsi="Calibri" w:cs="Calibri"/>
          <w:lang w:val="cs-CZ"/>
        </w:rPr>
      </w:pPr>
      <w:r w:rsidRPr="00D9339B">
        <w:rPr>
          <w:rFonts w:ascii="Calibri" w:eastAsia="Calibri" w:hAnsi="Calibri" w:cs="Calibri"/>
          <w:spacing w:val="1"/>
          <w:lang w:val="cs-CZ"/>
        </w:rPr>
        <w:t>2</w:t>
      </w:r>
      <w:r w:rsidRPr="00D9339B">
        <w:rPr>
          <w:rFonts w:ascii="Calibri" w:eastAsia="Calibri" w:hAnsi="Calibri" w:cs="Calibri"/>
          <w:lang w:val="cs-CZ"/>
        </w:rPr>
        <w:t>)</w:t>
      </w:r>
      <w:r w:rsidRPr="00D9339B">
        <w:rPr>
          <w:rFonts w:ascii="Calibri" w:eastAsia="Calibri" w:hAnsi="Calibri" w:cs="Calibri"/>
          <w:lang w:val="cs-CZ"/>
        </w:rPr>
        <w:tab/>
      </w:r>
      <w:proofErr w:type="gramStart"/>
      <w:r w:rsidRPr="00D9339B">
        <w:rPr>
          <w:rFonts w:ascii="Calibri" w:eastAsia="Calibri" w:hAnsi="Calibri" w:cs="Calibri"/>
          <w:spacing w:val="-1"/>
          <w:lang w:val="cs-CZ"/>
        </w:rPr>
        <w:t>H</w:t>
      </w:r>
      <w:r w:rsidRPr="00D9339B">
        <w:rPr>
          <w:rFonts w:ascii="Calibri" w:eastAsia="Calibri" w:hAnsi="Calibri" w:cs="Calibri"/>
          <w:lang w:val="cs-CZ"/>
        </w:rPr>
        <w:t>arm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3"/>
          <w:lang w:val="cs-CZ"/>
        </w:rPr>
        <w:t>n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g</w:t>
      </w:r>
      <w:r w:rsidRPr="00D9339B">
        <w:rPr>
          <w:rFonts w:ascii="Calibri" w:eastAsia="Calibri" w:hAnsi="Calibri" w:cs="Calibri"/>
          <w:lang w:val="cs-CZ"/>
        </w:rPr>
        <w:t>r</w:t>
      </w:r>
      <w:r w:rsidRPr="00D9339B">
        <w:rPr>
          <w:rFonts w:ascii="Calibri" w:eastAsia="Calibri" w:hAnsi="Calibri" w:cs="Calibri"/>
          <w:spacing w:val="-3"/>
          <w:lang w:val="cs-CZ"/>
        </w:rPr>
        <w:t>a</w:t>
      </w:r>
      <w:r w:rsidRPr="00D9339B">
        <w:rPr>
          <w:rFonts w:ascii="Calibri" w:eastAsia="Calibri" w:hAnsi="Calibri" w:cs="Calibri"/>
          <w:lang w:val="cs-CZ"/>
        </w:rPr>
        <w:t xml:space="preserve">m </w:t>
      </w:r>
      <w:r w:rsidRPr="00D9339B">
        <w:rPr>
          <w:rFonts w:ascii="Calibri" w:eastAsia="Calibri" w:hAnsi="Calibri" w:cs="Calibri"/>
          <w:spacing w:val="12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real</w:t>
      </w:r>
      <w:r w:rsidRPr="00D9339B">
        <w:rPr>
          <w:rFonts w:ascii="Calibri" w:eastAsia="Calibri" w:hAnsi="Calibri" w:cs="Calibri"/>
          <w:spacing w:val="-1"/>
          <w:lang w:val="cs-CZ"/>
        </w:rPr>
        <w:t>iz</w:t>
      </w:r>
      <w:r w:rsidRPr="00D9339B">
        <w:rPr>
          <w:rFonts w:ascii="Calibri" w:eastAsia="Calibri" w:hAnsi="Calibri" w:cs="Calibri"/>
          <w:lang w:val="cs-CZ"/>
        </w:rPr>
        <w:t>a</w:t>
      </w:r>
      <w:r w:rsidRPr="00D9339B">
        <w:rPr>
          <w:rFonts w:ascii="Calibri" w:eastAsia="Calibri" w:hAnsi="Calibri" w:cs="Calibri"/>
          <w:spacing w:val="-2"/>
          <w:lang w:val="cs-CZ"/>
        </w:rPr>
        <w:t>c</w:t>
      </w:r>
      <w:r w:rsidRPr="00D9339B">
        <w:rPr>
          <w:rFonts w:ascii="Calibri" w:eastAsia="Calibri" w:hAnsi="Calibri" w:cs="Calibri"/>
          <w:lang w:val="cs-CZ"/>
        </w:rPr>
        <w:t>e</w:t>
      </w:r>
      <w:proofErr w:type="gramEnd"/>
      <w:r w:rsidRPr="00D9339B">
        <w:rPr>
          <w:rFonts w:ascii="Calibri" w:eastAsia="Calibri" w:hAnsi="Calibri" w:cs="Calibri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1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D</w:t>
      </w:r>
      <w:r w:rsidRPr="00D9339B">
        <w:rPr>
          <w:rFonts w:ascii="Calibri" w:eastAsia="Calibri" w:hAnsi="Calibri" w:cs="Calibri"/>
          <w:lang w:val="cs-CZ"/>
        </w:rPr>
        <w:t>í</w:t>
      </w:r>
      <w:r w:rsidRPr="00D9339B">
        <w:rPr>
          <w:rFonts w:ascii="Calibri" w:eastAsia="Calibri" w:hAnsi="Calibri" w:cs="Calibri"/>
          <w:spacing w:val="-1"/>
          <w:lang w:val="cs-CZ"/>
        </w:rPr>
        <w:t>l</w:t>
      </w:r>
      <w:r w:rsidRPr="00D9339B">
        <w:rPr>
          <w:rFonts w:ascii="Calibri" w:eastAsia="Calibri" w:hAnsi="Calibri" w:cs="Calibri"/>
          <w:lang w:val="cs-CZ"/>
        </w:rPr>
        <w:t xml:space="preserve">a </w:t>
      </w:r>
      <w:r w:rsidRPr="00D9339B">
        <w:rPr>
          <w:rFonts w:ascii="Calibri" w:eastAsia="Calibri" w:hAnsi="Calibri" w:cs="Calibri"/>
          <w:spacing w:val="11"/>
          <w:lang w:val="cs-CZ"/>
        </w:rPr>
        <w:t xml:space="preserve"> </w:t>
      </w:r>
      <w:r w:rsidRPr="00D9339B">
        <w:rPr>
          <w:rFonts w:ascii="Calibri" w:eastAsia="Calibri" w:hAnsi="Calibri" w:cs="Calibri"/>
          <w:lang w:val="cs-CZ"/>
        </w:rPr>
        <w:t>(t</w:t>
      </w:r>
      <w:r w:rsidRPr="00D9339B">
        <w:rPr>
          <w:rFonts w:ascii="Calibri" w:eastAsia="Calibri" w:hAnsi="Calibri" w:cs="Calibri"/>
          <w:spacing w:val="-1"/>
          <w:lang w:val="cs-CZ"/>
        </w:rPr>
        <w:t>u</w:t>
      </w:r>
      <w:r w:rsidRPr="00D9339B">
        <w:rPr>
          <w:rFonts w:ascii="Calibri" w:eastAsia="Calibri" w:hAnsi="Calibri" w:cs="Calibri"/>
          <w:lang w:val="cs-CZ"/>
        </w:rPr>
        <w:t xml:space="preserve">to </w:t>
      </w:r>
      <w:r w:rsidRPr="00D9339B">
        <w:rPr>
          <w:rFonts w:ascii="Calibri" w:eastAsia="Calibri" w:hAnsi="Calibri" w:cs="Calibri"/>
          <w:spacing w:val="12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lang w:val="cs-CZ"/>
        </w:rPr>
        <w:t>ří</w:t>
      </w:r>
      <w:r w:rsidRPr="00D9339B">
        <w:rPr>
          <w:rFonts w:ascii="Calibri" w:eastAsia="Calibri" w:hAnsi="Calibri" w:cs="Calibri"/>
          <w:spacing w:val="-4"/>
          <w:lang w:val="cs-CZ"/>
        </w:rPr>
        <w:t>l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h</w:t>
      </w:r>
      <w:r w:rsidRPr="00D9339B">
        <w:rPr>
          <w:rFonts w:ascii="Calibri" w:eastAsia="Calibri" w:hAnsi="Calibri" w:cs="Calibri"/>
          <w:lang w:val="cs-CZ"/>
        </w:rPr>
        <w:t xml:space="preserve">u </w:t>
      </w:r>
      <w:r w:rsidRPr="00D9339B">
        <w:rPr>
          <w:rFonts w:ascii="Calibri" w:eastAsia="Calibri" w:hAnsi="Calibri" w:cs="Calibri"/>
          <w:spacing w:val="10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lang w:val="cs-CZ"/>
        </w:rPr>
        <w:t>ředkl</w:t>
      </w:r>
      <w:r w:rsidRPr="00D9339B">
        <w:rPr>
          <w:rFonts w:ascii="Calibri" w:eastAsia="Calibri" w:hAnsi="Calibri" w:cs="Calibri"/>
          <w:spacing w:val="-1"/>
          <w:lang w:val="cs-CZ"/>
        </w:rPr>
        <w:t>ád</w:t>
      </w:r>
      <w:r w:rsidRPr="00D9339B">
        <w:rPr>
          <w:rFonts w:ascii="Calibri" w:eastAsia="Calibri" w:hAnsi="Calibri" w:cs="Calibri"/>
          <w:lang w:val="cs-CZ"/>
        </w:rPr>
        <w:t xml:space="preserve">á </w:t>
      </w:r>
      <w:r w:rsidRPr="00D9339B">
        <w:rPr>
          <w:rFonts w:ascii="Calibri" w:eastAsia="Calibri" w:hAnsi="Calibri" w:cs="Calibri"/>
          <w:spacing w:val="11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uz</w:t>
      </w:r>
      <w:r w:rsidRPr="00D9339B">
        <w:rPr>
          <w:rFonts w:ascii="Calibri" w:eastAsia="Calibri" w:hAnsi="Calibri" w:cs="Calibri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11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v</w:t>
      </w:r>
      <w:r w:rsidRPr="00D9339B">
        <w:rPr>
          <w:rFonts w:ascii="Calibri" w:eastAsia="Calibri" w:hAnsi="Calibri" w:cs="Calibri"/>
          <w:spacing w:val="1"/>
          <w:lang w:val="cs-CZ"/>
        </w:rPr>
        <w:t>y</w:t>
      </w:r>
      <w:r w:rsidRPr="00D9339B">
        <w:rPr>
          <w:rFonts w:ascii="Calibri" w:eastAsia="Calibri" w:hAnsi="Calibri" w:cs="Calibri"/>
          <w:spacing w:val="-1"/>
          <w:lang w:val="cs-CZ"/>
        </w:rPr>
        <w:t>b</w:t>
      </w:r>
      <w:r w:rsidRPr="00D9339B">
        <w:rPr>
          <w:rFonts w:ascii="Calibri" w:eastAsia="Calibri" w:hAnsi="Calibri" w:cs="Calibri"/>
          <w:lang w:val="cs-CZ"/>
        </w:rPr>
        <w:t>ra</w:t>
      </w:r>
      <w:r w:rsidRPr="00D9339B">
        <w:rPr>
          <w:rFonts w:ascii="Calibri" w:eastAsia="Calibri" w:hAnsi="Calibri" w:cs="Calibri"/>
          <w:spacing w:val="-1"/>
          <w:lang w:val="cs-CZ"/>
        </w:rPr>
        <w:t>n</w:t>
      </w:r>
      <w:r w:rsidRPr="00D9339B">
        <w:rPr>
          <w:rFonts w:ascii="Calibri" w:eastAsia="Calibri" w:hAnsi="Calibri" w:cs="Calibri"/>
          <w:lang w:val="cs-CZ"/>
        </w:rPr>
        <w:t xml:space="preserve">ý </w:t>
      </w:r>
      <w:r w:rsidRPr="00D9339B">
        <w:rPr>
          <w:rFonts w:ascii="Calibri" w:eastAsia="Calibri" w:hAnsi="Calibri" w:cs="Calibri"/>
          <w:spacing w:val="15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ú</w:t>
      </w:r>
      <w:r w:rsidRPr="00D9339B">
        <w:rPr>
          <w:rFonts w:ascii="Calibri" w:eastAsia="Calibri" w:hAnsi="Calibri" w:cs="Calibri"/>
          <w:lang w:val="cs-CZ"/>
        </w:rPr>
        <w:t xml:space="preserve">častník </w:t>
      </w:r>
      <w:r w:rsidRPr="00D9339B">
        <w:rPr>
          <w:rFonts w:ascii="Calibri" w:eastAsia="Calibri" w:hAnsi="Calibri" w:cs="Calibri"/>
          <w:spacing w:val="8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lang w:val="cs-CZ"/>
        </w:rPr>
        <w:t xml:space="preserve">řed </w:t>
      </w:r>
      <w:r w:rsidRPr="00D9339B">
        <w:rPr>
          <w:rFonts w:ascii="Calibri" w:eastAsia="Calibri" w:hAnsi="Calibri" w:cs="Calibri"/>
          <w:spacing w:val="10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1"/>
          <w:lang w:val="cs-CZ"/>
        </w:rPr>
        <w:t>p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1"/>
          <w:lang w:val="cs-CZ"/>
        </w:rPr>
        <w:t>dp</w:t>
      </w:r>
      <w:r w:rsidRPr="00D9339B">
        <w:rPr>
          <w:rFonts w:ascii="Calibri" w:eastAsia="Calibri" w:hAnsi="Calibri" w:cs="Calibri"/>
          <w:lang w:val="cs-CZ"/>
        </w:rPr>
        <w:t>i</w:t>
      </w:r>
      <w:r w:rsidRPr="00D9339B">
        <w:rPr>
          <w:rFonts w:ascii="Calibri" w:eastAsia="Calibri" w:hAnsi="Calibri" w:cs="Calibri"/>
          <w:spacing w:val="-3"/>
          <w:lang w:val="cs-CZ"/>
        </w:rPr>
        <w:t>s</w:t>
      </w:r>
      <w:r w:rsidRPr="00D9339B">
        <w:rPr>
          <w:rFonts w:ascii="Calibri" w:eastAsia="Calibri" w:hAnsi="Calibri" w:cs="Calibri"/>
          <w:spacing w:val="-2"/>
          <w:lang w:val="cs-CZ"/>
        </w:rPr>
        <w:t>e</w:t>
      </w:r>
      <w:r w:rsidRPr="00D9339B">
        <w:rPr>
          <w:rFonts w:ascii="Calibri" w:eastAsia="Calibri" w:hAnsi="Calibri" w:cs="Calibri"/>
          <w:lang w:val="cs-CZ"/>
        </w:rPr>
        <w:t>m</w:t>
      </w:r>
    </w:p>
    <w:p w14:paraId="244D14B1" w14:textId="77777777" w:rsidR="00B50122" w:rsidRPr="00D9339B" w:rsidRDefault="00D9339B">
      <w:pPr>
        <w:spacing w:after="0" w:line="265" w:lineRule="exact"/>
        <w:ind w:left="425" w:right="-20"/>
        <w:rPr>
          <w:rFonts w:ascii="Calibri" w:eastAsia="Calibri" w:hAnsi="Calibri" w:cs="Calibri"/>
          <w:lang w:val="cs-CZ"/>
        </w:rPr>
      </w:pPr>
      <w:r w:rsidRPr="00D9339B">
        <w:rPr>
          <w:rFonts w:ascii="Calibri" w:eastAsia="Calibri" w:hAnsi="Calibri" w:cs="Calibri"/>
          <w:lang w:val="cs-CZ"/>
        </w:rPr>
        <w:t>Sml</w:t>
      </w:r>
      <w:r w:rsidRPr="00D9339B">
        <w:rPr>
          <w:rFonts w:ascii="Calibri" w:eastAsia="Calibri" w:hAnsi="Calibri" w:cs="Calibri"/>
          <w:spacing w:val="1"/>
          <w:lang w:val="cs-CZ"/>
        </w:rPr>
        <w:t>o</w:t>
      </w:r>
      <w:r w:rsidRPr="00D9339B">
        <w:rPr>
          <w:rFonts w:ascii="Calibri" w:eastAsia="Calibri" w:hAnsi="Calibri" w:cs="Calibri"/>
          <w:spacing w:val="-3"/>
          <w:lang w:val="cs-CZ"/>
        </w:rPr>
        <w:t>u</w:t>
      </w:r>
      <w:r w:rsidRPr="00D9339B">
        <w:rPr>
          <w:rFonts w:ascii="Calibri" w:eastAsia="Calibri" w:hAnsi="Calibri" w:cs="Calibri"/>
          <w:spacing w:val="1"/>
          <w:lang w:val="cs-CZ"/>
        </w:rPr>
        <w:t>vy</w:t>
      </w:r>
      <w:r w:rsidRPr="00D9339B">
        <w:rPr>
          <w:rFonts w:ascii="Calibri" w:eastAsia="Calibri" w:hAnsi="Calibri" w:cs="Calibri"/>
          <w:lang w:val="cs-CZ"/>
        </w:rPr>
        <w:t>)</w:t>
      </w:r>
    </w:p>
    <w:p w14:paraId="3C1F8425" w14:textId="77777777" w:rsidR="00B50122" w:rsidRPr="00D9339B" w:rsidRDefault="00B50122">
      <w:pPr>
        <w:spacing w:after="0"/>
        <w:rPr>
          <w:lang w:val="cs-CZ"/>
        </w:rPr>
        <w:sectPr w:rsidR="00B50122" w:rsidRPr="00D9339B">
          <w:type w:val="continuous"/>
          <w:pgSz w:w="11920" w:h="16840"/>
          <w:pgMar w:top="1080" w:right="800" w:bottom="880" w:left="780" w:header="708" w:footer="708" w:gutter="0"/>
          <w:cols w:num="2" w:space="708" w:equalWidth="0">
            <w:col w:w="812" w:space="167"/>
            <w:col w:w="9361"/>
          </w:cols>
        </w:sectPr>
      </w:pPr>
    </w:p>
    <w:p w14:paraId="201D61F9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224461D4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3469C9B9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596C9187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3517C149" w14:textId="77777777" w:rsidR="00B50122" w:rsidRPr="00D9339B" w:rsidRDefault="00B50122">
      <w:pPr>
        <w:spacing w:before="8" w:after="0" w:line="200" w:lineRule="exact"/>
        <w:rPr>
          <w:sz w:val="20"/>
          <w:szCs w:val="20"/>
          <w:lang w:val="cs-CZ"/>
        </w:rPr>
      </w:pPr>
    </w:p>
    <w:p w14:paraId="6B5ECDCE" w14:textId="77777777" w:rsidR="00B50122" w:rsidRPr="00D9339B" w:rsidRDefault="00D9339B">
      <w:pPr>
        <w:tabs>
          <w:tab w:val="left" w:pos="5780"/>
        </w:tabs>
        <w:spacing w:before="11" w:after="0" w:line="240" w:lineRule="auto"/>
        <w:ind w:left="127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Olom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i 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…………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…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……….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Ve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Š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d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e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6.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9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0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2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2</w:t>
      </w:r>
    </w:p>
    <w:p w14:paraId="2F0A5232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3A001378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2FF7AB20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4B6CBDDF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25BCE649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5ADB42EE" w14:textId="77777777" w:rsidR="00B50122" w:rsidRPr="00D9339B" w:rsidRDefault="00B50122">
      <w:pPr>
        <w:spacing w:after="0" w:line="200" w:lineRule="exact"/>
        <w:rPr>
          <w:sz w:val="20"/>
          <w:szCs w:val="20"/>
          <w:lang w:val="cs-CZ"/>
        </w:rPr>
      </w:pPr>
    </w:p>
    <w:p w14:paraId="28A37815" w14:textId="77777777" w:rsidR="00B50122" w:rsidRPr="00D9339B" w:rsidRDefault="00B50122">
      <w:pPr>
        <w:spacing w:before="9" w:after="0" w:line="260" w:lineRule="exact"/>
        <w:rPr>
          <w:sz w:val="26"/>
          <w:szCs w:val="26"/>
          <w:lang w:val="cs-CZ"/>
        </w:rPr>
      </w:pPr>
    </w:p>
    <w:p w14:paraId="22428C61" w14:textId="77777777" w:rsidR="00B50122" w:rsidRPr="00D9339B" w:rsidRDefault="00D9339B">
      <w:pPr>
        <w:tabs>
          <w:tab w:val="left" w:pos="6500"/>
        </w:tabs>
        <w:spacing w:after="0" w:line="410" w:lineRule="atLeast"/>
        <w:ind w:left="127" w:right="1652" w:firstLine="55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……………………………..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</w:r>
      <w:r w:rsidRPr="00D9339B">
        <w:rPr>
          <w:rFonts w:ascii="Calibri" w:eastAsia="Calibri" w:hAnsi="Calibri" w:cs="Calibri"/>
          <w:w w:val="110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.…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.………………….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ě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uc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sef Zmr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lík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j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</w:p>
    <w:p w14:paraId="6E103B67" w14:textId="77777777" w:rsidR="00B50122" w:rsidRPr="00D9339B" w:rsidRDefault="00D9339B">
      <w:pPr>
        <w:tabs>
          <w:tab w:val="left" w:pos="6500"/>
        </w:tabs>
        <w:spacing w:after="0" w:line="240" w:lineRule="auto"/>
        <w:ind w:left="127" w:right="785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3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ís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p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ěv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r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ace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V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ec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Zmr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lík</w:t>
      </w:r>
      <w:r w:rsidRPr="00D9339B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.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 xml:space="preserve">r.o. 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M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gr.</w:t>
      </w:r>
      <w:r w:rsidRPr="00D9339B">
        <w:rPr>
          <w:rFonts w:ascii="Calibri" w:eastAsia="Calibri" w:hAnsi="Calibri" w:cs="Calibri"/>
          <w:spacing w:val="-4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On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řej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Z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l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o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al,</w:t>
      </w:r>
      <w:r w:rsidRPr="00D9339B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ř</w:t>
      </w:r>
      <w:r w:rsidRPr="00D9339B">
        <w:rPr>
          <w:rFonts w:ascii="Calibri" w:eastAsia="Calibri" w:hAnsi="Calibri" w:cs="Calibri"/>
          <w:spacing w:val="-2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</w:p>
    <w:p w14:paraId="7FC3DA45" w14:textId="77777777" w:rsidR="00B50122" w:rsidRPr="00D9339B" w:rsidRDefault="00B50122">
      <w:pPr>
        <w:spacing w:before="10" w:after="0" w:line="110" w:lineRule="exact"/>
        <w:rPr>
          <w:sz w:val="11"/>
          <w:szCs w:val="11"/>
          <w:lang w:val="cs-CZ"/>
        </w:rPr>
      </w:pPr>
    </w:p>
    <w:p w14:paraId="17999303" w14:textId="77777777" w:rsidR="00B50122" w:rsidRPr="00D9339B" w:rsidRDefault="00D9339B">
      <w:pPr>
        <w:tabs>
          <w:tab w:val="left" w:pos="6500"/>
        </w:tabs>
        <w:spacing w:after="0" w:line="240" w:lineRule="auto"/>
        <w:ind w:left="182" w:right="-20"/>
        <w:rPr>
          <w:rFonts w:ascii="Calibri" w:eastAsia="Calibri" w:hAnsi="Calibri" w:cs="Calibri"/>
          <w:sz w:val="24"/>
          <w:szCs w:val="24"/>
          <w:lang w:val="cs-CZ"/>
        </w:rPr>
      </w:pPr>
      <w:r w:rsidRPr="00D9339B">
        <w:rPr>
          <w:rFonts w:ascii="Calibri" w:eastAsia="Calibri" w:hAnsi="Calibri" w:cs="Calibri"/>
          <w:sz w:val="24"/>
          <w:szCs w:val="24"/>
          <w:lang w:val="cs-CZ"/>
        </w:rPr>
        <w:t>Obj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d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D9339B">
        <w:rPr>
          <w:rFonts w:ascii="Calibri" w:eastAsia="Calibri" w:hAnsi="Calibri" w:cs="Calibri"/>
          <w:spacing w:val="-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ab/>
        <w:t>Z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h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otovi</w:t>
      </w:r>
      <w:r w:rsidRPr="00D9339B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D9339B">
        <w:rPr>
          <w:rFonts w:ascii="Calibri" w:eastAsia="Calibri" w:hAnsi="Calibri" w:cs="Calibri"/>
          <w:sz w:val="24"/>
          <w:szCs w:val="24"/>
          <w:lang w:val="cs-CZ"/>
        </w:rPr>
        <w:t>el</w:t>
      </w:r>
    </w:p>
    <w:sectPr w:rsidR="00B50122" w:rsidRPr="00D9339B">
      <w:type w:val="continuous"/>
      <w:pgSz w:w="11920" w:h="16840"/>
      <w:pgMar w:top="1080" w:right="800" w:bottom="8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C0DC" w14:textId="77777777" w:rsidR="00000000" w:rsidRDefault="00D9339B">
      <w:pPr>
        <w:spacing w:after="0" w:line="240" w:lineRule="auto"/>
      </w:pPr>
      <w:r>
        <w:separator/>
      </w:r>
    </w:p>
  </w:endnote>
  <w:endnote w:type="continuationSeparator" w:id="0">
    <w:p w14:paraId="164686D5" w14:textId="77777777" w:rsidR="00000000" w:rsidRDefault="00D9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B670" w14:textId="77777777" w:rsidR="00B50122" w:rsidRDefault="00D9339B">
    <w:pPr>
      <w:spacing w:after="0" w:line="82" w:lineRule="exact"/>
      <w:rPr>
        <w:sz w:val="8"/>
        <w:szCs w:val="8"/>
      </w:rPr>
    </w:pPr>
    <w:r>
      <w:pict w14:anchorId="1E5A143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05pt;margin-top:789pt;width:10pt;height:14pt;z-index:-251661312;mso-position-horizontal-relative:page;mso-position-vertical-relative:page" filled="f" stroked="f">
          <v:textbox inset="0,0,0,0">
            <w:txbxContent>
              <w:p w14:paraId="3E1F732E" w14:textId="77777777" w:rsidR="00B50122" w:rsidRDefault="00D9339B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21AB" w14:textId="77777777" w:rsidR="00B50122" w:rsidRDefault="00D9339B">
    <w:pPr>
      <w:spacing w:after="0" w:line="200" w:lineRule="exact"/>
      <w:rPr>
        <w:sz w:val="20"/>
        <w:szCs w:val="20"/>
      </w:rPr>
    </w:pPr>
    <w:r>
      <w:pict w14:anchorId="00C6467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pt;margin-top:774.3pt;width:464.1pt;height:28.7pt;z-index:-251660288;mso-position-horizontal-relative:page;mso-position-vertical-relative:page" filled="f" stroked="f">
          <v:textbox inset="0,0,0,0">
            <w:txbxContent>
              <w:p w14:paraId="2876C24A" w14:textId="77777777" w:rsidR="00B50122" w:rsidRDefault="00D9339B">
                <w:pPr>
                  <w:spacing w:after="0" w:line="264" w:lineRule="exact"/>
                  <w:ind w:left="-36"/>
                  <w:jc w:val="right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d</w:t>
                </w:r>
                <w:proofErr w:type="spellEnd"/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ra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ovi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t</w:t>
                </w:r>
                <w:proofErr w:type="spellEnd"/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rá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ascii="Calibri" w:eastAsia="Calibri" w:hAnsi="Calibri" w:cs="Calibri"/>
                    <w:spacing w:val="16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eré</w:t>
                </w:r>
                <w:proofErr w:type="spellEnd"/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y</w:t>
                </w:r>
                <w:proofErr w:type="spellEnd"/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Obj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9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</w:t>
                </w:r>
                <w:proofErr w:type="spellEnd"/>
                <w:r>
                  <w:rPr>
                    <w:rFonts w:ascii="Calibri" w:eastAsia="Calibri" w:hAnsi="Calibri" w:cs="Calibri"/>
                    <w:spacing w:val="9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las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  <w:sz w:val="24"/>
                    <w:szCs w:val="24"/>
                  </w:rPr>
                  <w:t>y</w:t>
                </w:r>
                <w:proofErr w:type="spellEnd"/>
                <w:r>
                  <w:rPr>
                    <w:rFonts w:ascii="Calibri" w:eastAsia="Calibri" w:hAnsi="Calibri" w:cs="Calibri"/>
                    <w:w w:val="99"/>
                    <w:position w:val="1"/>
                    <w:sz w:val="24"/>
                    <w:szCs w:val="24"/>
                  </w:rPr>
                  <w:t>,</w:t>
                </w:r>
              </w:p>
              <w:p w14:paraId="6F084D46" w14:textId="77777777" w:rsidR="00B50122" w:rsidRDefault="00D9339B">
                <w:pPr>
                  <w:spacing w:before="18" w:after="0" w:line="240" w:lineRule="auto"/>
                  <w:ind w:right="1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B564" w14:textId="77777777" w:rsidR="00B50122" w:rsidRDefault="00D9339B">
    <w:pPr>
      <w:spacing w:after="0" w:line="200" w:lineRule="exact"/>
      <w:rPr>
        <w:sz w:val="20"/>
        <w:szCs w:val="20"/>
      </w:rPr>
    </w:pPr>
    <w:r>
      <w:pict w14:anchorId="518A1DD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.35pt;margin-top:772.15pt;width:26.35pt;height:14pt;z-index:-251659264;mso-position-horizontal-relative:page;mso-position-vertical-relative:page" filled="f" stroked="f">
          <v:textbox inset="0,0,0,0">
            <w:txbxContent>
              <w:p w14:paraId="2D295E2C" w14:textId="77777777" w:rsidR="00B50122" w:rsidRDefault="00D9339B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6.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5.</w:t>
                </w:r>
              </w:p>
            </w:txbxContent>
          </v:textbox>
          <w10:wrap anchorx="page" anchory="page"/>
        </v:shape>
      </w:pict>
    </w:r>
    <w:r>
      <w:pict w14:anchorId="3AA6CBEB">
        <v:shape id="_x0000_s2051" type="#_x0000_t202" style="position:absolute;margin-left:87pt;margin-top:772.15pt;width:464.1pt;height:30.85pt;z-index:-251658240;mso-position-horizontal-relative:page;mso-position-vertical-relative:page" filled="f" stroked="f">
          <v:textbox inset="0,0,0,0">
            <w:txbxContent>
              <w:p w14:paraId="761FA89B" w14:textId="77777777" w:rsidR="00B50122" w:rsidRDefault="00D9339B">
                <w:pPr>
                  <w:spacing w:after="0" w:line="264" w:lineRule="exact"/>
                  <w:ind w:left="-36" w:right="1"/>
                  <w:jc w:val="right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ě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ž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ý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áv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ek</w:t>
                </w:r>
                <w:proofErr w:type="spellEnd"/>
                <w:proofErr w:type="gram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uh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) 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Obj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ele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se 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ž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je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a 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ě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ý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, </w:t>
                </w:r>
                <w:r>
                  <w:rPr>
                    <w:rFonts w:ascii="Calibri" w:eastAsia="Calibri" w:hAnsi="Calibri" w:cs="Calibri"/>
                    <w:spacing w:val="1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y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je </w:t>
                </w:r>
                <w:r>
                  <w:rPr>
                    <w:rFonts w:ascii="Calibri" w:eastAsia="Calibri" w:hAnsi="Calibri" w:cs="Calibri"/>
                    <w:spacing w:val="1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ž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á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č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á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proofErr w:type="spellEnd"/>
              </w:p>
              <w:p w14:paraId="3794383F" w14:textId="77777777" w:rsidR="00B50122" w:rsidRDefault="00D9339B">
                <w:pPr>
                  <w:spacing w:before="62"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FF24" w14:textId="77777777" w:rsidR="00B50122" w:rsidRDefault="00D9339B">
    <w:pPr>
      <w:spacing w:after="0" w:line="134" w:lineRule="exact"/>
      <w:rPr>
        <w:sz w:val="13"/>
        <w:szCs w:val="13"/>
      </w:rPr>
    </w:pPr>
    <w:r>
      <w:pict w14:anchorId="2BE9D8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05pt;margin-top:789pt;width:16pt;height:14pt;z-index:-251657216;mso-position-horizontal-relative:page;mso-position-vertical-relative:page" filled="f" stroked="f">
          <v:textbox inset="0,0,0,0">
            <w:txbxContent>
              <w:p w14:paraId="196B9174" w14:textId="77777777" w:rsidR="00B50122" w:rsidRDefault="00D9339B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33F0" w14:textId="77777777" w:rsidR="00B50122" w:rsidRDefault="00D9339B">
    <w:pPr>
      <w:spacing w:after="0" w:line="200" w:lineRule="exact"/>
      <w:rPr>
        <w:sz w:val="20"/>
        <w:szCs w:val="20"/>
      </w:rPr>
    </w:pPr>
    <w:r>
      <w:pict w14:anchorId="451ECB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05pt;margin-top:789pt;width:16pt;height:14pt;z-index:-251656192;mso-position-horizontal-relative:page;mso-position-vertical-relative:page" filled="f" stroked="f">
          <v:textbox inset="0,0,0,0">
            <w:txbxContent>
              <w:p w14:paraId="7B86AF7F" w14:textId="77777777" w:rsidR="00B50122" w:rsidRDefault="00D9339B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EAB4" w14:textId="77777777" w:rsidR="00000000" w:rsidRDefault="00D9339B">
      <w:pPr>
        <w:spacing w:after="0" w:line="240" w:lineRule="auto"/>
      </w:pPr>
      <w:r>
        <w:separator/>
      </w:r>
    </w:p>
  </w:footnote>
  <w:footnote w:type="continuationSeparator" w:id="0">
    <w:p w14:paraId="4F01D147" w14:textId="77777777" w:rsidR="00000000" w:rsidRDefault="00D9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122"/>
    <w:rsid w:val="00B50122"/>
    <w:rsid w:val="00D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1A3CA1D"/>
  <w15:docId w15:val="{789BB8F0-07C9-42F6-B562-F4386B1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juranova@vzt-zmrzlik.cz" TargetMode="Externa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tloukalo@muo.cz" TargetMode="Externa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7929</Words>
  <Characters>46787</Characters>
  <Application>Microsoft Office Word</Application>
  <DocSecurity>0</DocSecurity>
  <Lines>389</Lines>
  <Paragraphs>109</Paragraphs>
  <ScaleCrop>false</ScaleCrop>
  <Company/>
  <LinksUpToDate>false</LinksUpToDate>
  <CharactersWithSpaces>54607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01110000</dc:creator>
  <cp:lastModifiedBy>Kovaříková Jana</cp:lastModifiedBy>
  <cp:revision>2</cp:revision>
  <dcterms:created xsi:type="dcterms:W3CDTF">2022-10-11T10:45:00Z</dcterms:created>
  <dcterms:modified xsi:type="dcterms:W3CDTF">2022-10-11T09:15:00Z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2022-10-11T00:00:00Z</vt:filetime>
  </property>
</Properties>
</file>