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780"/>
        <w:gridCol w:w="1360"/>
        <w:gridCol w:w="892"/>
        <w:gridCol w:w="1240"/>
        <w:gridCol w:w="1360"/>
        <w:gridCol w:w="1360"/>
        <w:gridCol w:w="1360"/>
        <w:gridCol w:w="591"/>
      </w:tblGrid>
      <w:tr w:rsidR="00977507" w:rsidRPr="00977507" w14:paraId="71E69EC5" w14:textId="77777777" w:rsidTr="00977507">
        <w:trPr>
          <w:trHeight w:val="675"/>
        </w:trPr>
        <w:tc>
          <w:tcPr>
            <w:tcW w:w="104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30096D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97750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stavebních prací, dodávek a služeb</w:t>
            </w:r>
          </w:p>
        </w:tc>
      </w:tr>
      <w:tr w:rsidR="00977507" w:rsidRPr="00977507" w14:paraId="6E55FB08" w14:textId="77777777" w:rsidTr="00977507">
        <w:trPr>
          <w:trHeight w:val="72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3765D54B" w14:textId="77777777" w:rsidR="00977507" w:rsidRPr="00977507" w:rsidRDefault="00977507" w:rsidP="00977507">
            <w:pPr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58B45D1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1A64E43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D2"/>
            <w:r w:rsidRPr="0097750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P1061</w:t>
            </w:r>
            <w:bookmarkEnd w:id="1"/>
          </w:p>
        </w:tc>
        <w:tc>
          <w:tcPr>
            <w:tcW w:w="679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2B942B8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2" w:name="RANGE!E2"/>
            <w:r w:rsidRPr="0097750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Staré Hamry - Chlév z Morávky - Byčinec - transfer</w:t>
            </w:r>
            <w:bookmarkEnd w:id="2"/>
          </w:p>
        </w:tc>
      </w:tr>
      <w:tr w:rsidR="00977507" w:rsidRPr="00977507" w14:paraId="15726D23" w14:textId="77777777" w:rsidTr="00977507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38C55D1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14:paraId="69C5332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4D474AB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E3"/>
            <w:bookmarkStart w:id="4" w:name="RANGE!D3"/>
            <w:bookmarkStart w:id="5" w:name="RANGE!D4"/>
            <w:bookmarkEnd w:id="3"/>
            <w:bookmarkEnd w:id="4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5"/>
          </w:p>
        </w:tc>
        <w:tc>
          <w:tcPr>
            <w:tcW w:w="67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430AEEA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E4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6"/>
          </w:p>
        </w:tc>
      </w:tr>
      <w:tr w:rsidR="00977507" w:rsidRPr="00977507" w14:paraId="048162DA" w14:textId="77777777" w:rsidTr="00977507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A3D7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Zadavatel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75DED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B196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D5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Národní muzeum v přírodě v Rožnově pod Radhoště</w:t>
            </w:r>
            <w:bookmarkEnd w:id="7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4E45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711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I5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00098604</w:t>
            </w:r>
            <w:bookmarkEnd w:id="8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BC99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2767657C" w14:textId="77777777" w:rsidTr="00977507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F320" w14:textId="77777777" w:rsidR="00977507" w:rsidRPr="00977507" w:rsidRDefault="00977507" w:rsidP="00977507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0F9B9" w14:textId="77777777" w:rsidR="00977507" w:rsidRPr="00977507" w:rsidRDefault="00977507" w:rsidP="00977507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92C0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D6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Palackého 147</w:t>
            </w:r>
            <w:bookmarkEnd w:id="9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47F4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45D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I6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CZ00098604</w:t>
            </w:r>
            <w:bookmarkEnd w:id="1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E253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6AEFFCFD" w14:textId="77777777" w:rsidTr="00977507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D1519" w14:textId="77777777" w:rsidR="00977507" w:rsidRPr="00977507" w:rsidRDefault="00977507" w:rsidP="00977507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F2BC3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E9CD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75661</w:t>
            </w:r>
            <w:bookmarkEnd w:id="11"/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415D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E7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Rožnov pod Radhoštěm</w:t>
            </w:r>
            <w:bookmarkEnd w:id="12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686E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18BB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95F0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02B9C2F6" w14:textId="77777777" w:rsidTr="00977507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6781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4816D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4C3609F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Start w:id="19" w:name="RANGE!D11:G11"/>
            <w:bookmarkEnd w:id="13"/>
            <w:bookmarkEnd w:id="14"/>
            <w:bookmarkEnd w:id="15"/>
            <w:bookmarkEnd w:id="16"/>
            <w:bookmarkEnd w:id="17"/>
            <w:bookmarkEnd w:id="18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9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1AA0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53EF5A6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I11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CA31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65A27A59" w14:textId="77777777" w:rsidTr="00977507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18C8" w14:textId="77777777" w:rsidR="00977507" w:rsidRPr="00977507" w:rsidRDefault="00977507" w:rsidP="00977507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7A16" w14:textId="77777777" w:rsidR="00977507" w:rsidRPr="00977507" w:rsidRDefault="00977507" w:rsidP="00977507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43308F2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D12:G12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1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EFD5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67D0881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I12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269D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6ECF218F" w14:textId="77777777" w:rsidTr="00977507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C991A" w14:textId="77777777" w:rsidR="00977507" w:rsidRPr="00977507" w:rsidRDefault="00977507" w:rsidP="00977507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A3C16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096FCFF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218A048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E13:G13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BB788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CC11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92DC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319C92E5" w14:textId="77777777" w:rsidTr="00977507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47501B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8D7A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6E6B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D14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5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85F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66B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21A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BD2F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878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2C6A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163BFBBB" w14:textId="77777777" w:rsidTr="00977507">
        <w:trPr>
          <w:trHeight w:val="64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C2FEF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87CE5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04F79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B370A" w14:textId="77777777" w:rsidR="00977507" w:rsidRPr="00977507" w:rsidRDefault="00977507" w:rsidP="00977507">
            <w:pPr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B7D02" w14:textId="77777777" w:rsidR="00977507" w:rsidRPr="00977507" w:rsidRDefault="00977507" w:rsidP="00977507">
            <w:pPr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791AB" w14:textId="77777777" w:rsidR="00977507" w:rsidRPr="00977507" w:rsidRDefault="00977507" w:rsidP="00977507">
            <w:pPr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977507" w:rsidRPr="00977507" w14:paraId="4C203C9B" w14:textId="77777777" w:rsidTr="00977507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4E7AA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8171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8B696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7AB9F" w14:textId="77777777" w:rsidR="00977507" w:rsidRPr="00977507" w:rsidRDefault="00977507" w:rsidP="00977507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FE1E1" w14:textId="77777777" w:rsidR="00977507" w:rsidRPr="00977507" w:rsidRDefault="00977507" w:rsidP="00977507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695CF7" w14:textId="77777777" w:rsidR="00977507" w:rsidRPr="00977507" w:rsidRDefault="00977507" w:rsidP="00977507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lang w:eastAsia="cs-CZ"/>
              </w:rPr>
              <w:t>1 165 771,36</w:t>
            </w:r>
          </w:p>
        </w:tc>
      </w:tr>
      <w:tr w:rsidR="00977507" w:rsidRPr="00977507" w14:paraId="00B5488F" w14:textId="77777777" w:rsidTr="00977507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1EE16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78B6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0C885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8920E" w14:textId="77777777" w:rsidR="00977507" w:rsidRPr="00977507" w:rsidRDefault="00977507" w:rsidP="00977507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8125B" w14:textId="77777777" w:rsidR="00977507" w:rsidRPr="00977507" w:rsidRDefault="00977507" w:rsidP="00977507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94FCDC" w14:textId="77777777" w:rsidR="00977507" w:rsidRPr="00977507" w:rsidRDefault="00977507" w:rsidP="00977507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lang w:eastAsia="cs-CZ"/>
              </w:rPr>
              <w:t>2 532 818,29</w:t>
            </w:r>
          </w:p>
        </w:tc>
      </w:tr>
      <w:tr w:rsidR="00977507" w:rsidRPr="00977507" w14:paraId="790C999E" w14:textId="77777777" w:rsidTr="00977507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D581C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A12E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54CA7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906AF" w14:textId="77777777" w:rsidR="00977507" w:rsidRPr="00977507" w:rsidRDefault="00977507" w:rsidP="00977507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24948" w14:textId="77777777" w:rsidR="00977507" w:rsidRPr="00977507" w:rsidRDefault="00977507" w:rsidP="00977507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B2239A" w14:textId="77777777" w:rsidR="00977507" w:rsidRPr="00977507" w:rsidRDefault="00977507" w:rsidP="00977507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lang w:eastAsia="cs-CZ"/>
              </w:rPr>
              <w:t>183 730,00</w:t>
            </w:r>
          </w:p>
        </w:tc>
      </w:tr>
      <w:tr w:rsidR="00977507" w:rsidRPr="00977507" w14:paraId="7338C081" w14:textId="77777777" w:rsidTr="00977507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E37F5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65B20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CAD42" w14:textId="77777777" w:rsidR="00977507" w:rsidRPr="00977507" w:rsidRDefault="00977507" w:rsidP="00977507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FA593" w14:textId="77777777" w:rsidR="00977507" w:rsidRPr="00977507" w:rsidRDefault="00977507" w:rsidP="00977507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BFE820" w14:textId="77777777" w:rsidR="00977507" w:rsidRPr="00977507" w:rsidRDefault="00977507" w:rsidP="00977507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lang w:eastAsia="cs-CZ"/>
              </w:rPr>
              <w:t>54 000,00</w:t>
            </w:r>
          </w:p>
        </w:tc>
      </w:tr>
      <w:tr w:rsidR="00977507" w:rsidRPr="00977507" w14:paraId="74C53AED" w14:textId="77777777" w:rsidTr="00977507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E0D7F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98AC0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D9D02" w14:textId="77777777" w:rsidR="00977507" w:rsidRPr="00977507" w:rsidRDefault="00977507" w:rsidP="00977507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D1C3B" w14:textId="77777777" w:rsidR="00977507" w:rsidRPr="00977507" w:rsidRDefault="00977507" w:rsidP="00977507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4100B7" w14:textId="77777777" w:rsidR="00977507" w:rsidRPr="00977507" w:rsidRDefault="00977507" w:rsidP="00977507">
            <w:pPr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lang w:eastAsia="cs-CZ"/>
              </w:rPr>
              <w:t>19 800,00</w:t>
            </w:r>
          </w:p>
        </w:tc>
      </w:tr>
      <w:tr w:rsidR="00977507" w:rsidRPr="00977507" w14:paraId="195019B6" w14:textId="77777777" w:rsidTr="00977507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29D1E" w14:textId="77777777" w:rsidR="00977507" w:rsidRPr="00977507" w:rsidRDefault="00977507" w:rsidP="00977507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26E0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3CC2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AA956" w14:textId="77777777" w:rsidR="00977507" w:rsidRPr="00977507" w:rsidRDefault="00977507" w:rsidP="00977507">
            <w:pPr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F2D8B" w14:textId="77777777" w:rsidR="00977507" w:rsidRPr="00977507" w:rsidRDefault="00977507" w:rsidP="00977507">
            <w:pPr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31D84" w14:textId="77777777" w:rsidR="00977507" w:rsidRPr="00977507" w:rsidRDefault="00977507" w:rsidP="00977507">
            <w:pPr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lang w:eastAsia="cs-CZ"/>
              </w:rPr>
              <w:t>3 956 119,65</w:t>
            </w:r>
          </w:p>
        </w:tc>
      </w:tr>
      <w:tr w:rsidR="00977507" w:rsidRPr="00977507" w14:paraId="5C7B45CF" w14:textId="77777777" w:rsidTr="00977507">
        <w:trPr>
          <w:trHeight w:val="66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71CE8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1CB63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63B55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F1B4C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7104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8030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8125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41FF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0EB44BA5" w14:textId="77777777" w:rsidTr="00977507">
        <w:trPr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1F271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E7D2B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6" w:name="RANGE!E23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6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4A33A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6D0A8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3"/>
            <w:r w:rsidRPr="00977507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F67F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977507" w:rsidRPr="00977507" w14:paraId="61A1E13A" w14:textId="77777777" w:rsidTr="00977507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6B569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2A470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38EC4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8CA06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B1355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8" w:name="RANGE!G24"/>
            <w:r w:rsidRPr="00977507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8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184D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977507" w:rsidRPr="00977507" w14:paraId="327C7132" w14:textId="77777777" w:rsidTr="00977507">
        <w:trPr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A65F5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63375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9" w:name="RANGE!E25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9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0E5F9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34C76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5"/>
            <w:r w:rsidRPr="00977507">
              <w:rPr>
                <w:rFonts w:ascii="Arial CE" w:eastAsia="Times New Roman" w:hAnsi="Arial CE" w:cs="Arial CE"/>
                <w:b/>
                <w:bCs/>
                <w:lang w:eastAsia="cs-CZ"/>
              </w:rPr>
              <w:t>3 956 119,65</w:t>
            </w:r>
            <w:bookmarkEnd w:id="30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91DE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977507" w:rsidRPr="00977507" w14:paraId="41BBBA06" w14:textId="77777777" w:rsidTr="00977507">
        <w:trPr>
          <w:trHeight w:val="465"/>
        </w:trPr>
        <w:tc>
          <w:tcPr>
            <w:tcW w:w="2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F5BEF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46D8A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38AF8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6F3F5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9C9C2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6"/>
            <w:r w:rsidRPr="00977507">
              <w:rPr>
                <w:rFonts w:ascii="Arial CE" w:eastAsia="Times New Roman" w:hAnsi="Arial CE" w:cs="Arial CE"/>
                <w:b/>
                <w:bCs/>
                <w:lang w:eastAsia="cs-CZ"/>
              </w:rPr>
              <w:t>830 785,13</w:t>
            </w:r>
            <w:bookmarkEnd w:id="31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DE37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977507" w:rsidRPr="00977507" w14:paraId="062A0193" w14:textId="77777777" w:rsidTr="00977507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4CC6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A248A" w14:textId="77777777" w:rsidR="00977507" w:rsidRPr="00977507" w:rsidRDefault="00977507" w:rsidP="00977507">
            <w:pPr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8AF74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FCF9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43D3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AE14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2" w:name="RANGE!G27"/>
            <w:r w:rsidRPr="00977507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2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3E01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977507" w:rsidRPr="00977507" w14:paraId="5A183585" w14:textId="77777777" w:rsidTr="00977507">
        <w:trPr>
          <w:trHeight w:val="555"/>
        </w:trPr>
        <w:tc>
          <w:tcPr>
            <w:tcW w:w="3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148B0A18" w14:textId="77777777" w:rsidR="00977507" w:rsidRPr="00977507" w:rsidRDefault="00977507" w:rsidP="00977507">
            <w:pPr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14:paraId="350EFC3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14:paraId="1AEE4DA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4325D5B0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3" w:name="RANGE!G28"/>
            <w:bookmarkStart w:id="34" w:name="RANGE!G29"/>
            <w:bookmarkEnd w:id="33"/>
            <w:r w:rsidRPr="00977507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4 786 904,78</w:t>
            </w:r>
            <w:bookmarkEnd w:id="34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14:paraId="1D83887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J29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5"/>
          </w:p>
        </w:tc>
      </w:tr>
      <w:tr w:rsidR="00977507" w:rsidRPr="00977507" w14:paraId="2E94C5DB" w14:textId="77777777" w:rsidTr="00977507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10C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3480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E7621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69E24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8FDD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E163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4D1C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0337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618DD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19D48838" w14:textId="77777777" w:rsidTr="00977507">
        <w:trPr>
          <w:trHeight w:val="60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27D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14A2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6F0EB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5420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24DF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2B12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23E3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86D8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5DBF8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6264BE6E" w14:textId="77777777" w:rsidTr="00977507">
        <w:trPr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9EFE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23729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B054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61F0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20A4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8B3B7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766428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D377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5770C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17FDBEE8" w14:textId="77777777" w:rsidTr="00977507">
        <w:trPr>
          <w:trHeight w:val="94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6F3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917A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D1B84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55320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A0A1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2E8F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F74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EB4E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4F5FE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6C9F08B9" w14:textId="77777777" w:rsidTr="00977507">
        <w:trPr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958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1842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7A39C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D34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709D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901D0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7" w:name="RANGE!G34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7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76D0A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3A564F3F" w14:textId="77777777" w:rsidTr="00977507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973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C1C7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D6C0D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38F7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3A84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AB2D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B34B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004D6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2BD572D1" w14:textId="77777777" w:rsidTr="00977507">
        <w:trPr>
          <w:trHeight w:val="27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B04F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6B6DB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5C354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75E3E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4E45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8CC2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BBE7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6C91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CC2AE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53F7E3C0" w14:textId="77777777" w:rsidTr="00977507">
        <w:trPr>
          <w:trHeight w:val="540"/>
        </w:trPr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7B1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dílčích částí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8FFE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96AF" w14:textId="77777777" w:rsidR="00977507" w:rsidRPr="00977507" w:rsidRDefault="00977507" w:rsidP="00977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C03E" w14:textId="77777777" w:rsidR="00977507" w:rsidRPr="00977507" w:rsidRDefault="00977507" w:rsidP="00977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F059" w14:textId="77777777" w:rsidR="00977507" w:rsidRPr="00977507" w:rsidRDefault="00977507" w:rsidP="00977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80D7" w14:textId="77777777" w:rsidR="00977507" w:rsidRPr="00977507" w:rsidRDefault="00977507" w:rsidP="00977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9144" w14:textId="77777777" w:rsidR="00977507" w:rsidRPr="00977507" w:rsidRDefault="00977507" w:rsidP="00977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292824E" w14:textId="77777777" w:rsidTr="00977507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67E914F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38" w:name="RANGE!B38"/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Číslo</w:t>
            </w:r>
            <w:bookmarkEnd w:id="38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73D5335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5520AAD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6146C02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246DEBA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sníženou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3DB6CC0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Základ pro základní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3E7B9DF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 celkem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BD27BB9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4E14EA3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</w:tr>
      <w:tr w:rsidR="00977507" w:rsidRPr="00977507" w14:paraId="5314EFDE" w14:textId="77777777" w:rsidTr="0097750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DC1E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587E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Stavební objekt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647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D26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555F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C77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3C0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513A58E5" w14:textId="77777777" w:rsidTr="0097750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2FB0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SO 03c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29A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Chlév z Morávky - Byčince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F923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64CB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3 956 119,65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989D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830 785,13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82D9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4 786 904,78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8112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100</w:t>
            </w:r>
          </w:p>
        </w:tc>
      </w:tr>
      <w:tr w:rsidR="00977507" w:rsidRPr="00977507" w14:paraId="3E9746C7" w14:textId="77777777" w:rsidTr="0097750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11C5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9E71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a ostatní náklady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25E3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48B6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4063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15 498,00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00BD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89 298,00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265B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</w:tr>
      <w:tr w:rsidR="00977507" w:rsidRPr="00977507" w14:paraId="1A639045" w14:textId="77777777" w:rsidTr="0097750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3125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3697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Stavební rozpočet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26F2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B92E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3 292 451,65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D415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691 414,85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F035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3 983 866,50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2580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83</w:t>
            </w:r>
          </w:p>
        </w:tc>
      </w:tr>
      <w:tr w:rsidR="00977507" w:rsidRPr="00977507" w14:paraId="14AB6D2F" w14:textId="77777777" w:rsidTr="0097750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268B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79FB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Zdravotechnika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706C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AE83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121 713,00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91CF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25 559,73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9136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147 272,73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8462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</w:tr>
      <w:tr w:rsidR="00977507" w:rsidRPr="00977507" w14:paraId="4AE70DBB" w14:textId="77777777" w:rsidTr="0097750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865C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03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5B55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Vzduchotechnika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FACF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9FF4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17 155,00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3BCB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3 602,55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A0A7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20 757,55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291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977507" w:rsidRPr="00977507" w14:paraId="51BF42BA" w14:textId="77777777" w:rsidTr="0097750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69C9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04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24F0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Elektroinstalace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C6C2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E1CE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183 730,00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9A2A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38 583,30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208A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222 313,30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1B76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</w:tr>
      <w:tr w:rsidR="00977507" w:rsidRPr="00977507" w14:paraId="0CB62DBD" w14:textId="77777777" w:rsidTr="0097750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FB0A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05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8399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Slaboproud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A15D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2D26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267 270,00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E5C4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56 126,70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7DAC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323 396,70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17DC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</w:tr>
      <w:tr w:rsidR="00977507" w:rsidRPr="00977507" w14:paraId="08FDCE68" w14:textId="77777777" w:rsidTr="00977507">
        <w:trPr>
          <w:trHeight w:val="51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440564D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 za stavbu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vAlign w:val="center"/>
            <w:hideMark/>
          </w:tcPr>
          <w:p w14:paraId="1DFA098F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39" w:name="RANGE!F48"/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  <w:bookmarkEnd w:id="39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1C4D860C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0" w:name="RANGE!G48"/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3 956 119,65</w:t>
            </w:r>
            <w:bookmarkEnd w:id="40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51C3EB1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1" w:name="RANGE!H48"/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830 785,13</w:t>
            </w:r>
            <w:bookmarkEnd w:id="41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79DFF52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42" w:name="RANGE!I48"/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4 786 904,78</w:t>
            </w:r>
            <w:bookmarkEnd w:id="42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358994C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</w:t>
            </w:r>
          </w:p>
        </w:tc>
      </w:tr>
      <w:tr w:rsidR="00977507" w:rsidRPr="00977507" w14:paraId="19C08DA7" w14:textId="77777777" w:rsidTr="00977507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1E70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05A12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C44E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BF5A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209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5D02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E963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3A0E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02AD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7CF8EC2" w14:textId="77777777" w:rsidTr="00977507">
        <w:trPr>
          <w:trHeight w:val="255"/>
        </w:trPr>
        <w:tc>
          <w:tcPr>
            <w:tcW w:w="7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FB3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stavby: P1061 - Staré Hamry - Chlév z Morávky - Byčinec - transfer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162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721E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B93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A2AF13D" w14:textId="77777777" w:rsidTr="00977507">
        <w:trPr>
          <w:trHeight w:val="255"/>
        </w:trPr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742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objektu: SO 03c - Chlév z Morávky - Byčince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FE8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F670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D54B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7756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F6F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5EC907B" w14:textId="77777777" w:rsidTr="00977507">
        <w:trPr>
          <w:trHeight w:val="255"/>
        </w:trPr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A20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rozpočtu: 00 - Vedlejší a ostatní náklady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C91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6C0D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F4A1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B063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8F06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766C1D8" w14:textId="77777777" w:rsidTr="00977507">
        <w:trPr>
          <w:trHeight w:val="255"/>
        </w:trPr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741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rozpočtu: 01 - Stavební rozpočet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61D3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353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A3AD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E0C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8C87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0244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02A9A07" w14:textId="77777777" w:rsidTr="00977507">
        <w:trPr>
          <w:trHeight w:val="255"/>
        </w:trPr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5ED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rozpočtu: 02 - Zdravotechnika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D98F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6317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47C4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FEF3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7476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B7F3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2C8762E" w14:textId="77777777" w:rsidTr="00977507">
        <w:trPr>
          <w:trHeight w:val="255"/>
        </w:trPr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D39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rozpočtu: 03 - Vzduchotechnika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9018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52F8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B848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60DF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2620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6EAB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FCDDFC3" w14:textId="77777777" w:rsidTr="00977507">
        <w:trPr>
          <w:trHeight w:val="255"/>
        </w:trPr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974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rozpočtu: 04 - Elektroinstalace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B67F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9C3B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842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F522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E3D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2AFD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33B522C" w14:textId="77777777" w:rsidTr="00977507">
        <w:trPr>
          <w:trHeight w:val="255"/>
        </w:trPr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09F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rozpočtu: 05 - Slaboproud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21A0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818C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B85F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C631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09B1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6E2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82C1C2A" w14:textId="77777777" w:rsidTr="00977507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3C88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B2E22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5AA96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E2D5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0500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92DC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F529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1923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1548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8612828" w14:textId="77777777" w:rsidTr="00977507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22C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08DAE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80E13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0BBC8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A912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E0F9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643C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18F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1E16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6BDA817" w14:textId="77777777" w:rsidTr="00977507">
        <w:trPr>
          <w:trHeight w:val="315"/>
        </w:trPr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4B3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952A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4B54C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FC5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D712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A73B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462C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C140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F89CC24" w14:textId="77777777" w:rsidTr="00977507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4D27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A9FFE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8B069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47D8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14D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0E17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529B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04BD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870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FAE78DB" w14:textId="77777777" w:rsidTr="00977507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74696EB2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0BC898E8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299EA1AC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45AD0F76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B3702C1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8715445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EBAB0B6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B1A0131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FACB527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977507" w:rsidRPr="00977507" w14:paraId="21CACCEA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F1B5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_1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796E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Areálové kabelové trasy, zemní práce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7A74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A01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488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6F7D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136 010,00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EA93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3,4</w:t>
            </w:r>
          </w:p>
        </w:tc>
      </w:tr>
      <w:tr w:rsidR="00977507" w:rsidRPr="00977507" w14:paraId="3B7A0B55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3F9B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_2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07B2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Přívodní kabeláž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BF76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F23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652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3B8E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11 590,00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5FB8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0,3</w:t>
            </w:r>
          </w:p>
        </w:tc>
      </w:tr>
      <w:tr w:rsidR="00977507" w:rsidRPr="00977507" w14:paraId="5C6DA124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18E8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_3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591E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Dodávky PZTS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3CD7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D4B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CE7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9954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38 675,00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23E3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</w:t>
            </w:r>
          </w:p>
        </w:tc>
      </w:tr>
      <w:tr w:rsidR="00977507" w:rsidRPr="00977507" w14:paraId="3A0B9BDD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BCEA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_4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397B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Dodávka vnitřní kabeláže, vntřní kabelové trasy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000C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D1E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98F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97EA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21 995,00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CC98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0,6</w:t>
            </w:r>
          </w:p>
        </w:tc>
      </w:tr>
      <w:tr w:rsidR="00977507" w:rsidRPr="00977507" w14:paraId="3966AA6C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7536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_6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7D31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prvků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DB11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007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385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2A4A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59 000,00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13B4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1,5</w:t>
            </w:r>
          </w:p>
        </w:tc>
      </w:tr>
      <w:tr w:rsidR="00977507" w:rsidRPr="00977507" w14:paraId="0A5A1BB6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4B66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60D4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Větrání hygienických zařízení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DBF8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931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6C3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314E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7 230,00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72AC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0,2</w:t>
            </w:r>
          </w:p>
        </w:tc>
      </w:tr>
      <w:tr w:rsidR="00977507" w:rsidRPr="00977507" w14:paraId="6C7C38A4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5C5E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5C58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6028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9F4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F18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E118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169 574,82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1987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4,3</w:t>
            </w:r>
          </w:p>
        </w:tc>
      </w:tr>
      <w:tr w:rsidR="00977507" w:rsidRPr="00977507" w14:paraId="5C01A4CA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5DB4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AC5D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Bourací práce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34E8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73A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E9E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C551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1 110,00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8712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</w:t>
            </w:r>
          </w:p>
        </w:tc>
      </w:tr>
      <w:tr w:rsidR="00977507" w:rsidRPr="00977507" w14:paraId="120B1EB9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BBEC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21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20F7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Úprava podloží a základ.spáry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0CC9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82F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1E3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BC1B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38 775,31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4460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</w:t>
            </w:r>
          </w:p>
        </w:tc>
      </w:tr>
      <w:tr w:rsidR="00977507" w:rsidRPr="00977507" w14:paraId="1484644F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65ED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0804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D91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51D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825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5BDC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189 050,85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E45B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4,8</w:t>
            </w:r>
          </w:p>
        </w:tc>
      </w:tr>
      <w:tr w:rsidR="00977507" w:rsidRPr="00977507" w14:paraId="07BC9C9B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8D7B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9012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Montážní materiál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A49B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C90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72B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36CA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2 150,00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9D3B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0,1</w:t>
            </w:r>
          </w:p>
        </w:tc>
      </w:tr>
      <w:tr w:rsidR="00977507" w:rsidRPr="00977507" w14:paraId="0A0DC7C3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0945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6AF2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7EAD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5B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67D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5436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4 941,00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8E09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0,1</w:t>
            </w:r>
          </w:p>
        </w:tc>
      </w:tr>
      <w:tr w:rsidR="00977507" w:rsidRPr="00977507" w14:paraId="7A99C235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54B2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1ADD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Zdi podpěrné a volné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6580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9DE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FF9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E932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234 846,24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2817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5,9</w:t>
            </w:r>
          </w:p>
        </w:tc>
      </w:tr>
      <w:tr w:rsidR="00977507" w:rsidRPr="00977507" w14:paraId="0EADBB9C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C72D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FCC8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Stěny a příčky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FFBB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749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700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3AFF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15 880,10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4325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0,4</w:t>
            </w:r>
          </w:p>
        </w:tc>
      </w:tr>
      <w:tr w:rsidR="00977507" w:rsidRPr="00977507" w14:paraId="11EED987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308F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CD06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572E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6B2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C98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29E4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1 650,00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C301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</w:t>
            </w:r>
          </w:p>
        </w:tc>
      </w:tr>
      <w:tr w:rsidR="00977507" w:rsidRPr="00977507" w14:paraId="51C07044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BD38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FBB5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Zaregulování, revize,  ostatní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C5E6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009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7A6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50DB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1 795,00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A511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</w:t>
            </w:r>
          </w:p>
        </w:tc>
      </w:tr>
      <w:tr w:rsidR="00977507" w:rsidRPr="00977507" w14:paraId="701B5FCE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FBA8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4382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Doprava, vedlejší náklady, přesuny hmot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A302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785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872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BBB0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3 220,00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2FD1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0,1</w:t>
            </w:r>
          </w:p>
        </w:tc>
      </w:tr>
      <w:tr w:rsidR="00977507" w:rsidRPr="00977507" w14:paraId="6D633AAF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75DD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7F2A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a podlahové konstrukce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9EB7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D45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926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44E0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37 420,88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F57A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0,9</w:t>
            </w:r>
          </w:p>
        </w:tc>
      </w:tr>
      <w:tr w:rsidR="00977507" w:rsidRPr="00977507" w14:paraId="714155BA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F44F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54EB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Výplně otvorů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5311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AC0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AE9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77C0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2 200,00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D0A0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0,1</w:t>
            </w:r>
          </w:p>
        </w:tc>
      </w:tr>
      <w:tr w:rsidR="00977507" w:rsidRPr="00977507" w14:paraId="31D5C016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2A4F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FCD9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Lešení a stavební výtahy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A0FA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541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A65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2E39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19 472,50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19A6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0,5</w:t>
            </w:r>
          </w:p>
        </w:tc>
      </w:tr>
      <w:tr w:rsidR="00977507" w:rsidRPr="00977507" w14:paraId="02D1C45C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6CA1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45DE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Dokončovací konstrukce na pozemních stavbách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3691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35B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698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4007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100 964,65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1A2B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2,6</w:t>
            </w:r>
          </w:p>
        </w:tc>
      </w:tr>
      <w:tr w:rsidR="00977507" w:rsidRPr="00977507" w14:paraId="67D95AF7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69DA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A7A7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0891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544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0B1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A53B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68 220,01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8D4B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1,7</w:t>
            </w:r>
          </w:p>
        </w:tc>
      </w:tr>
      <w:tr w:rsidR="00977507" w:rsidRPr="00977507" w14:paraId="3AE0292A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3B2D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188C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 proti vodě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E303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A8F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81B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301B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10 679,72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3640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0,3</w:t>
            </w:r>
          </w:p>
        </w:tc>
      </w:tr>
      <w:tr w:rsidR="00977507" w:rsidRPr="00977507" w14:paraId="0486BF44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80A0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712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552E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Povlakové krytiny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859E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A5E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C4B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6764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115 379,22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545A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2,9</w:t>
            </w:r>
          </w:p>
        </w:tc>
      </w:tr>
      <w:tr w:rsidR="00977507" w:rsidRPr="00977507" w14:paraId="7BCAEE0B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43A8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5B73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 tepelné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E79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9D3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BFE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7766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77 241,33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81B5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</w:t>
            </w:r>
          </w:p>
        </w:tc>
      </w:tr>
      <w:tr w:rsidR="00977507" w:rsidRPr="00977507" w14:paraId="352DB0E5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B0E6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4BA1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Vnitřní kanalizace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1BE8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652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5DA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44CE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42 903,00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5FB6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1,1</w:t>
            </w:r>
          </w:p>
        </w:tc>
      </w:tr>
      <w:tr w:rsidR="00977507" w:rsidRPr="00977507" w14:paraId="66E8EEE7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80A9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C4FE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Vnitřní vodovod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181A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665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5A6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9EE7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78 810,00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CA34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</w:t>
            </w:r>
          </w:p>
        </w:tc>
      </w:tr>
      <w:tr w:rsidR="00977507" w:rsidRPr="00977507" w14:paraId="7CE35451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1EEB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05B7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tesařské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D4C6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830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67E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EF64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1 364 993,10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A233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34,5</w:t>
            </w:r>
          </w:p>
        </w:tc>
      </w:tr>
      <w:tr w:rsidR="00977507" w:rsidRPr="00977507" w14:paraId="45F67EBD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6A6C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9FE9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Dřevostavby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7A7C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D78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AF2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60F4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19 358,96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5F2A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0,5</w:t>
            </w:r>
          </w:p>
        </w:tc>
      </w:tr>
      <w:tr w:rsidR="00977507" w:rsidRPr="00977507" w14:paraId="7B6113BE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8E02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765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BA9D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Krytiny tvrdé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1C2A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366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ABC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6D6D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282 432,10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D0E7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7,1</w:t>
            </w:r>
          </w:p>
        </w:tc>
      </w:tr>
      <w:tr w:rsidR="00977507" w:rsidRPr="00977507" w14:paraId="45477565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F5A7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E0CD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truhlářské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D293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20E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0D0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31A5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162 025,16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47D4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4,1</w:t>
            </w:r>
          </w:p>
        </w:tc>
      </w:tr>
      <w:tr w:rsidR="00977507" w:rsidRPr="00977507" w14:paraId="3E96AC3A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F745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E0BF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zámečnické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A41A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665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086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C64B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10 650,00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E16C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0,3</w:t>
            </w:r>
          </w:p>
        </w:tc>
      </w:tr>
      <w:tr w:rsidR="00977507" w:rsidRPr="00977507" w14:paraId="5A330D84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9FC3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CDCC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z dlaždic a obklady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D873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992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642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1717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5 998,00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AEEA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0,2</w:t>
            </w:r>
          </w:p>
        </w:tc>
      </w:tr>
      <w:tr w:rsidR="00977507" w:rsidRPr="00977507" w14:paraId="30F1AE7E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A57D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772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9D47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Kamenné  dlažby</w:t>
            </w:r>
            <w:proofErr w:type="gram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9399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418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CD0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8DF4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15 276,59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CDBD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0,4</w:t>
            </w:r>
          </w:p>
        </w:tc>
      </w:tr>
      <w:tr w:rsidR="00977507" w:rsidRPr="00977507" w14:paraId="0EB391AB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FE1A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0A14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Obklady keramické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0F70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E07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894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4447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20 149,32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4FAD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0,5</w:t>
            </w:r>
          </w:p>
        </w:tc>
      </w:tr>
      <w:tr w:rsidR="00977507" w:rsidRPr="00977507" w14:paraId="6C5707D9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7FD3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A651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5CED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AD7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7F0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32DD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325 757,66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1888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8,2</w:t>
            </w:r>
          </w:p>
        </w:tc>
      </w:tr>
      <w:tr w:rsidR="00977507" w:rsidRPr="00977507" w14:paraId="46BD819A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505F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3CC5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Malby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3B76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028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99C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B3E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1 164,13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9756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</w:t>
            </w:r>
          </w:p>
        </w:tc>
      </w:tr>
      <w:tr w:rsidR="00977507" w:rsidRPr="00977507" w14:paraId="02AB4020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1D61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F5F2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Elektromontáže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9F41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680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3CC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FB55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134 705,00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BF93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3,4</w:t>
            </w:r>
          </w:p>
        </w:tc>
      </w:tr>
      <w:tr w:rsidR="00977507" w:rsidRPr="00977507" w14:paraId="37F61FCC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7B74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M46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0279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Zemní práce při montážích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DCBD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0A3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B0D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4841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49 025,00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DF5F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1,2</w:t>
            </w:r>
          </w:p>
        </w:tc>
      </w:tr>
      <w:tr w:rsidR="00977507" w:rsidRPr="00977507" w14:paraId="731A1B8B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E983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3792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FBDE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70C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692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7F85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54 000,00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F68C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1,4</w:t>
            </w:r>
          </w:p>
        </w:tc>
      </w:tr>
      <w:tr w:rsidR="00977507" w:rsidRPr="00977507" w14:paraId="4C7A0FA0" w14:textId="77777777" w:rsidTr="0097750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F96A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3B24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2250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2CB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E6D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535F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19 800,00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1CC3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0,5</w:t>
            </w:r>
          </w:p>
        </w:tc>
      </w:tr>
      <w:tr w:rsidR="00977507" w:rsidRPr="00977507" w14:paraId="54231922" w14:textId="77777777" w:rsidTr="0097750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01B63C1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472C762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0FBDA5A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7989400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16A1B25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EA022B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061DE1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591F6FE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3 956 119,65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BBD318F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100,0</w:t>
            </w:r>
          </w:p>
        </w:tc>
      </w:tr>
      <w:tr w:rsidR="00977507" w:rsidRPr="00977507" w14:paraId="6F308698" w14:textId="77777777" w:rsidTr="00977507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13A1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5DF01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90933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2A937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8BF4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FBD6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25AC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04A8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A4AE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E241E68" w14:textId="77777777" w:rsidTr="00977507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57D3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E14FD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817DC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8269E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511D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BDF1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C2C8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52C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EAF2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838B68F" w14:textId="47B36248" w:rsidR="009D4403" w:rsidRDefault="009D4403"/>
    <w:p w14:paraId="47CE4976" w14:textId="4FE4FD85" w:rsidR="00977507" w:rsidRDefault="00977507"/>
    <w:p w14:paraId="1EDEC65D" w14:textId="636C989A" w:rsidR="00977507" w:rsidRDefault="00977507"/>
    <w:p w14:paraId="58273C56" w14:textId="74429AC3" w:rsidR="00977507" w:rsidRDefault="00977507"/>
    <w:p w14:paraId="3A381DC8" w14:textId="15DB4DB6" w:rsidR="00977507" w:rsidRDefault="00977507"/>
    <w:p w14:paraId="1941009B" w14:textId="6DC10AB4" w:rsidR="00977507" w:rsidRDefault="00977507"/>
    <w:p w14:paraId="21C497C6" w14:textId="0DFF4E7D" w:rsidR="00977507" w:rsidRDefault="00977507"/>
    <w:p w14:paraId="1672D6CC" w14:textId="4EA70B3A" w:rsidR="00977507" w:rsidRDefault="00977507"/>
    <w:p w14:paraId="796695F8" w14:textId="6F944C7E" w:rsidR="00977507" w:rsidRDefault="00977507"/>
    <w:p w14:paraId="2747724A" w14:textId="7AF845BD" w:rsidR="00977507" w:rsidRDefault="00977507"/>
    <w:p w14:paraId="21986118" w14:textId="6DD18BE4" w:rsidR="00977507" w:rsidRDefault="00977507"/>
    <w:p w14:paraId="1AF0902F" w14:textId="19D81359" w:rsidR="00977507" w:rsidRDefault="00977507"/>
    <w:p w14:paraId="116B009F" w14:textId="51038B95" w:rsidR="00977507" w:rsidRDefault="00977507"/>
    <w:p w14:paraId="100EB956" w14:textId="1FE8C26E" w:rsidR="00977507" w:rsidRDefault="00977507"/>
    <w:p w14:paraId="3F77B38D" w14:textId="6E300DE6" w:rsidR="00977507" w:rsidRDefault="00977507"/>
    <w:p w14:paraId="44921D0D" w14:textId="3471562A" w:rsidR="00977507" w:rsidRDefault="00977507"/>
    <w:p w14:paraId="7B0345F2" w14:textId="479F5A10" w:rsidR="00977507" w:rsidRDefault="00977507"/>
    <w:p w14:paraId="474EE91C" w14:textId="3951B415" w:rsidR="00977507" w:rsidRDefault="00977507"/>
    <w:p w14:paraId="0E766C76" w14:textId="702BB4BE" w:rsidR="00977507" w:rsidRDefault="00977507"/>
    <w:p w14:paraId="57C1E0F9" w14:textId="43E0855A" w:rsidR="00977507" w:rsidRDefault="00977507"/>
    <w:p w14:paraId="17689FD2" w14:textId="23C7F1C4" w:rsidR="00977507" w:rsidRDefault="00977507"/>
    <w:p w14:paraId="136A9FB8" w14:textId="77777777" w:rsidR="00977507" w:rsidRDefault="00977507">
      <w:pPr>
        <w:sectPr w:rsidR="00977507" w:rsidSect="00977507">
          <w:pgSz w:w="11906" w:h="16838" w:code="9"/>
          <w:pgMar w:top="567" w:right="567" w:bottom="567" w:left="567" w:header="709" w:footer="374" w:gutter="0"/>
          <w:cols w:space="708"/>
          <w:docGrid w:linePitch="360"/>
        </w:sectPr>
      </w:pPr>
    </w:p>
    <w:tbl>
      <w:tblPr>
        <w:tblW w:w="14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37"/>
        <w:gridCol w:w="1199"/>
        <w:gridCol w:w="509"/>
        <w:gridCol w:w="5659"/>
        <w:gridCol w:w="352"/>
        <w:gridCol w:w="486"/>
        <w:gridCol w:w="170"/>
        <w:gridCol w:w="1016"/>
        <w:gridCol w:w="120"/>
        <w:gridCol w:w="1056"/>
        <w:gridCol w:w="137"/>
        <w:gridCol w:w="1219"/>
        <w:gridCol w:w="48"/>
        <w:gridCol w:w="688"/>
        <w:gridCol w:w="48"/>
        <w:gridCol w:w="928"/>
        <w:gridCol w:w="48"/>
      </w:tblGrid>
      <w:tr w:rsidR="00977507" w:rsidRPr="00977507" w14:paraId="24A507DB" w14:textId="77777777" w:rsidTr="00977507">
        <w:trPr>
          <w:trHeight w:val="315"/>
        </w:trPr>
        <w:tc>
          <w:tcPr>
            <w:tcW w:w="12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ACC8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>Položkový soupis prací a dodávek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35B1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BA9D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256EB86" w14:textId="77777777" w:rsidTr="00977507">
        <w:trPr>
          <w:trHeight w:val="499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28D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A702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P1061</w:t>
            </w:r>
          </w:p>
        </w:tc>
        <w:tc>
          <w:tcPr>
            <w:tcW w:w="101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CB2C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Staré Hamry - Chlév z Morávky - Byčinec - transfer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46E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7C30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DCAA3FB" w14:textId="77777777" w:rsidTr="00977507">
        <w:trPr>
          <w:trHeight w:val="499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1BF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CAE7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03c</w:t>
            </w:r>
          </w:p>
        </w:tc>
        <w:tc>
          <w:tcPr>
            <w:tcW w:w="101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E319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Chlév z Morávky - Byčince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912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045F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2559F33" w14:textId="77777777" w:rsidTr="00977507">
        <w:trPr>
          <w:trHeight w:val="499"/>
        </w:trPr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201843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0F39F60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01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3D9FCE9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a ostatní náklady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979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D3FE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73C1CDD" w14:textId="77777777" w:rsidTr="00977507">
        <w:trPr>
          <w:trHeight w:val="255"/>
        </w:trPr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3EE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A916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9F4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9BBE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BB43" w14:textId="77777777" w:rsidR="00977507" w:rsidRPr="00977507" w:rsidRDefault="00977507" w:rsidP="00977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E143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C52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F561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7B61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D38DC34" w14:textId="77777777" w:rsidTr="00977507">
        <w:trPr>
          <w:trHeight w:val="765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82C485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5DF12D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9E2533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A9E4228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45D042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1F74026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08C63B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64DAFFF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409B347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Cen. soustava / platnost</w:t>
            </w:r>
          </w:p>
        </w:tc>
      </w:tr>
      <w:tr w:rsidR="00977507" w:rsidRPr="00977507" w14:paraId="30E50937" w14:textId="77777777" w:rsidTr="00977507">
        <w:trPr>
          <w:trHeight w:val="255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9646CF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CB6054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DF5F0D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25B689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4D8695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D4E9BC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BA10D5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19 500,00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C248D6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152647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0BA105AC" w14:textId="77777777" w:rsidTr="00977507">
        <w:trPr>
          <w:trHeight w:val="255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9F509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E42B0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005121020R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3540B9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Provoz zařízení staveniště 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4D0AA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9E730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1AE81A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9 500,00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B15F9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9 500,00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AC7E2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71038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9F7CF57" w14:textId="77777777" w:rsidTr="00977507">
        <w:trPr>
          <w:trHeight w:val="675"/>
        </w:trPr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350C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FC6F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0497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na vybavení objektů zařízení staveniště , náklady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0524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1FA2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60C934B" w14:textId="77777777" w:rsidTr="00977507">
        <w:trPr>
          <w:trHeight w:val="255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DA169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A1A4D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005121010R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B3D2A2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Vybudování zařízení staveniště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875C3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EA2E8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E06FA5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5 200,00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BF59B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5 200,00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E08C9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7EDDB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0656F70" w14:textId="77777777" w:rsidTr="00977507">
        <w:trPr>
          <w:trHeight w:val="675"/>
        </w:trPr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B679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28A7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6B2F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spojené s případným vypracováním projektové dokumentace zařízení staveniště,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BE53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4B5F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DA2A3BE" w14:textId="77777777" w:rsidTr="00977507">
        <w:trPr>
          <w:trHeight w:val="255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710A0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9BAA4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005121030R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BE054E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zařízení staveniště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2656C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DC960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674035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4 800,00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B15CC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4 800,00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400F7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9EEAC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E06D787" w14:textId="77777777" w:rsidTr="00977507">
        <w:trPr>
          <w:trHeight w:val="450"/>
        </w:trPr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0B81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3452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12AE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8E22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9999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7A3F711" w14:textId="77777777" w:rsidTr="00977507">
        <w:trPr>
          <w:trHeight w:val="255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787389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9233C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ON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8D8FAA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7141289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817EB0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89F926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BF673C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12 900,00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5E8341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82391F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4A5F279D" w14:textId="77777777" w:rsidTr="00977507">
        <w:trPr>
          <w:trHeight w:val="255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4A197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BF153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005241010R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69CA60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Dokumentace skutečného provedení 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9B5C33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2CE6B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E9B102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5 800,00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C7B20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5 800,00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05E58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423E5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253A947" w14:textId="77777777" w:rsidTr="00977507">
        <w:trPr>
          <w:trHeight w:val="255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7F83D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F24FE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005241020R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FEF7D7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Geodetické zaměření skutečného provedení  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AC714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829C2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0ADDC4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5 800,00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E7CA7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5 800,00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4FD03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F392C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F50BCFA" w14:textId="77777777" w:rsidTr="00977507">
        <w:trPr>
          <w:trHeight w:val="255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91C45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26E6C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005211010R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470134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Předání a převzetí staveniště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9F1F24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7A9E5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C18550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82D1F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BD1A0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9CC57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6779587" w14:textId="77777777" w:rsidTr="00977507">
        <w:trPr>
          <w:trHeight w:val="255"/>
        </w:trPr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E8CA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5ACB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0CDF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spojené s účastí zhotovitele na předání a převzetí staveniště.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A479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90A9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645A05B" w14:textId="77777777" w:rsidTr="00977507">
        <w:trPr>
          <w:gridAfter w:val="1"/>
          <w:wAfter w:w="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765FA3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E3C2D3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59FD47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FA70DF5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6CF4E5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9FD2D6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0C2D0E9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34 500,00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CD538F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AF7FA2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362EF0AB" w14:textId="77777777" w:rsidTr="00977507">
        <w:trPr>
          <w:gridAfter w:val="1"/>
          <w:wAfter w:w="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25C79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676B9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005111020R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697310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Vytyčení stavby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3FF99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55C91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C0FCDD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34 500,00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58BF8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34 500,00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B91CC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92AE2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5FC0FC78" w14:textId="77777777" w:rsidTr="00977507">
        <w:trPr>
          <w:gridAfter w:val="1"/>
          <w:wAfter w:w="43" w:type="dxa"/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3B14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5C75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E264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Geodetické zaměření rohů stavby, stabilizace bodů a sestavení laviček.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0715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95C9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44ACCCB" w14:textId="77777777" w:rsidTr="00977507">
        <w:trPr>
          <w:gridAfter w:val="1"/>
          <w:wAfter w:w="43" w:type="dxa"/>
          <w:trHeight w:val="45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2609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1126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C733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Vyhotovení protokolu o vytyčení stavby se seznamem souřadnic vytyčených bodů a jejich polohopisnými (S-JTSK) a výškopisnými (Bpv) hodnotami.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D688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0424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A51BC7B" w14:textId="77777777" w:rsidTr="00977507">
        <w:trPr>
          <w:gridAfter w:val="1"/>
          <w:wAfter w:w="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49F7A6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526FE5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ON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3F8D37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BD506A5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66CCB4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6BFF6E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D6FE318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6 900,00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867EE2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6273CB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0B7A397F" w14:textId="77777777" w:rsidTr="00977507">
        <w:trPr>
          <w:gridAfter w:val="1"/>
          <w:wAfter w:w="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B89FC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D5D6F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005211080R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3A423A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Bezpečnostní a hygienická opatření na staveništi 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F9D0A2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C5AB7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64F110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3 300,00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4D008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3 300,00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1908D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75E25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75D20D3" w14:textId="77777777" w:rsidTr="00977507">
        <w:trPr>
          <w:gridAfter w:val="1"/>
          <w:wAfter w:w="43" w:type="dxa"/>
          <w:trHeight w:val="67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C6EA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E4C1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91FF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na ochranu staveniště před vstupem nepovolaných osob, včetně příslušného značení, náklady na oplocení staveniště či na jeho osvětlení,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CF17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86A2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08F27ED" w14:textId="77777777" w:rsidTr="00977507">
        <w:trPr>
          <w:gridAfter w:val="1"/>
          <w:wAfter w:w="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C1239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7ED84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005211040R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33D05A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Užívání veřejných ploch a prostranství  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0D841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90822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EDED7E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0CC34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AC744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F4A5F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5A95CD31" w14:textId="77777777" w:rsidTr="00977507">
        <w:trPr>
          <w:gridAfter w:val="1"/>
          <w:wAfter w:w="43" w:type="dxa"/>
          <w:trHeight w:val="45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BA85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59AA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B919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a poplatky spojené s užíváním veřejných ploch a prostranství, pokud jsou stavebními pracemi nebo souvisejícími činnostmi dotčeny, a to včetně užívání ploch v souvislosti s uložením stavebního materiálu nebo stavebního odpadu.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C8D1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E942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5BA3486" w14:textId="77777777" w:rsidTr="00977507">
        <w:trPr>
          <w:gridAfter w:val="1"/>
          <w:wAfter w:w="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EDBFC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E2C2C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005231010R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C5740C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Zkoušky a revize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5E09F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B1D8C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5D6D23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4A719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F4E5A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1B272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741F200" w14:textId="77777777" w:rsidTr="00977507">
        <w:trPr>
          <w:gridAfter w:val="1"/>
          <w:wAfter w:w="43" w:type="dxa"/>
          <w:trHeight w:val="45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DD05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EADB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C097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zhotovitele, související s prováděním zkoušek a revizí předepsaných technickými normami nebo objednatelem a které jsou pro provedení díla nezbytné.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42A5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84A9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7851C20" w14:textId="77777777" w:rsidTr="00977507">
        <w:trPr>
          <w:gridAfter w:val="1"/>
          <w:wAfter w:w="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EDA28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7FBA5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00524 R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91BFA5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Předání a převzetí díla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5F9C93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06530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9ABD9A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CADEF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D8CC7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292BE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B15DC47" w14:textId="77777777" w:rsidTr="00977507">
        <w:trPr>
          <w:gridAfter w:val="1"/>
          <w:wAfter w:w="43" w:type="dxa"/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4B2B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A08E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5472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zhotovitele, které vzniknou v souvislosti s povinnostmi zhotovitele při předání a převzetí díla.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6D7C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144B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C846102" w14:textId="77777777" w:rsidTr="00977507">
        <w:trPr>
          <w:gridAfter w:val="1"/>
          <w:wAfter w:w="43" w:type="dxa"/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0415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6C319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78DE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B4EAD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61D6F" w14:textId="77777777" w:rsidR="00977507" w:rsidRPr="00977507" w:rsidRDefault="00977507" w:rsidP="00977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41C51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F25F8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06D11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4F413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A8BDA9B" w14:textId="77777777" w:rsidTr="00977507">
        <w:trPr>
          <w:gridAfter w:val="1"/>
          <w:wAfter w:w="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1D8A56F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F37991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72F8491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A18D35E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571991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20AB5F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7FF37774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73 800,00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A9C38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7EC94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B168D8A" w14:textId="624E5B6D" w:rsidR="00977507" w:rsidRDefault="00977507"/>
    <w:tbl>
      <w:tblPr>
        <w:tblW w:w="14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95"/>
        <w:gridCol w:w="57"/>
        <w:gridCol w:w="52"/>
        <w:gridCol w:w="1132"/>
        <w:gridCol w:w="95"/>
        <w:gridCol w:w="404"/>
        <w:gridCol w:w="76"/>
        <w:gridCol w:w="5698"/>
        <w:gridCol w:w="129"/>
        <w:gridCol w:w="118"/>
        <w:gridCol w:w="126"/>
        <w:gridCol w:w="162"/>
        <w:gridCol w:w="43"/>
        <w:gridCol w:w="205"/>
        <w:gridCol w:w="220"/>
        <w:gridCol w:w="721"/>
        <w:gridCol w:w="195"/>
        <w:gridCol w:w="46"/>
        <w:gridCol w:w="152"/>
        <w:gridCol w:w="858"/>
        <w:gridCol w:w="100"/>
        <w:gridCol w:w="98"/>
        <w:gridCol w:w="45"/>
        <w:gridCol w:w="1113"/>
        <w:gridCol w:w="48"/>
        <w:gridCol w:w="150"/>
        <w:gridCol w:w="50"/>
        <w:gridCol w:w="488"/>
        <w:gridCol w:w="48"/>
        <w:gridCol w:w="150"/>
        <w:gridCol w:w="50"/>
        <w:gridCol w:w="728"/>
        <w:gridCol w:w="48"/>
        <w:gridCol w:w="150"/>
        <w:gridCol w:w="50"/>
      </w:tblGrid>
      <w:tr w:rsidR="00977507" w:rsidRPr="00977507" w14:paraId="5C62FF20" w14:textId="77777777" w:rsidTr="00977507">
        <w:trPr>
          <w:trHeight w:val="315"/>
        </w:trPr>
        <w:tc>
          <w:tcPr>
            <w:tcW w:w="1255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2EB0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FCA8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84B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0043405" w14:textId="77777777" w:rsidTr="00977507">
        <w:trPr>
          <w:trHeight w:val="499"/>
        </w:trPr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53A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F1BA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P1061</w:t>
            </w:r>
          </w:p>
        </w:tc>
        <w:tc>
          <w:tcPr>
            <w:tcW w:w="103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3EF0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Staré Hamry - Chlév z Morávky - Byčinec - transfer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4C4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7292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F9C06ED" w14:textId="77777777" w:rsidTr="00977507">
        <w:trPr>
          <w:trHeight w:val="499"/>
        </w:trPr>
        <w:tc>
          <w:tcPr>
            <w:tcW w:w="5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434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E2C7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03c</w:t>
            </w:r>
          </w:p>
        </w:tc>
        <w:tc>
          <w:tcPr>
            <w:tcW w:w="103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C12D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Chlév z Morávky - Byčince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AA0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A62D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5105DCD" w14:textId="77777777" w:rsidTr="00977507">
        <w:trPr>
          <w:trHeight w:val="499"/>
        </w:trPr>
        <w:tc>
          <w:tcPr>
            <w:tcW w:w="5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1FC2B89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0C307AD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103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3AE6030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Stavební rozpočet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9A0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D5C3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8EF6169" w14:textId="77777777" w:rsidTr="00977507">
        <w:trPr>
          <w:trHeight w:val="255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51A6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0E6B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F2C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1A02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846A" w14:textId="77777777" w:rsidR="00977507" w:rsidRPr="00977507" w:rsidRDefault="00977507" w:rsidP="00977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8723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1F22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37E3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E5D1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FA80121" w14:textId="77777777" w:rsidTr="00977507">
        <w:trPr>
          <w:trHeight w:val="765"/>
        </w:trPr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278D4D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08ABBF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55A980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F8626AB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88652D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0424474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ECFA52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7F0040C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47C3051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Cen. soustava / platnost</w:t>
            </w:r>
          </w:p>
        </w:tc>
      </w:tr>
      <w:tr w:rsidR="00977507" w:rsidRPr="00977507" w14:paraId="5CBC5F07" w14:textId="77777777" w:rsidTr="00977507">
        <w:trPr>
          <w:trHeight w:val="255"/>
        </w:trPr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B400F6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39CAA8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C46E66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7017300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DA5BDB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A6AD7F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FECD097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169 574,82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B0AF5D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E87044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67EB83D3" w14:textId="77777777" w:rsidTr="00977507">
        <w:trPr>
          <w:trHeight w:val="255"/>
        </w:trPr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9668B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3BC77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121101103R00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A5EEBC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Sejmutí ornice s přemístěním na vzdálenost přes 100 do 250 m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8908B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1F336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21,00000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20322B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57F12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1 680,00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CBE6E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66919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2F57F6D5" w14:textId="77777777" w:rsidTr="00977507">
        <w:trPr>
          <w:trHeight w:val="255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D242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182C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1E6A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nebo lesní půdy, s vodorovným přemístěním na hromady v místě upotřebení nebo na dočasné či trvalé skládky se složením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9710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1D86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DACCC5F" w14:textId="77777777" w:rsidTr="00977507">
        <w:trPr>
          <w:trHeight w:val="255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5162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0C38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992D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0,1*(16,5*12+4*3)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4286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F3535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21,00000</w:t>
            </w: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9362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E5DD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2D06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0F9D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0605313" w14:textId="77777777" w:rsidTr="00977507">
        <w:trPr>
          <w:trHeight w:val="255"/>
        </w:trPr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2945A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63171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122201101R00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7791F3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Odkopávky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  prokopávky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nezapažené v hornině 3  do 100 m3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AEC59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DDFD9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81,67500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A55EF8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195,00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D3FDC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15 926,63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BC1B1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68A3C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34CB8D87" w14:textId="77777777" w:rsidTr="00977507">
        <w:trPr>
          <w:trHeight w:val="255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FDFC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9F53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14A4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 přehozením výkopku na vzdálenost do 3 m nebo s naložením na dopravní prostředek,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B2C9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B139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7CF9403" w14:textId="77777777" w:rsidTr="00977507">
        <w:trPr>
          <w:trHeight w:val="255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14FA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AA5A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27AB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0,8*1,5*16,5+1*7,5/2*16,5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9E3B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2CB2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81,67500</w:t>
            </w: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7D2C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D3C8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8285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1546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2393A4F" w14:textId="77777777" w:rsidTr="00977507">
        <w:trPr>
          <w:trHeight w:val="450"/>
        </w:trPr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6E117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A06B3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122201109R00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33E72F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Odkopávky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  prokopávky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nezapažené v hornině 3  příplatek k cenám za lepivost horniny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CDB1A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25C69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81,67500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F403DA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8B50A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2 613,60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A19D5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1DCC7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71F3DE8B" w14:textId="77777777" w:rsidTr="00977507">
        <w:trPr>
          <w:trHeight w:val="255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EBD1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8234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CFB3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 přehozením výkopku na vzdálenost do 3 m nebo s naložením na dopravní prostředek,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DF97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9490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8CB7833" w14:textId="77777777" w:rsidTr="00977507">
        <w:trPr>
          <w:trHeight w:val="255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D798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AF8D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94C0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2 : 81,67500</w:t>
            </w: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6DFB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25A2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81,67500</w:t>
            </w: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8A995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EB42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26C9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E06E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5BE09AD" w14:textId="77777777" w:rsidTr="00977507">
        <w:trPr>
          <w:trHeight w:val="255"/>
        </w:trPr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CF23C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9C6EA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132201110R00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D4E8D1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Hloubení rýh šířky do 60 cm do 50 m3, v hornině 3, hloubení strojně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882FB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9BFA7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46,55154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2E57A4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90F31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20 948,19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C9EE5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C9D35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60AEB3A5" w14:textId="77777777" w:rsidTr="00977507">
        <w:trPr>
          <w:trHeight w:val="450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5ED7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4C4B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BF81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zapažených i nezapažených s urovnáním dna do předepsaného profilu a spádu, s přehozením výkopku na přilehlém terénu na vzdálenost do 3 m od podélné osy rýhy nebo s naložením výkopku na dopravní prostředek.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AB45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49FA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0C6C2E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2DC8D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4014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2353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pasy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08E2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AE5E2" w14:textId="77777777" w:rsidR="00977507" w:rsidRPr="00977507" w:rsidRDefault="00977507" w:rsidP="0097750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1D5E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8181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04ED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E7CC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734EE0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EF59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1C45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5C19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k.-1,235-0,275 : 0,3*0,8*(4,73*2+1,88*2)*1,05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0165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6F88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3,33144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A225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4841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CB62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4044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19301A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CABB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5047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939C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k.-0,910-0,200 : 0,3*0,6*(9,92+2,71)*1,05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A340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AB4E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2,38707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9E86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5174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AB54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8CD9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877330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4270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B42C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E1F2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k.-0,910-0,400 : 0,3*0,6*(1,7+1,95)*1,05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D872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71CF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0,68985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001B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F4B6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BD06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61B0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1276C4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CA34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1971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D35C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k.-910-0,080 : 0,3*0,6*4,05*1,05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4DB8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6816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0,76545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FA24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0CD9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CE1B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D0A7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E36D67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1624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3A45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39A8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k.-0,910-0 : 0,3*0,6*4,45*1,05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D1F5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819B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0,84105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F0B1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894F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7C95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48B0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50A8C4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DCF1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FADD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C887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k.-0,910+0,075 : 0,3*0,6*4,45*1,05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D018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02A8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0,84105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D37E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6096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3C3F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24EE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E8DA46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5344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3342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4840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k.-0,910+0,180 : 0,3*0,6*4,05*1,05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9BB8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B68A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0,76545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9D2B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673A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FA31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05F8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B5DB25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8952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FBB1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814E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 : 0,3*0,6*3,49*1,05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5BAD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D2EC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0,65961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796D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302E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2823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9C02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060BC9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0B94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1DA8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923D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 : 0,3*0,6*(4,4*2)*1,05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FDA4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6797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1,66320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F8F3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5426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0B15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1687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56F474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F214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B89E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5AA0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k.-0,910+0,140 patky : 0,45*0,6*(0,45*4)*1,05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96D5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5954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0,51030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C8E7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19A7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F5BB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D38F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8D06B7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D553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A04B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3476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k-0,910+0 : 0,2*0,6*3,49*1,05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633D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FDCF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0,43974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D583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EC17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12A5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1BD8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A0C3FE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7670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87D9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6E1F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k.-910-0,255 : 0,3*0,6*(3,39*2+1,55*2)*1,05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7D84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23A2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1,86732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D896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D778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F75F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CA11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B17531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D41C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0A77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4461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k.-910-0,200 patky : 0,3*0,6*(0,3*3+0,19)*1,05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2728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023B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0,20601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6332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5A16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CFF3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8FB2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DB53BE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B905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D448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AD09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16A7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DBB2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14,96754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0DCC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24E1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B21C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C6D9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800093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8FFE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D8CE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3EAF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drenáž : 0,6*0,8*(15+8,3+15)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9C62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4418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18,38400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3A79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074B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A60C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08DE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3DAF38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E756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A8B8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823E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0,6*1*(9+13)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5DE3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A852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13,20000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3D4B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4EB9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DE72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995F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34E2ED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BE6BB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37699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132201119R00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5DA36A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Hloubení rýh šířky do 60 cm příplatek za lepivost, v hornině 3,  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6F36A7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906EE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46,55154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7FC2DC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75D1A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8 379,28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FA19F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C2E81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5D0315F6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6E2F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DEBC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C220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zapažených i nezapažených s urovnáním dna do předepsaného profilu a spádu, s přehozením výkopku na přilehlém terénu na vzdálenost do 3 m od podélné osy rýhy nebo s naložením výkopku na dopravní prostředek.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1C7A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5F19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237E7E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E56D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6FD4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E7D7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4 : 46,55154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FB8F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8805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46,55154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FD5C1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832A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B9C3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4AD4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F831999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C7D5A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5CD1A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9E4881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Vodorovné přemístění výkopku z horniny 1 až 4, na vzdálenost přes 9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000  do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10 000 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4543E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49D5B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107,49504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E97E80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AD30A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18 811,63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2F736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6ABA8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57B020C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9D7C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7B4E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4B47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 suchu, bez naložení výkopku, avšak se složením bez rozhrnutí, zpáteční cesta vozidla.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B7D2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C8DF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0D75FE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6C53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8B50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5DCE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2 : 81,67500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78FE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9A8C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81,67500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BC15D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5F10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CE7D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63F4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9F63BE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75FE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7479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1119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4 : 46,55154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CA32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ADCB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46,55154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1328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BBEF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A728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8B2F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98B538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4805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C02F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984A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zásyp rýhy nad drenáží : -0,6*0,3*(15+8,3+15)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3083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EB7A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-6,89400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8C98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71E0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8977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67EC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E48334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FCF0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57AA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0683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-0,6*0,5*(9+13)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9C06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6BD0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-6,60000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F9E2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3E0E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75BA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4D55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4C9C34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3329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9570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C5E8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násyp svah jv : -(2*0,3*5,5+1,5*0,5/2*10,5)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3BA6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3312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-7,23750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0708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9544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2862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14AA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28B20D3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54859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9661D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167101101R00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834BA2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Nakládání, skládání, překládání neulehlého výkopku nakládání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výkopku  do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100 m3, z horniny 1 až 4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D6D28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571C6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13,49400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5EA287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20014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3 710,85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DECDA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84891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74A572A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71BB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F05E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1971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10 : 13,49400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E9EC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E2C6F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13,49400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B66A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D133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61D6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414F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D62D2E0" w14:textId="77777777" w:rsidTr="00977507">
        <w:trPr>
          <w:gridAfter w:val="1"/>
          <w:wAfter w:w="50" w:type="dxa"/>
          <w:trHeight w:val="67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2BE3C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CE403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171101105R00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381EED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Uložení sypaniny do násypů zhutněných s uzavřením povrchu násypu z hornin soudržných s předepsanou mírou zhutnění v procentech výsledků zkoušek Proctor-Standard                 na 103 % PS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B4BA2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5609F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7,23750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9C816A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18DB2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723,75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9D697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E51BA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7DDC14F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0A2D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4905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218D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 rozprostřením sypaniny ve vrstvách a s hrubým urovnáním,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FFBF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3443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55D32E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E448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759B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897C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jv zemina z výkopku : 2*0,3*5,5+1,5*0,5/2*10,5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32A7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0350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7,23750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E15E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AC45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A0DE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40C6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8EA0CE1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75724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AEACE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171201201R00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72C8F0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Uložení sypaniny na dočasnou skládku tak, že na 1 m2 plochy připadá přes 2 m3 výkopku nebo ornice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771F2F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F437A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107,49504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307B28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5882A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2 364,89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989DD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EB961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49D19F1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CFEB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55AD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A130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6 : 107,49504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93E1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F37C5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107,49504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B446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AFF7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7B4A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B240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8C185FC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D230C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A6AEF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174101102R00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894188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Zásyp sypaninou se zhutněním v uzavřených prostorách s urovnáním povrchu zásypu s ručním zhutněním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7E774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B265B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13,49400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0F3DFB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D9391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7 084,35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70AD4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B563C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D699A7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DF35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CD51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81C6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 jakékoliv horniny s uložením výkopku po vrstvách,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5E8E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548E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CE897A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84A1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FDD7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F775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zásyp rýhy nad drenáží (zemina z výkopku) : 0,6*0,3*(15+8,3+15)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23A6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7085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6,89400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6B3D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D08B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4C36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A101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D12DD9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FA6C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25E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0708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0,6*0,5*(9+13)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89BB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AA4A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6,60000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C81F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21FD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C6FC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8AB5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1155E5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CC86D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5C84A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181101111R00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45998C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Úprava pláně v zářezech bez rozlišení horniny, se zhutněním - ručně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4757F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06B61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133,60000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484408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AC99B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6 012,00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92DCE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322DD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385142E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1AD6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5911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D2A2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vyrovnáním výškových rozdílů, ploch vodorovných a ploch do sklonu 1 : 5.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6F67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A9E2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3D83C3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0C63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07F6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442F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15,5*8+6*1,6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A18E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A5CF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133,60000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C492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FB24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6A4A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7A59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C922E0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89EF5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AF46F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182201101R00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E41C58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Svahování násypů bez rozlišení horniny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437939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8E6DD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26,75000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A191EA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B90FE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1 337,50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A4161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EF5B6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1668CF7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B769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1485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1D28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trvalých svahů do projektovaných profilů s potřebným přemístěním výkopku při svahování v násypech,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66E7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8BAF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A787CF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B3A1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0002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2F82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jv : 2*5,5+1,5*10,5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64F5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EF41C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26,75000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7838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CC19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B432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CEB3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A8E156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5EF45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D1451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B544AC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Poplatky za skládku horniny 1- 4, skupina 17 05 04 z Katalogu odpadů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C4F8A7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83E20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107,49504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4830BB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648DC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61 809,65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9EA94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D21C2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1D53DEE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8BEC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AC8E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946C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6 : 107,49504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C9DA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9D2D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107,49504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A1F2D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AED7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4F2A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CE2C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1AFE3D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9B272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14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38BCF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pc01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7B6D88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Zásyp hnojem včetně dodávky hnoje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9D89B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m3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B9D13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2,25000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D9BA4E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12638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1 012,50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7FEBB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82602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B789E3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41B2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35B0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8C30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hnojiště : 0,3*2,5*3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FFF4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0FEB1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2,25000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7931C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3659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D82E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406E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6A1A2E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5B3BF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192AB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583318076R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0892F4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kamenivo přírodní těžené frakce 16,0 až 32,0 mm; třída D; Zlínský kraj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E6E352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ABB3A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27,45600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B17F8F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B6F9C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17 160,00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98AC7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1D506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977507" w:rsidRPr="00977507" w14:paraId="76EF4BF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2856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591D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7FC5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okolo objektu : (0,3*0,8*6,5+0,6*0,9*14,5+0,3*0,8*(8,5+5)+0,3*0,3*(3*2+3,1*2))*2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90B7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8ECD4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27,45600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267B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2BEF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5B70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AFCC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5247F0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541D9A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A47F25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52924E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Úprava podloží a základ.spáry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678E929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795BBC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651EB7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C2AE63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38 775,31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AA8DF5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B8DACA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049893F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29B72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65742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175101101R00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22582D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Obsyp potrubí bez prohození sypaniny, bez dodávky obsypového materiálu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192C07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BACBC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14,47200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D27825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BFBAD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8 683,20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6F9A4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7E7D4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6AC64DFE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2152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2FEA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BD4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sypaninou z vhodných hornin tř. 1 - 4 nebo materiálem připraveným podél výkopu ve vzdálenosti do 3 m od jeho kraje, pro jakoukoliv hloubku výkopu a jakoukoliv míru zhutnění,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996C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9DED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8D1D46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B077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9C27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6E49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0,6*0,4*(9+13+15+8,3+15)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D458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06A5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14,47200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C447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BD0F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D5D7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86D9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3E142E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CE98C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C82C5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212572111R00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E5AC15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Lože pro trativody ze štěrkopísku tříděného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B8842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B343B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3,61800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F3A3C2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23124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3 545,64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81847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C38C1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A79568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0E39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74CB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6681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0,6*0,1*(9+13+15+8,3+15)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4E86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4259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3,61800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2BC7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5EED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76E8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7865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1BC4EFE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FA39B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85CB5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212753116R00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CD5E38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Plastové drenážní trubky montáž ohebné plastové drenážní trubky do rýhy, DN 160, bez lože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868AAF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8330D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60,30000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BF59D1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9783C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1 206,00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A6FA4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827-1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DD3EB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2F5BF7E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F55E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FE49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0AAD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9+13+15+8,3+15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64F2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821C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60,30000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3A9C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507C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7C73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1663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52B764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42D05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3F1E2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212971110R00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C75815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Zřízení opláštění odvod. trativodů z geotextilie o sklonu do 2,5,  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EF83C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9E4FD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28,94400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969C4F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B5499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1 013,04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D4D8E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91245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6FF3184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5010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5E3E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4035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 rýze nebo v zářezu se stěnami,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0B07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F98B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031B8F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7F7D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C0A6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7478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0,48*(9+13+15+8,3+15)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04F3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C3299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28,94400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DD8D8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4B85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0360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5CC7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6FA679A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90A28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B72E7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894431112RAI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77E71E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Šachty plastové plastové šachty z dílců D 315 mm, dno sběrné, D 110 mm, délka šachtové roury 1,25 m, poklop litina do roury 1,5 t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E3BF1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26ED5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46AD79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2 775,00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DEEC7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2 775,00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236FA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AP-HSV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7FE17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66247E3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56E1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C43F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820A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8F91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9969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2FC84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E2FE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012C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DF53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2E82BB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0BECC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86BF5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28611225.AR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966756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plastová drenážní PVC; ohebná; perforovaná po celém obvodu; DN 160,0 mm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B27DE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94FB6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63,31500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A7E961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51806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5 698,35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B8775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C62E3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2C016A6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180E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B79D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DBEA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(9+13+15+8,3+15)*1,05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7606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98265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63,31500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C1AA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7813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3E67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DC09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D59C6C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5B77D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12249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583418004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8127D6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Kamenivo drcené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frakce  16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/32 B 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61123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0473E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36,18000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8DEB63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0215C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15 376,50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0A686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5433F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C72E9C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B571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82FC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D776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0,6*0,5*(9+13+15+8,3+15)*2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B68C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FDF34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36,18000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2B53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EEB5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6C20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DFEC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B9DAE6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7F9C4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9B8C5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69365997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362B33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Textilie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netk.vpich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.GETEX MK 300g/m2 do š.250cm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819912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DA36C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31,83840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87572F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C98BA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477,58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FEAE6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7481A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FB43D0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909C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9C98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5018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19 : 28,94400*1,1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88EC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B4AD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31,83840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37B1D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6F35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2D29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586E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CF9085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09626D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5CABC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D37729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Základy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33427FA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2EE9E3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737F87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43192A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189 050,85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E291B6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A0C17C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6C9DCCA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C172F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63DEF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271571111R00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26DB25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Polštáře zhutněné pod základy štěrkopísek tříděný,  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5EF903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83C04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22,87519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47472F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1 180,00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6BE57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26 992,72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4E0D3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5E102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68A2995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2115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11B3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CEAC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0,1*(1,5*2,79)*1,1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70B0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E5991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0,46035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EE398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E28D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1AC2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62B2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954F0B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06E9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FC9E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2B44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: 0,235*(4,5*3,6)*1,1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C167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7808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4,18770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A304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A017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6C92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FF3B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A129C6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3A2C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78CC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0467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: 0,3*(4,45*3,45)*1,1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D436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F113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5,06633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46CA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A393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28D7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9B99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56BBF9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698C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0963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06A9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: 0,135*(2*3,7)+0,3*(0,6*3,8)*1,1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6FBA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1F23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1,75140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6F89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A5D1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21EB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1176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32A596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0AE8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4929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8760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m106 : 0,235*(2,35*7+0,5*1,7)*1,1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40BC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3F3E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4,47205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1E53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3ADE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3237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5C24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F20AD6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3E4A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7FBF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AF59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: 0,235*(1,4*4,4+2,46*2,63)*1,1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CBC8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89D7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3,26480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DE12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955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8093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752C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70F484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6EC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FA56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8848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m104,105 : 0,22*(1,88*4,13)*1,1+(0,07+0,35)/2*(1,88*4,13)*1,1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2214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2F3D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3,67256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1332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54EC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B93F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9222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D4C3C85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554C3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590A0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273313511R00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9E2B60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Beton základových desek prostý třídy C 12/15, Beton čerstvý obyčejný;  C 12/15;  prostředí: X0;  cement: CEM II;  Dmax = 22 mm;  S 3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6D7A8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01E34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B7A20E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4BD65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69A9F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A9EF3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E48B67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AA51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C370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8C38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a uložení betonu do připravené konstrukce,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177F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436D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63A422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CBD5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8585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2FCF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 pasy m108,109 : 0,1*0,4*(3,5*2+1,5*2)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F825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94CE8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82464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8EE7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01DE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8BB6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994E8B7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087C9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A00C4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273313611R00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B033FA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Beton základových desek prostý třídy C 16/20, Beton čerstvý obyčejný;  C 16/20;  prostředí: X0;  cement: CEM II;  Dmax = 22 mm;  S 3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ADD749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2901C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0,61223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E353B1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3 750,00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2852A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2 295,86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F8534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9E6BA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48A1E48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0A8C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763C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CD8A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a uložení betonu do připravené konstrukce,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0AAE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A36B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713913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98F1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298E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1B1C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0,08*(3,39*2,15)*1,05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F39C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755A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0,61223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D34B8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C3CE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93D6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4E64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7AF8F2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B7511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AE8BF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273351215R00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E3B52F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Bednění stěn základových desek zřízení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EA092D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6EAF1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0,88640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E407BA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D444E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700,26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6340B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B638D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280C0DA5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4DA4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7F98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D121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svislé nebo šikmé (odkloněné) , půdorysně přímé nebo zalomené, stěn základových desek ve volných nebo zapažených jámách, rýhách, šachtách, včetně případných vzpěr,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C49A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2A68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AB7BAA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4430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CB72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AB81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0,08*(3,39*2+2,15*2)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6412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E1828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0,88640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1B01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C477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F023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4E23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BF4A16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7FEAD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600C9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273351216R00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ACF232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Bednění stěn základových desek odstranění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84F233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4C76C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0,88640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A74971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D42F8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110,80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31464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612C7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5D0957DF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1F9F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030A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77D7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svislé nebo šikmé (odkloněné) , půdorysně přímé nebo zalomené, stěn základových desek ve volných nebo zapažených jámách, rýhách, šachtách, včetně případných vzpěr,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50F4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8EB5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C8F315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CFC1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02F1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C31D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27 : 0,88640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0074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4EFC9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0,88640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FD18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6FEC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8784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BE64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6882B7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651C9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05BC7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273361921R00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D1C20A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Výztuž základových desek ze svařovaných sítí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1EB25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AD7CF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0,02694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1A0E2A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91 200,00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2329D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2 456,93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08A71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FE3D7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C942C2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7262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78E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BB0C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včetně distančních prvků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9ACB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4497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45432C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EDC0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B44F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29F5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3,08*(3,39*2,15)*1,2/1000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68E2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7B8E4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0,02694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D08E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BC17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9BE8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E579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C506D10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2D934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76E19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274311611R00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3B9CBC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Beton základových pasů prostý, kamenem prokládaný třídy C 16/20, Beton čerstvý obyčejný;  C 16/20;  prostředí: X0;  cement: CEM II;  Dmax = 22 mm;  S 3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CA79CA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AF099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12,76896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10F72B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B1C62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37 668,43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0BABE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CF49D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6BCFF98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4BBE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8820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01CF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k.-1,235-0,275 : 0,3*0,51*(4,73*2+1,88*2)*1,05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4A10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15258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2,12379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0CF89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6A53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E19B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D1AF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9EBAC9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57A2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CF62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CF06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k.-0,910-0,200 : 0,3*0,41*(9,92+2,71)*1,05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00B3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B2EB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1,63116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C3EB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E74E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6AE6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CCCD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EFCA6E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8541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F34F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011E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k.-0,910-0,400 : 0,3*0,31*(1,7+1,95)*1,05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B452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89D3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0,35642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5369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BAA8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AB48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C2F3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0DA435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BB5C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A30B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AF17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k.-910-0,080 : 0,3*0,53*4,05*1,05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EED3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E9E7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0,67615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2D68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D175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6439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B0A6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86F483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6567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008B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4D7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k.-0,910-0 : 0,3*0,61*4,45*1,05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89BA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887C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0,85507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D878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6172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2C7F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F6E8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E03019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261C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D526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E133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k.-0,910+0,075 : 0,3*0,54*4,45*1,05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4768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5014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0,75695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FA70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7E9B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35C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2B9E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DF8BF3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04DC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3A76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AD0E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k.-0,910+0,180 : 0,3*0,59*4,05*1,05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DBCC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036B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0,75269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F360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8DC4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73D9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209A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DBF628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D0E6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F5D4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9C23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 : 0,3*0,61*3,49*1,05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D4B0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4B74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0,67060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796A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A59C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234F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6476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26B17A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318B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868F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EC96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 : 0,3*0,61*(4,4*2)*1,05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25FA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D13B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1,69092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13C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366A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603F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1DDE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36205E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80E3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5D03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2647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k.-0,910+0,140 patky : 0,45*0,6*(0,45*4)*1,05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5EF5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AE37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0,51030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4714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A2A4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4A0E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DF08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E5D6B7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916A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602A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12E5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k-0,910+0 : 0,2*0,61*3,49*1,05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B9FB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BF13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0,44707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1F03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89BE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2FDB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BF97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C1977B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FD6D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2F68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9CC1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k.-910-0,255 : 0,3*0,66*(3,39*2+1,55*2)*1,05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6E61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6F85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2,05405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2341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5345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4D8B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B0E1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CF859D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30AE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58B0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30F8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k.-910-0,200 patky : 0,3*0,71*(0,3*3+0,19)*1,05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7067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07A1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0,24378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9BE3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344B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FAFD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9AE1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834C41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9A2F8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1EBD1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274351215R00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247F94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Bednění stěn základových pasů zřízení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3343B4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B936A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20,35300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F7315A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11EE0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11 194,15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E6286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A92D1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5E077A06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3B1A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2FA7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01E1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svislé nebo šikmé (odkloněné), půdorysně přímé nebo zalomené, stěn základových pasů ve volných nebo zapažených jámách, rýhách, šachtách, včetně případných vzpěr,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0522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C28D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F20087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121A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E07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0D6F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k.-1,235-0,275 : 2*0,51*(4,73*2+1,88*2)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2F81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3DBE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13,48440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7EF15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BBB0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25FB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FED5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D66FF9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2182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6206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5259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k.-0,910-0,200 : 2*0,41*(9,92+2,71)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10C5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26B2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10,35660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6587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CB32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0FA6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29C6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41946F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864C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FEC9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4D1D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k.-0,910-0,400 : 2*0,31*(1,7+1,95)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430A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B4C0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2,26300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FE4A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3EB8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E91F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2DCB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5738B8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47BA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95EB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23A5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k.-910-0,080 : 2*0,53*4,05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3E7A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9D9C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4,29300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4ED2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BCC8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280E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815A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84EB62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D589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BA34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44E5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k.-0,910-0 : 2*0,61*4,45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D134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957D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5,42900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AE2A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56ED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A0FF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32C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7A8589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FF90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12DC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4FF3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k.-0,910+0,075 : 2*0,54*4,45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E7F3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37CA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4,80600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30A4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E5BA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EEAF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7C7C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3036B7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C5CC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FD46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416E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k.-0,910+0,180 : 2*0,59*4,05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0AC6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30D0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4,77900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80AC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16AF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0C82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ADB1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9B5A39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EFFA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2D62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E8C4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 : 2*0,61*3,49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77DA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BE93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4,25780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F181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BB87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FA69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692A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70DA55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14F7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254E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F34F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 : 2*0,61*(4,4*2)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00A4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6124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10,73600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78C7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3F82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320D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EE46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6E7613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C53C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7692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94E3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k.-0,910+0,140 patky : 2*0,6*(0,45*4)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9658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98B1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2,16000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9EC6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E75B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5FE6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EE15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113B8C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8F43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E94A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A02B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k-0,910+0 : 2*0,61*3,49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61E5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6B88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4,25780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0ED6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F64C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9E52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918A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138B6E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56D4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F4B9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2ACD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k.-910-0,255 : 2*0,66*(3,39*2+1,55*2)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E035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3A3E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13,04160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4D48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AFF0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7DA7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5A06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9460C7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DFAC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9D6D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2F0C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k.-910-0,200 patky : 2*0,71*(0,3*3+0,19)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D09B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AAD7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1,54780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E5F9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4F84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54A8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9FB2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B1F6C4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A367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8FE6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56B3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02D0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C10A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81,41200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6B4F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98F0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189F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793D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ADBA66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9E37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7455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CB60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-81,412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13CE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A79D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-81,41200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19DC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E9F4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050C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821F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31B35E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C3EB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F0FC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C431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25</w:t>
            </w:r>
            <w:proofErr w:type="gramStart"/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% :</w:t>
            </w:r>
            <w:proofErr w:type="gramEnd"/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81,412*0,25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5C8D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73FB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20,35300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43B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A8CB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5274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02D0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BEE7B4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F00E7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68283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274351216R00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7DB0A1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Bednění stěn základových pasů odstranění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1FCF5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62A13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20,35300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6CF759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122,00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DE63E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2 483,07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AAF35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468F2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216AF6A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BF77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0305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B83B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svislé nebo šikmé (odkloněné), půdorysně přímé nebo zalomené, stěn základových pasů ve volných nebo zapažených jámách, rýhách, šachtách, včetně případných vzpěr,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83AC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49CF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11A53C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4166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C3D4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848D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očištění, vytřídění a uložení bednicího materiálu.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FAE8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7815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48D4BF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BE8E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2E54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3665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31 : 20,35300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A916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9802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20,35300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525B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3B78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40FF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5DF8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0C43FC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A7D0E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05A15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289971211R00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30AFFE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Zřízení vrstvy z geotextilie na upraveném povrchu sklon do 1:5, šířka od 0 do 3 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096DA9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C0AD3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4,18500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6C1A8A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70568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92,07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B3570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1F4C7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00BFE5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0708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9580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23FA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1,5*2,79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1F93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16D65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4,18500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E960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F732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241E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698A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5C4893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282F4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A9DBE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27100123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E662E1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Jímka v podlaze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032E42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123DC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0D967D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71996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2 250,00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17707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417F7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48D958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0122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4B3C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2158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: 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0273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D670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5A57F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AD70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7CB8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71B4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19490B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AD70A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C8452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274211312R0V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C12051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Zdivo základ. pasů z lomového kamene na hliněnou maltu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5A435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D5F70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6,42915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271ED7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15 800,00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B054C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101 580,57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B1795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88BBA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DB577F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1D25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037F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FD41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k.-1,235-0,275 : 0,3*0,45*(4,73*2+1,88*2)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7B27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69011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1,78470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1BA4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461C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6FDC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2C53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EE50C5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94C6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3D77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CD85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k.-0,910-0,200 : 0,3*0,3*(9,92+2,71)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4C76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31BB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1,13670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B8FE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C68E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0896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341E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B1500E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67CD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0B9F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A515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k.-0,910-0,400 : 0,3*0,2*(1,7+1,95)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EEA3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D277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0,21900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0AD8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D895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A365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3140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9DA858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0710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C6AC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9940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k.-910-0,080 : 0,3*0,3*4,05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0F02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96AD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0,36450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5C60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ACC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C135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DDB7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DA7271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0952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6091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701E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k.-0,910-0 : 0,3*0,3*4,45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1F41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E982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0,40050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11DF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74CF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FACF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A68E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8511A2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411B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7C03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6D78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k.-0,910+0,075 : 0,3*0,45*4,45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80B9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0C79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0,60075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5C6B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64D8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8FA1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F8AE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A80FA2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65B8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358A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D31D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k.-0,910+0,180 : 0,3*0,5*4,05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D2AB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D929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0,60750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E77D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82EA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365D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6853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95DB1D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9712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5B2F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06FF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 : 0,3*0,3*3,49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56C8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1E15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0,31410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EC66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F658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666F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844A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6D4E16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CB84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5A16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ED08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 : 0,3*0,3*(4,4*2)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3980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C001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0,79200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D1B8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5A5F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DD1A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1898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F3E462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8B19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2DBE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A2CA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k.-0,910+0,140 patky : 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F6A9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9FD7A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DEF2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BE5E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0E1F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94F9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BD4A9D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6A6F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FB57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21D8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k-0,910+0 : 0,2*0,3*3,49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3A8D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065E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0,20940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1C15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39E9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8F61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53F9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D671FF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57DB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4CE0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1397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k.-910-0,255 : 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5556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2B56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A5BE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5A38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0869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7CFA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FC3B0D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2848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2E63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5B3A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k.-910-0,200 patky : 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9DD0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0CA01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2636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C347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6AA1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8899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1BD601E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63DE0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4A908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69366197R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A979C4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geotextilie PP; funkce separační, ochranná, výztužná, filtrační; plošná hmotnost 200 g/m2; zpevněná oboustranně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524434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0F498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5,02200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58449D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124EE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225,99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69761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E4347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764A473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D432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60A5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8211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1,5*2,79*1,2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98B7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89C4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5,02200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09BF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C782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0C3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0B12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6CB375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A9A0AF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2A2F8B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12BBE7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637F550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BCADC7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078E2B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89DD793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4 941,00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A64077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A7FE04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2C561810" w14:textId="77777777" w:rsidTr="00977507">
        <w:trPr>
          <w:gridAfter w:val="1"/>
          <w:wAfter w:w="50" w:type="dxa"/>
          <w:trHeight w:val="67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17E08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0C4FB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331231114RT2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B59EDD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Zdivo pilířů z cihel pálených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plných  ,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délky 290 mm, pevnost v tlaku P 15 MPa, na maltu vápenocementovou (MVC), Prvek zdicí pálený P;  funkce: cihla plná;  tvar: základní;  l = 290 mm;  w = 140 mm;  h = 65 mm;  styčná plocha: hladká;  fb = 20,0 N/mm2;  barva:...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059E27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912A9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1,62000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A1BB65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2E757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4 941,00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5DB5A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0F2D9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65ABB9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5D57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BCE4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6AC0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volně stojících čtyřhranných až osmihranných (průřezu čtverce, T, nebo kříže), pravoúhlých pod omítku anebo režné (bez spárování)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16D3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7C26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A31C0F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AA02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E3F3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C45C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: (0,45*0,45*2)*4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C9AA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5286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1,62000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C7C8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2BB0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D25C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E117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205CDF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1C5052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E6248F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B96B36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Zdi podpěrné a volné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F6D57AD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0C958D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7623DD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EEC60F6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234 846,24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D50AC1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AE799D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0EB15E74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BC003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60CBE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311311911R00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27BC7F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Beton nadzákladových zdí prostý třídy C 16/20, Beton čerstvý obyčejný;  C 16/20;  prostředí: X0;  cement: CEM II;  Dmax = 22 mm;  S 3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B34797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CE452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0,59832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540703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1ECA6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490,62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4776A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9FEF7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58D3E2BA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1358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0188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A80C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nosných, výplňových, obkladových, půdních, štítových, poprsních apod., s pomocným lešením o výšce podlahy do 1900 mm a pro zatížení 1,5 kPa,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B754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E67E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4036C6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DD80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66CC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8B48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soc.zař. : 0,3*0,18*(3,39*2+2,15*2)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2D13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14F4C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0,59832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BFD69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5871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BCD4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DF8E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CC8A6C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633A4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BFCE4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311351105R00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0591F6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Bednění nadzákladových zdí oboustranné za každou stranu zřízení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16B9D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E3430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3,98880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98EE43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D6042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997,20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6AEA6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B0696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28636127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20A2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BBA4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52BC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svislé nebo šikmé (odkloněné), půdorysně přímé nebo zalomené nadzákladových zdí nosných, výplňových, obkladových, půdních, štítových, poprsních apod. ve volném prostranství, ve volných nebo zapažených jámách, rýhách, šachtách, včetně případných vzpěr,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D34C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F8F9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007D79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2E6D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E9F7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9995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soc.zař. : 2*0,18*(3,39*2+2,15*2)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D508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78A1D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3,98880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A3534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7EE5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F99B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98D2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DC67025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E5D8C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BB055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311351806R00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CC9B94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Bednění nadzákladových zdí oboustranné za každou stranu pro beton pohledový, odstranění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D568E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2641C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3,98880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DB663A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55 800,00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1A183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222 575,04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20F82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DD1DA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7303F4A2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9204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8D54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B048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svislé nebo šikmé (odkloněné), půdorysně přímé nebo zalomené nadzákladových zdí nosných, výplňových, obkladových, půdních, štítových, poprsních apod. ve volném prostranství, ve volných nebo zapažených jámách, rýhách, šachtách, včetně případných vzpěr,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A488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E0CF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300C6B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CDEB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8162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7892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38 : 3,98880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5579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EEF9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3,98880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A274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0D9A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BC5B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D180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416B36E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D487F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6FEF2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311361821R00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C35C93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Výztuž nadzákladových zdí z betonářské oceli 10 505(R), Výztuž ocelová betonářská - tyč;  úprava: střih, ohyb;  povrch: žebírkový;  značka: B500B (1.0439);  d = 12,0 mm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75F39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0DC35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0,01795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90AB26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17 500,00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6AC0D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314,13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7473A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86E54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1A94102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E463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9BD1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741D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včetně distančních prvků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4C67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DBCE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526C19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C912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8FE4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FA85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soc.zař. : 0,3*0,18*(3,39*2+2,15*2)*0,03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A9E9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330DF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0,01795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693F4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6F9A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3E81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C6AB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B696CA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DD0F1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99251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331211631R0V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731030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Zdivo pilířů z lom. kam. pro spár, MC 10, do 75 cm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4E004E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6E853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0,36450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7F9FA8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6 500,00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0DF66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2 369,25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B3691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D3B23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70BAEC3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A402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CBB5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BCCE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k.-0,910+0,140 patky : 0,45*0,45*(0,45*4)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07AA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E567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0,36450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838D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8BA7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6298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489E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109809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049B2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C1D2C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331211631RV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3C1114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Podkladní kameny v.250 mm, vč.opracování D+M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C0FF4D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0F086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6C1888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9F25E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8 100,00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7D71E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88394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88C163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775E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1FBB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2D0E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kameny pod dřevěnou kulatinu podlahy : 12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43E6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BAAA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E6E0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1016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093A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C6A0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A44943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13BF72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48519C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13A271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Stěny a příčky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EFA10EB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A67DB5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D577BE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03836E9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15 880,10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79F701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A9D294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78AE8F28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F676D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39075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342266112RV3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3DC7A0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Předstěny opláštěné sádrokartonovými deskami obklad stěn sádrokartonem na dřevěnou konstrukci desky impregnované, tloušťky 12,5 mm, bez izolace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41AF43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ED85F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15,98400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93837E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C5927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12 387,60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90377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ABD8F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75765FF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6EA2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2382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21E4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 : 2,1*(1,7+1,72*2)-(0,8*2)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0039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5F565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9,19400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3F91D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883B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19D1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4F34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B3D490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C206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5017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6F6F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m109 : 2,1*(1,7+1,1*2)-0,7*2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D6AC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103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6,79000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9BF2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6115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42F8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0A16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2F2F59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26A1F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20BBE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342090111RV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4D55CB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Otvor v sádrovl. příčce, pro dveře 1kř do 25 kg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52C37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2207D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693D23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F485A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B7892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151C7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D792CB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5CB8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DA9B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3FF9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m108/109 : 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0E2D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C8CDC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4938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CD0C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22C3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8517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E6C467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B68D4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56BA3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342263112R0V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433305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Příčka sádrovlák. dřev.kce, 1x oplášť. tl.125 mm desky impreg. tl. 15 mm,minerál tl. 6 cm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D166D3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62667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2,17000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002F8A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0A8C7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2 712,50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BC857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59931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7F9064D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8727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CF9C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7355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m108-109 : 1,7*2,1-0,7*2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7041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5590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2,17000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6080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E2F3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6E9F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A620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504C65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17956F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709E08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0F7679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E4F0AAA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958F5A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4D5A01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26CC0E5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37 420,88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130DFF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0BF6B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7D6DDF9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39B4C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D7E59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631361921R00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090BD4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Výztuž mazanin z betonů a z lehkých betonů ze svařovaných sítí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B9655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70B42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0,01770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8BD4E2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60 100,00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6C41A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1 063,77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1E82F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92665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2AC2F77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6991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BD1E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0A74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včetně distančních prvků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EC54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4321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073A61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BAEC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BC98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F085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3,08*(2,92+1,87)*1,2/1000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0230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CEEE8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0,01770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5FDA4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061B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2252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89B1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91CB81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B7922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6FAFA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631571010R00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7B345D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Násyp pod podlahy z kameniva bez dodávky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materiálu  bez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určení tloušťky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8AC8E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494B0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3,36504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CD0764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57669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2 523,78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07FAB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2AE19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63FC31B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F359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745D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ED8E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 mazaniny a dlažby, popř. na plochých střechách, vodorovný nebo ve spádu, s udusáním a urovnáním povrchu,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46F5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0FB0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24B885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CD77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36FE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8280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: 0,15*(1,4*4,4+2,46*2,63)*1,1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3DF0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08EAC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2,08392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E48F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29FA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279D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825B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6C0AC7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A478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7ACC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D713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m104,105 : 0,15*(1,88*4,13)*1,1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D3A0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7D95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1,28113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A8ED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5AD1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DF19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939F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3E044DC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A529D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44254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632451236R00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85709C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Potěr pískocementový na mazaninách hlazený ocelovým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hladítkem  o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tloušťce od 40 do 50 mm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1E1FB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B3407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4,79000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BBDDE2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00DA8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1 604,65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CC751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B5ADF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45C9E1D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E7B2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62DE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ACD8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nebo betonových podkladech (400 kg cementu/m3)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AB39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818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7047C1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9095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8E09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DF14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2,92+1,87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E0F8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5921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4,79000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362F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85DF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8D9F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DC1E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54381B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19F2D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863CE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631571010RV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0DB747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Hliněná podlaha -zřízení ( dusaná hlína )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0FA71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89D71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10,48850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80EC24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2 750,00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3F63C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28 843,38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E472A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107AC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000024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3CCE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9879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2E65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: 0,13*8,35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AC26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12231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1,08550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988F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768E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0609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5CE8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C0D984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5434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2C59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2568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: 0,12*16,35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DF60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4FA0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1,96200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7FBD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61EA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2F6E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7275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C5774C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90F2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6255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3C8A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m106 : 0,13*19,45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5C2A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9508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2,52850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3B01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7937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1E52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19CC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42ADA2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8AA6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DE14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8FD1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: 0,25*19,65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17AE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5925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4,91250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BEEF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A7D8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D6B3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632E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7ED910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FFB9A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82DB7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632451024R0V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A2A583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Betonový podkladek 450x450 mm, tl. 50 mm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873D14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3EEED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95DD8B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4FD52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B1DA0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05ADE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2DA6C4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2454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7F54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8974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ukončení pilířů : 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6DF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A259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03C84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E4BB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AF14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66C0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8F08E1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79D58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01C38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58337304R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7B62AC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štěrkopísek frakce 0,0 až 16,0 mm; třída B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947C0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67AB1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7,06659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51B0C7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BAD24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2 685,30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22CB5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DF634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</w:t>
            </w:r>
          </w:p>
        </w:tc>
      </w:tr>
      <w:tr w:rsidR="00977507" w:rsidRPr="00977507" w14:paraId="300DD44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8908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E5D0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4577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: 0,15*(1,4*4,4+2,46*2,63)*1,1*2,1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B925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A235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4,37623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9C319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E8CC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B3F0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CD03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A8CAB3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5AE5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F085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EDFC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m104,105 : 0,15*(1,88*4,13)*1,1*2,1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C5CD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1915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2,69036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0D70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4D72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F60F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8B82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A90246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19260E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79BA58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92912D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Výplně otvorů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7C3A44E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783300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ED5973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317E930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2 200,00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7598AB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12C464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08ADFB1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D12F6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144DC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642952110R0V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FF95A9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Osazení zárubní dveřních dřevěných, pl. do 2,5 m2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15E1DE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8701A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C563A4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05B55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0BA44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A9019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4F0B1E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7161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6938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62D2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E46B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AF03C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EF1E9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32F6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E058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7FB4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6683BB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0E5F19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0710AD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BB89DC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48AFCA6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30B15B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B4DDEA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563BB8F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19 472,50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E1F1F5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B01FD8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03F1C89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C70E1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73FD1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941955001R00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EC2384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Lešení lehké pracovní pomocné pomocné, o výšce lešeňové podlahy do 1,2 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F691A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3D950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90,64000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E8BB2B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55048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11 330,00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9AAEC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2F703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7D687FE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979C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1021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8D99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int : 8,35+16,35+13,4+4,35+4,3+19,45+19,65+2,92+1,87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004B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0D2C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90,64000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37D1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23F1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BDCB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FB75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FA421A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FFCD2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6F5F1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941955002R00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7A0A99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Lešení lehké pracovní pomocné pomocné, o výšce lešeňové podlahy přes 1,2 do 1,9 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97AA0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61A42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35,50000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EE36A6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768D8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5 502,50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21054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D56C2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5CB71D1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C416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5498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1D23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ext : 1*(15+1,1+1,6+15+2,8)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9BD6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4E2B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35,50000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9E0A4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BD7E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6C18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A9D7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74C63D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E4E7A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97F71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941955004R00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7F000B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Lešení lehké pracovní pomocné pomocné, o výšce lešeňové podlahy přes 2,5 do 3,5 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57EC2E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0C850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858B2D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D2A72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2 640,00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630EA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352EA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96D403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DE88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F0F5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D27B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ext : 1*6*2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99BE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DDF01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10228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C756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FAA3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2972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874A3C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F44FBF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482C38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7936CC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Dokončovací konstrukce na pozemních stavbách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DC1EA1D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33F14C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60C0F2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7ACFE64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100 964,65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2A822E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75023A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22C35905" w14:textId="77777777" w:rsidTr="00977507">
        <w:trPr>
          <w:gridAfter w:val="1"/>
          <w:wAfter w:w="50" w:type="dxa"/>
          <w:trHeight w:val="67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BCA9A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C66E5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952901311R00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C83AD9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Vyčištění budov a ostatních objektů zemědělských budov a objektů - zametení a čištění dlažeb, umytí, vyčištění okenních a dveřních rámů a zařizovacích předmětů jakékoliv výšky podlaží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A6B7C4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E4D29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96,31000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570A6E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BFCBE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9 149,45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FE2A8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B2F73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1794D67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ACC5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DEFE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A84D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8,35+16,35+13,4+4,35+4,3+19,45+19,65+2,92+1,87+5,67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7A80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56ED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96,31000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A936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50FE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03A6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D7CA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D32275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F3352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4A979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624972115RV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CA6832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Vyplnění spár stěn mezi trámy provazci ze sušené trávy, mechem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0330D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m2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75534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57,18400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408232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398BF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88 635,20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BCA70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5FA46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401D63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BB8A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7B12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4719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: 2,2*(5,05*2+4,05*2)-0,9*1,64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5DBA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8B244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38,56400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BCCA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7A09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8FDA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8A57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CB6201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32CE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F8E7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9233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m104,105 : 1,5*(4,73*2+2,41*2)-(0,7*2*2)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84FA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51B6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18,62000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A094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3AD9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7FCF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0213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0C551B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FA745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4E00D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952901411RV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B837D7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Vyčištění ostatních objektů venkovní úklid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71290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3EDF0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106,00000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500182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ABFBA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3 180,00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E2A51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E33DC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1A0A77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C6DD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F7A5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5719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2*(16,6*2+2*2+7,9*2)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4606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2935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106,00000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ABD6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1FC7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FB42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F223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864C41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B457A5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3741E7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8C1E16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0F0517E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E732BA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35E4B6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380A9C7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68 220,01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9FE29E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69B8C5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40C49AF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C4A82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74110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998011001R00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2BCFA4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budovy s nosnou konstrukcí zděnou výšky do 6 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D94D8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7F290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194,91432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E56B3B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3A0F3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68 220,01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6745C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EC494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270EE414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9AB9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923C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EC4F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budovy občanské výstavby (JKSO 801), budovy pro bydlení (JKSO 803) budovy pro výrobu a služby (JKSO 812) s nosnou svislou konstrukcí zděnou z cihel nebo tvárnic nebo kovovou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7F81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6B1C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80744C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150A35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D98074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C5CA04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Izolace proti vodě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87E0645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5C35CE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2D08F6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61962EE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10 679,72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6F508C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15DD6D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56EA13F3" w14:textId="77777777" w:rsidTr="00977507">
        <w:trPr>
          <w:gridAfter w:val="1"/>
          <w:wAfter w:w="50" w:type="dxa"/>
          <w:trHeight w:val="90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E5E8C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1FB80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711111001RZ1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FE435B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Provedení izolace proti zemní vlhkosti natěradly za studena na ploše vodorovné nátěrem penetračním, 1 x nátěr, včetně dodávky penetračního laku ALP, Hmota nátěrová asfaltová; typ: lak, penetrace; funkce: zpevnění povrchu, adhezní můstek; vrstva: podkladní; exteriér; podklad: beton, keramika; bar...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EE9942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7A4DA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8,11900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B01968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F8558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324,76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F583B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C9F5D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1F1FE1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C23F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DDBD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841E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pod pilíře : 0,5*0,5*4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49FC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3120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763D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F26D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3101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CABA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929A54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D525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D480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0EC4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m107,108 : 3,39*2,1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5B21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F149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7,11900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4FFA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F8E3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ECB5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A89E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99445C6" w14:textId="77777777" w:rsidTr="00977507">
        <w:trPr>
          <w:gridAfter w:val="1"/>
          <w:wAfter w:w="50" w:type="dxa"/>
          <w:trHeight w:val="112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B69BB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8180B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711112001RZ1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034E61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Provedení izolace proti zemní vlhkosti natěradly za studena na ploše svislé, včetně pomocného lešení o výšce podlahy do 1900 mm a pro zatížení do 1,5 kPa. nátěrem penetračním, 1x nátěr, včetně dodávky penetračního laku ALP, Hmota nátěrová asfaltová; typ: lak, penetrace; funkce: zpevnění povrchu, adhezní můstek; vrstva: podkladní; exteriér; podklad: beton, keramika; bar...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6CF8B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8E934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10,98000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3B5860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E395F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1 921,50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FCA28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F5178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3E322EF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58B7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3C8C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9E91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základy : 1*(2,1*2+3,39*2)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EC6D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E9FCF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10,98000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5BE8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A7A2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D572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642E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FBB3936" w14:textId="77777777" w:rsidTr="00977507">
        <w:trPr>
          <w:gridAfter w:val="1"/>
          <w:wAfter w:w="50" w:type="dxa"/>
          <w:trHeight w:val="90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400A9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E3861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711131101RZ1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09D146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Provedení izolace proti zemní vlhkosti pásy na sucho vodorovná, 1 vrstva, včetně dodávky izolačního pásu s hadrovou vložkou, Pás hydroizolační asfaltový vyztužený pro střechy asfalt: oxidovaný; aplikace: přitížení; nosná vložka: z kartonu, impregnovaná; tloušťka = 0,7 mm;...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237AC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2ABF5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10,25000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BFC82A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2CB36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563,75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EB70D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552D6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77F1287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E84F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FC1F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1BA9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pod podl.trámky : 0,25*3*2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0D94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B394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1,50000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135C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8FD1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2477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CF14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430BA3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9C70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6208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BB18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pod podl.trámky : 0,25*(11*2)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DFB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03F2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5,50000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46BD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96C9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8E9F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4E9F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B36820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5ACA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C304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49F1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m104,105 pod podl.trámky : 0,25*(6,5*2)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8B90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03DA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3,25000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A1B4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4D33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9060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93B5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5079E4F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26FEF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101AF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711141559R00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8E6D89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izolace proti zemní vlhkosti pásy přitavením vodorovná, 1 vrstva, bez dodávky izolačních pásů,  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0FB314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55F64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8,11900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0D6173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44E0B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1 014,88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6D702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7426F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16D3B5A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1089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3D5D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0319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61 : 8,11900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A369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CC0BC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8,11900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A8E2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CBEF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7F90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96AD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3D61DE0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EBDC4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6F1E4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711142559R00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AE9A5B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izolace proti zemní vlhkosti pásy přitavením svislá, 1 vrstva, bez dodávky izolačních pásů,  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875D7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1934A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10,98000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605109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5AD76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1 372,50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06AD7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396B4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3531715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4D6F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8A61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895B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62 : 10,98000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3C99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9B6B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10,98000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2827D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4B53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A28C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BFE2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B60E1C7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D6BEC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6272E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711191171RT2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4DFA74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Provedení izolace proti zemní vlhkosti ostatní vodorovné uložení, podkladní textilie, 300 g/m2, Geosyntetika pro zemní práce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20CC52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4B3FD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4,18500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DDD74C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D59CF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606,83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F3325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DF8E4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63F36CB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24F6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E26E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68E5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67 : 4,18500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F31B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3F7D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4,18500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83805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9D8C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E36A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3099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4ACCFE3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9E609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EB5FC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711191172RT2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AC5817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Provedení izolace proti zemní vlhkosti ostatní vodorovné uložení, ochranná textilie, 300 g/m2, Geosyntetika pro zemní práce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03E8CD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06DA0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4,18500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4E6814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F95E4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606,83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A27E2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CF103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31DEC49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0181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A433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25D2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1,5*2,79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D049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55FF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4,18500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F21C8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FBF1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2892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3A49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BE871B2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29DA5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A9CF2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62832280R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77D416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pás izolační z oxidovaného asfaltu natavitelný; nosná vložka skelná rohož; horní strana jemný minerální posyp; spodní strana PE fólie; tl. 3,5 mm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428FF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98D8A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21,96385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9BB8EC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62211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3 843,67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9D632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F18E2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4574752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EA49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CF01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4C91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64 : 8,11900*1,15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3BD6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5821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9,33685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C814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7466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3875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C3D3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F59F25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FA97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38F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6089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65 : 10,98000*1,15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41B3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4D3B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12,62700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AD8F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157B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EC9F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600D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CE5F78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3F2F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BC58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998711201R00</w:t>
            </w: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53B1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izolace proti vodě svisle do 6 m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9791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5D36371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03ED981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FD56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425,00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A118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03F3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65300E0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5A1B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A328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0B28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m vodorovně měřeno od těžiště půdorysné plochy skládky do těžiště půdorysné plochy objektu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E482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2C8D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A830AE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F96797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ABF4F3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84E70E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Povlakové krytiny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44E4726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A0C78F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B894E6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D90D75A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115 379,22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8A251B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624BD6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4E0ACE9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46551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3B92B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712631101RT1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978999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Povlaková krytina střech nad 30° pásy na sucho 1 vrstva, materiál ve specifikaci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A97B5E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EE977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152,86000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E36AE8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D1CD7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26 750,50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C3AA4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67C55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332013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40F8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3BED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D75C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 dřevěném podkladě s lištami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B4EA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5E2F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08CA21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4834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C0EE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4D74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hlavní krov : 4*2*10,35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2FE4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1DAEF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82,80000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8E74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E652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AECB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7419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3BE234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30A7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58DA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9689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m108,109 : 2,5*6,4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E1F8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D54F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255E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6A9F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3CFF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DD8A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7D2EE6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BA6F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0511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34AD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m101 : 6,4*2,5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A71B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97D5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AD9E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68EE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5ADF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48A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4A8300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1E1E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442F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AEF9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m104,105 : 3,2*5,2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5CA6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359E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16,64000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D473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0ECD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A6C8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2B6B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FC7187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709B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D239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A93A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m103,106 : 2,1*10,2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FFC3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5FF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21,42000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A5C3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0DA3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02BD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F02B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613897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036B9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438D8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712691687R00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499F9D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Povlaková krytina střech nad 30° ostatní přibití asfaltových pásů hřebíky (drátěnkami)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129FF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8FD86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152,86000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C6D525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FD920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19 107,50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D8D58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83E5C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7B0F7C8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D899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3A31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4AFA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70 : 152,86000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27A2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4C24C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152,86000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EA3F8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52A1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BF19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0343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37F1A56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28B4B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A88A9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712621132RZV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CD9CE1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Provedení povlakové krytiny střech nad 30°, asfaltovým nátěrem, za horka, 2x nátěr - včetně téru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C3751D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70949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152,86000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500D0B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53423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27 514,80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1EF92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489B6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6E18A8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20D2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EFBE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21D3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69 : 152,86000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69F9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545F1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152,86000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8D91C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DE79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AF66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AD59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E09802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8B3F9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14788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62832132RV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E617F2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Térový papír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5700E3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C9CD8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198,71800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1DE44F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09069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37 756,42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4F55B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97BBB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72C14C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6FB4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22D0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650C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69 : 152,86000*1,3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5465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8815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198,71800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6217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DF98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A146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D3F8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E040C7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53F1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1AB9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998712201R00</w:t>
            </w: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1C5E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povlakové krytiny v objektech výšky do 6 m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32D4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1A8CD34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27917C5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C25F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4 250,00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A5BF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5D7C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72A1697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E1D6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A9D6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67AD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2BFC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407F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0A65E9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556D31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EEC1AC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2CD0C5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F5ED4E6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41A41F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E6256D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DAB087D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77 241,33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571AA0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495C4A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22C7F53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8870F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63B6D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713111121R00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6690AA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tepelné izolace stropů rovných, spodem, uchycení drátem,  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CB62C4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98E3D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10,98000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B6901B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73070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1 482,30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E1203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9E7A5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34349DF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7B6E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1311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4D90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</w:t>
            </w:r>
            <w:proofErr w:type="gramStart"/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108,109  2</w:t>
            </w:r>
            <w:proofErr w:type="gramEnd"/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x : 2*(1,8*3,05)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7D38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B2CB8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10,98000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F9C15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3BA9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A922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5540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78A7A46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9D641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15081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713111221RK4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7E4365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tepelné izolace stropů parotěsná zábrana zavěšených podhledů s přelepením spojů, včetně dodávky fólie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06901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D270F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5,49000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344667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1B6F3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741,15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86939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D8859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3269A5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1D01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88AD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2884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dodávky fólie a spojovacích prostředků.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324D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A5C5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495D11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B5EF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7B48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66F3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(1,8*3,05)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69E8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D58D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5,49000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542B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D127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A2A9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1722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BBC1D3B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83F1D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E0C64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713134211RK4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C22719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tepelné izolace stropů parotěsná zábrana na stěny s přelepením spojů, včetně dodávky fólie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6CC717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1E5C0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13,58000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FBC510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7C72F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1 901,20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538B9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1F884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7CB13AD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A299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95DF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5BE3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obvod stěny : 2,3*(1,8*2+3)-0,8*2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F31C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4709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13,58000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F07AC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636A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AED4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E4D8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DBC97F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2B1B2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BE92C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713121111R00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01262D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tepelné izolace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podlah  jednovrstvá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bez dodávky materiálu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66BDEE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91158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4,79000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4F47DA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133,00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84D7F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637,07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5EF5D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09959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56EEA55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E13C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A871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DABE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2,92+1,87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9F8B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77F49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4,79000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B08A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7051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B462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0321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B7CEC3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493C7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A2715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713131121R00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2E3AA1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tepelné izolace stěn přichycením úchytnými dráty a závlačkami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02169D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2A7D7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32,63400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31B544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7D2E2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4 895,10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5FE8B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6F222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29966D5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E8B2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CAE6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BACD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m108,109 obvod </w:t>
            </w:r>
            <w:proofErr w:type="gramStart"/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stěny  2</w:t>
            </w:r>
            <w:proofErr w:type="gramEnd"/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x : 2*(2,3*(2,2*2+3,39)-0,8*2)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18A1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B8F1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32,63400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D2D1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6922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0FB9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0B68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30D6F9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EEAEA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B0028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713131131R00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85DF38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tepelné izolace stěn lepením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54268A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5731D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4,39200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620817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13831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483,12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986FB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032E2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3B8C4A4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FF31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E7CE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A437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základy vnější strana : 0,8*(2,1+3,39)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B2A1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B5401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4,39200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2906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B1B7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A29E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581A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92F1F97" w14:textId="77777777" w:rsidTr="00977507">
        <w:trPr>
          <w:gridAfter w:val="1"/>
          <w:wAfter w:w="50" w:type="dxa"/>
          <w:trHeight w:val="67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0B22E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468A8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713135112RK1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B3C2C2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tepelné izolace stěn Montáž difúzní fólie do stěn (dřevostaveb) s přelepením spojů, včetně dodávky fólie a spojovací pásky, Fólie hydroizolační pro skládané střešní krytiny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761A2D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D6F38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16,31700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84A8C2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F0119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2 855,48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DF516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41BE5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B12CCC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BA87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BABE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FD8A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obvod stěny : 2,3*(2,2*2+3,39)-0,8*2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7369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51FA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16,31700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B643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06E1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B651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A77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B6E9EA0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47103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45D59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713191100RT9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220B46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Izolace tepelné běžných konstrukcí - doplňky položení separační fólie, včetně dodávky PE fólie, Fólie polymerní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B51754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4CB16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4,79000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23FA07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FC482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958,00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68E63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54DB5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776470E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81EB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E397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FDAC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2,92+1,87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80B5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8A75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4,79000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7BD5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6C60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8198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8ADE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E331E25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4C1CA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F4A25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283754601R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905A63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deska izolační tepelně izol.; extrudovaný polystyren; povrch strukturovaný; rovná hrana; součinitel tepelné vodivosti 0,035 W/mK; obj. hmotnost 35,00 kg/m3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C79E6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155F6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0,32281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7FA389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5A56A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48,42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BAC49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14CE1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5FEFE0E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870D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CFA0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10BA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základy vnější strana : 0,07*0,8*(2,1+3,39)*1,05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7E99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93859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0,32281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376C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0EFA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6FCC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C957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EB91364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931D5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D940E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28375766.AR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79C0E3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deska izolační EPS 100; pěnový polystyren; povrch hladký; součinitel tepelné vodivosti 0,037 W/mK; obj. hmotnost 20,00 kg/m3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DA89F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EC43E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0,50295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CF5564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3 900,00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FB8A1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1 961,51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EDFD2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15CF2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72746C9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99F5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2DFC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F322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0,1*(2,92+1,87)*1,05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3D4B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536F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0,50295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9A50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DBF7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75BB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53F2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89B18D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76752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79DD8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63151400.AR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C34FF2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deska izolační lambda 0,0350 W/mK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2C627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CA420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22,89735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F53D57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30342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53 808,77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4DAFC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5D6FE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22CA4CE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47F6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7FB4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F34A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strop : (1,8*3,05)*1,05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483B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E36DD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5,76450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B80E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D71E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70C5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187F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E19A75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4ED8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9CD1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E55F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obvod stěny : (2,3*(2,2*2+3,39)-0,8*2)*1,05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466F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F6FE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17,13285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46D6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5A7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F956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464B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E2218D4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347D2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B334B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63151412R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EFB072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deska izolační minerální vlákno; tl. 160,0 mm; součinitel tepelné vodivosti 0,035 W/mK; R = 4,500 m2K/W; obj. hmotnost 40,00 kg/m3; hydrofobizováno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4D807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470CC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22,89735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FC2388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FFBE7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6 869,21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3B3EF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EA574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4B98ED8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F4A1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B373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21C6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strop : (1,8*3,05)*1,05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8C36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D4FC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5,76450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9D20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BC08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6788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A995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29DE53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D2ED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B7E1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1463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obvod stěny : (2,3*(2,2*2+3,39)-0,8*2)*1,05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EC02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EB03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17,13285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A5D0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0DBB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90DE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8749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C5A82B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ECAA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0CBC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998713201R00</w:t>
            </w: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533E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izolace tepelné v objektech výšky do 6 m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4223F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58B286C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53E878F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5C0A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C722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800-713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31CF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3E6F64C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4E09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82F3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6F88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89CA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E44B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884396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27A95B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3CD758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C2287C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3C06917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78C51E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D2DD2E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20070D6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1 364 993,10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5F58CD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8282E4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170769D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9AF59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CB8AB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762083130R00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D95CD4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Zvláštní výkony profilování zhlaví trámů průřezové plochy přes 160 do 320 cm2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EFD569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DAE9B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E452A1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123,00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6D4E1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6 888,00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597AA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C26E1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79C693A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50B8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7A4B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5D6B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8*4+2*2+5*4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A2D9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3421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56,00000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C009D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07C2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7940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76CD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3A835F8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1C102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A4FDA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762088113R00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9A3430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Zvláštní výkony zakrývání rozpracovaných tesařských konstrukcí těžkou plachtou na ochranu před srážkovou vodou, včetně odstranění 12 x 15 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4E9A0A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78443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9DD5F2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99047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4DD94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9600C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4F16E01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B51F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47FF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F188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BCF8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6210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DC3FD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48E7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A1EA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5F78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47629E1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9FECE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515C1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762123110R00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9470BA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Konstrukce dřevěných stěn a příček vázaných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 z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fošen, hranolů a hranolků , průřezové plochy do 100 cm2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9757C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0EEBD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153,14900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97A229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8E7CC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30 629,80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55004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F7BF6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57979F8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192A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4CD1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CC7E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soc.zázemí m 108,109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D5C2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62F59" w14:textId="77777777" w:rsidR="00977507" w:rsidRPr="00977507" w:rsidRDefault="00977507" w:rsidP="0097750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32C9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3879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5455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19E6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33CD59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0C9E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E690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0F22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ramová kce 80/160 : 2,3*18+3*(3,4*2+2,2*2)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6F1F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CD60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75,00000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CF50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1303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36E9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5A08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619614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B5E5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02BC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CD71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vodorovný rošt trámky 60/100 : 3,5*4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4B77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E505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C7E0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BD8B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6B0B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61F3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48BAD6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656E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1DCD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167D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desky 290/30-700 : 3*0,7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A61A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016F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2,10000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D9B2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530E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3028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5272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79C0FC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9198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4E4D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D2BE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m104,105 chlévek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540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91245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E9B5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AFE6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E711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43CC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0CE765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5565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D879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88D9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trám 80/100 vod : 12*1,18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CC7D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BC28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14,16000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3523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6149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1EF4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56DB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E259FF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EF3A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5ED7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2BC2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m103/106 foš.50 : (2,8*2,4-0,66*1,67)/0,2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7FAA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8C3F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28,08900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3DED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973D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ECC3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E09A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5682F3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5AA9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DDB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2727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30/120 vod : 3,5*2+3,2*4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DE4C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E337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19,80000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9CE5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D1B6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1CCD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BF5F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D6A883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E74D8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9729D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762131124R00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E2DBEA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Bednění stěn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 z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prken hrubých do 32 mm, na sraz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F6FAEF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05719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105,44600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4E2EA9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4DB88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17 925,82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AD1CE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3AF8D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1FE94E4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93E2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1A48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274F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obložení m108,109 k m 107 a 106 : 2,3*(2,2*2+3,39)-0,8*2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ED77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DBEA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16,31700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7401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29A2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FD3C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C79C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08FF0A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D5C2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513E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8F5D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vnitřní : 4,73*0,5+4,73*1,2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CBF3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02D4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8,04100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581D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1F48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EFBC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E74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C6E5FC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12D1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B71C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9598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(mezi 105 a 106) jv : 2*(1,7*3)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D6A2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D9A7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10,20000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C2B6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9528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0C00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4312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6C8197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C975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6430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6A21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(mezi 101 a 104) jz,sz : 2,4*(2,25+1,62)-(1,05*1,68+0,6*0,77)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4FC7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605D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7,06200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C0F0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989A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202F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981D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FA58D0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5885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CBF4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1E2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jz : 2,43*(1,3+0,3)/2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86E5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E1E4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1,94400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D656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752A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A491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3371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FB1AAF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0224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0DF3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0ACA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 jv : 4,6*2,5/2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B804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594F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5,75000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17C4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9D63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B995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6F35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8B8232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9A51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E727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916C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sz : 4,4*2,1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C370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6B8F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9,24000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2BDE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B855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7D06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1B4F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7B49D3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9443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AE2E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F612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vnitř (k m108,109) : 3,49*2,2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E051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5C52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7,67800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950C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D5D9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CBF5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4BFF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E19AE3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08CA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04FD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4946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m109 sz : 2,02*2,2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EC37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E343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4,44400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585A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564E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D012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326F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AC543D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E26F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98C2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367E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m108,109,106 sv : 6*2,3+0,7*(2,3+1,7)/2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5BC5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660A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15,20000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65F0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552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7893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6F65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811C8F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87FF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155E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8995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m105 sv : 2,4*(1,2+0,4)/2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E869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DA08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1,92000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5115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6575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2B68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0F27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EE35E6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8A05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C5BA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445D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 sv : 4,6*2,5/2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944B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D1B7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5,75000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42E2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B5A4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3DE1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AFE8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14071E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97BB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B332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74B8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jv : 7*1,7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9F9A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A38C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11,90000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1195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5D96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2F4A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F89A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ECF2395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5DB70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427B4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762333120R00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F802B6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Vázané konstrukce krovů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 střech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pultových, sedlových, valbových, stanových nepravidelného půdorysu z řeziva, průřezové plochy přes 120 do 224 cm2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0F24FA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0A7AF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163,90000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81D128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5C9DF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51 628,50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25975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2B2FA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04C785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4DAC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9E15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72A7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m102 krok pr.140 : 4*(4*2)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4D8D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09AF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32,00000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6836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BAF5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20A1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A402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AD52E7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2178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CCCB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67EC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m102 poz pr.160 : 5,5*2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4C5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0953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8CAD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9DFC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BFC4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97E0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973E66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4283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81E3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C52F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m107 vod pr.140 : 4,5*2+1,8*2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6A02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9A46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12,60000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590E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6088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1E58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E641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1920E8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BFCD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F15F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9E95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m102 vod pr.120 : 4,5*2+1,8*2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87A5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9C14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12,60000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9B08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68AD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9BC8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2D0D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EBC4A2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570F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BBEF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9367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m108, 109 kr.120/100 : 2,6*5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C148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C64F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972F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BC8B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FF8A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33F9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EE77C6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62F4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FD68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529C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m108,109 vod 160/140 : 3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03DA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A671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1D05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39F6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6488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9E37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9B2E6E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D770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B42B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A7EA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m104, 105 krok.pr.140 : 4*6+2,7*13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8C9C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157F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59,10000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890E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C80A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16FF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1785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7B1689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09CA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5CA9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9F79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m101 krok.140/120 : 2,6*6+0,3*2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C5BE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EBD6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16,20000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413D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B1F7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3DCB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8592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43CBEA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5410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C151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1D6A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m101 vod.pr.230 : 4,4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42FC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9320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4,40000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1A08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8D87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4997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FE3A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5E23080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6AEFB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7B6AF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762333130R00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7C4637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Vázané konstrukce krovů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 střech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pultových, sedlových, valbových, stanových nepravidelného půdorysu z řeziva, průřezové plochy přes 120 do 288 cm2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29D51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E0473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E18F8D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0F7DF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11 360,00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5F499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97D56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1F4450B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B69C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6CC5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B056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m107 krok pr.180 : 4*(4*2)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AC5F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9594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32,00000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34D7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EAE8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B7AD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5651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84433E6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DA48A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21773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762333140R00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5E78FA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Vázané konstrukce krovů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 střech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pultových, sedlových, valbových, stanových nepravidelného půdorysu z řeziva, průřezové plochy přes 288 do 450 cm2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7F2AF3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9F7D2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5,50000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D900E1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795D8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2 255,00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06B1E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E4CAC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5D1A645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BEE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4185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6625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 107 poz pr.230 : 5,5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7D8A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E92B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5,50000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E9A51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3059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A6ED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AE0A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DA95D14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88B52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9B491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762335110R00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34F53E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Vázané konstrukce krovů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 krokví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rovnoběžných s okapem (vlašských) na podpory jakéhokoliv druhu z hraněného řeziva, průřezové plochy do 120 cm2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531512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5C1DF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80,80000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BF58E8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6A958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6 464,00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F85CB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0A13E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14240C2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4A6E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3AF3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53C1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m102 pr.80 : 5,05*8*2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E8B1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B5B5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80,80000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C960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3D6C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309C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AD25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341A5CF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F3F98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B7BDE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762341210R00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2FE14C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bednění střech rovných o sklonu do 60° z prken hrubých na sraz tloušťky do 32 mm včetně vyřezání otvorů ,  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70BEEF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59B51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152,86000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484D3C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158,00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BE2BE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24 151,88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A6FAE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F3925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1E2DF37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2FBB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FB60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82CB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bednění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895C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7456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B15FD2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992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D829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7229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hlavní krov : 4*2*10,35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69E8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C3FD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82,80000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E7A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9FC0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5FE5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A539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F2EB7C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EBD6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5F82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CFBA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m108,109 : 2,5*6,4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F249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A7B8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2EF3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0224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F6C4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90CD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34C902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C0F3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FF83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1090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m101 : 6,4*2,5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519B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8E4E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1BD0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D398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4487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D741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3DB51D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2AED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A27F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77D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m104,105 : 3,2*5,2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0149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1ECB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16,64000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42EB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0AEF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62D0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933F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A27EDE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F670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0E4D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7EFC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m103,106 : 2,1*10,2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5D5C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7B14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21,42000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9A7A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23D1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E596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86E9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608995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DE763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6AA1E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762395000R00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AD301E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Spojovací a ochranné prostředky svory, prkna, hřebíky, pásová ocel, vruty, impregnace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FCB79D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1CBA9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38,25054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E2FAB7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D1E87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51 638,23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CF2CB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F23C8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1C59D97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EEB4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4F2C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3DE3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107 : 38,25054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1D1B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6D6C8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38,25054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AA22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C96C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02DF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17F3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49E1DF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F963F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7C75C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762521104R00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8BF7A4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Položení podlah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 z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hrubých prken nehoblovaných na sraz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C3FDD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ED21F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27,04000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D3C5E1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F35B8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5 408,00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0AE71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512FA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54E18B4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16A9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23FF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C301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část : 1,9*1,2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E778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BD885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2,28000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E50C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E337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A480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9496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FC4E92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8BF4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E6E7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FBDB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část : 3,2*3,55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D049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523C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11,36000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AD28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C40B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B8FF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F98C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C026AA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1555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47C3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F3DD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: 13,4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49A2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BA33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13,40000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139E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7A40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D294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4E56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4CA3E1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C168D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E015D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762521108R00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8B1A34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Položení podlah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 z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hrubých fošen nehoblovaných na sraz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D0D48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75DF5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56,25000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C05CB1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4D444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12 375,00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41AC4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7B71D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44A04FA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C9FB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7480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22E3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: 19,65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31A4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478D4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19,65000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C1EB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3AAE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F1D0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9849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E2C972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D69E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3A1E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6C12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 : 4,35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014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8F48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4,35000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9B7B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889D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CF21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F64D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834980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0519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8040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01EB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m105 : 4,3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6607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E975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4,30000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162C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6B17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3589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B107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F9342F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A023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4BDF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99F6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tl.60 : 11,6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4FC0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44DB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11,60000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6246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00CE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B4F9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8EF5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1C33C1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BB29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F876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9480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půda nad m102 tl.75 : 16,35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C88A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29E1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16,35000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8DAF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5D99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8C90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5B9B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CD4EAA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E5DDB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7732E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762526110R00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1E9CDE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Položení podlah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 polštářů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pod podlahy rozteče do 65 cm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8D9B12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82CE3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35,69000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52D00A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7F9C6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8 387,15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A0E88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0632B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339DF58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BD84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4BEB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5185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trámky 55/80 mm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2D13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0F324" w14:textId="77777777" w:rsidR="00977507" w:rsidRPr="00977507" w:rsidRDefault="00977507" w:rsidP="0097750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C5C7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4C18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273D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3310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FFF01C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FFC7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4B68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F7F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část : 1,9*1,2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87F6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D3C4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2,28000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D8AB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F670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105A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2F71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31974C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32A5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D4FA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5D55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část : 3,2*3,55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7623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FEDD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11,36000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40F5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E874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796F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8419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61596F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0F8C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52DB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747C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: 13,4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A758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B0DF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13,40000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37B5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0BFA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5693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182D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68E059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CB32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0E47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8624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 : 4,35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FCDA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0996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4,35000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96D9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D1E2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AAD2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0F1E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429151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A1CD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0746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DDA7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m105 : 4,3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3377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38C1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4,30000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279F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CEAB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64CD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EE1C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C3C35D3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1B066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D03D6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762524911R00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9CFAE6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Podlahy tesařské položení polštářů s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příložkami  včetně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dodávky polštářů 100 x 80 mm a příložek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6231B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19BE8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19,72000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7AE14D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63060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4 930,00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EB06A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6BBCF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24C8ECD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9DC6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96C4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AD7B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základy pod m103 tr.100/120 : 2,64*3+1,4+2,6*4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2B37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ACAC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19,72000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2B85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7DA3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A872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FDEF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42A1BD6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31CDF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B8485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762712120R00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8BCEF6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Prostorové vázané konstrukce z řeziva montáž hraněného , průřezové plochy přes 120 do 224 cm2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381CAE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B0FAC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80,81000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2918DA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F3B54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33 536,15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7D4EE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4A1C3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9BF450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ACC1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5598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8D74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včetně vyvrtání děr, osazení svorníků a dotažení rektifikačních článků.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797F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D71B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C3248C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8F4F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986A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EE0D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m102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3CEC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F7C41" w14:textId="77777777" w:rsidR="00977507" w:rsidRPr="00977507" w:rsidRDefault="00977507" w:rsidP="0097750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EC80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C2BC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8417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459B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2567D2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DB90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1169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D7EA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120/130 : 1,31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0523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ECC6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1,31000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3EBF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F980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81AB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58D9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D65DE5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D099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551A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93F5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160/170 : 1,64*2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ED83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AD03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3,28000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293F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3373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ABDB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D8CF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D82924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0483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F22D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7BF0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m107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79F1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E4C3B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F5EF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AA99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8850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474D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88B7A6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3710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430A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C1E7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125/160 : 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A596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3D26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A9BB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3C7F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A3EF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D8DF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180E23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43E3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40B5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4D5E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160/140 : 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E3CE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3692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59A9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961B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6537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BE51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F3DC6A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28A8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857B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B0EE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150/160 : 6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7AFE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4E22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5B25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76CD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7B85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7D6F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0FB8AF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9B14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1EF3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3F54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160/180 : 7,5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5001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0D8F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7,50000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FF2B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01E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6F0C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09BF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8CAB08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E65A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F1F6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5450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m104,105 chlévek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612B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96D11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A1CF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6DA7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80F2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A11D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259F7C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2316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F67B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B112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80/180 : 1,2*4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DE30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C5A6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4,80000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5758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B119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E9B4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6FEC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B91DA1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3906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82DC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08A5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100/100 sv : 1*3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76EF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9BBC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568E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74FA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851D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7EB7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C2567C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8DA0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2374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FAA1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sloupy 140/140 : 2,2*2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CDB2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0DE0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4,40000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3AC5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70C4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EB9A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484B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FD7D48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A452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CEF6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8CEE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za m109 140/140 : 2,4*2+2*2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7673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E776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8,80000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7718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B0A0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D95E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C781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48FAF1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15ED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12EF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4463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m106 100/100 : 2,4+2,2*2+2+1,7+1,7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5E56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E4FD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12,20000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A10D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5269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5DC1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A81B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5A309E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BC14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2405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B465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sl.100/100 : 1,7*2+2,2*3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721D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94C6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5FB5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726B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547F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5E65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C3A762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08CE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A88E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20F7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100/100 vod : 2,25*2+1,62*2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7CEA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08E4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7,74000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FF67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E183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363D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A577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ADD577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29A2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136D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2B4E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: 1*3+4,78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3862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E0D2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7,78000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ACD6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7F8E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3678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7866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5780994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7100C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3824B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762712140R00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EE475F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Prostorové vázané konstrukce z řeziva montáž hraněného , průřezové plochy přes 228 do 450 cm2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8D57B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6B1E7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68,45000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27C6EE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B8870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40 043,25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2157A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2CBDB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43A112E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4277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9E82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AF7C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včetně vyvrtání děr, osazení svorníků a dotažení rektifikačních článků.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16E0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7EF3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5A65C4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F26E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5010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451F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m104,105 chlévek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9390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DF2F9" w14:textId="77777777" w:rsidR="00977507" w:rsidRPr="00977507" w:rsidRDefault="00977507" w:rsidP="0097750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191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2711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8F16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2781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84C341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FF48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4B0D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1F59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200/200 : 1*4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84E0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5E27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DE87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BF30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7063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57DE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6A33AC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6B46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4158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BDAA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m101 200/200 : 3,8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F177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5482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3,80000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D613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7A0D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3762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8D2F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33C7D2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2E2B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FB0E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2CA5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m101 140/140 : 2,25*5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A24F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8964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11,25000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B1D3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D33A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46C7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2957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65CADC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9035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3500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28B7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trám 220/220 : 5,4*6+2*6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E1DE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E7C3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44,40000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10F1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CEAE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B876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7BB6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C0712C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3FCB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2ECB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F37F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m108,109 hr 180/160 : 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1D2C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FAE9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9238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4E1F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E689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0812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6737B49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6827D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CC80B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762731120R00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473268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Prostorové vázané konstrukce z kulatiny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 z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kulatiny, průřezové plochy přes 120 do 224 cm2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99E36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B5E8D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35,70000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FB36F8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CB6B6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16 957,50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E55AD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DBAC7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4C5AF2A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D929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E448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7274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včetně vyvrtání děr, osazení svorníků a dotažení rektifikačních článků.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A0EB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3EA2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89851D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B964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1290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0392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m106 pr.140 sv : 1,7*4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D62D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490B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6,80000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09D7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4AD5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A289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4D26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DCC697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8ADB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C8AE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8FEA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pr.120 sv : 1,7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E44D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4468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1,70000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248A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A6E4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4C54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0EC7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F37D57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805E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8384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4CEB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m106 pr.170 vod : 10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A4BA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4CFA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E59D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9345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ADAE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BD6B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60686D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4DA3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3913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60DB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m106 pr.160 vod : 12,8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83A0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732F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12,80000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B8B2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5DA9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0A08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A958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DC7FF1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01EE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D74B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3FF5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pr140 vod : 4,4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7FC3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449D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4,40000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2626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4D47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7C00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ED4D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57888F2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91FE0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CB494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762731140R00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CC80B6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Prostorové vázané konstrukce z kulatiny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 z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kulatiny, průřezové plochy přes 228 do 450 cm2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6B497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EF01A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257,25000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B20055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79BCF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167 212,50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53FC5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048BE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AF62E8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A65D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185E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9D8F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včetně vyvrtání děr, osazení svorníků a dotažení rektifikačních článků.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629F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5C51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99FE06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4264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DF40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654E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chlév pr,250 : 8*(5,05*2+4,05*2)+5,05*2+4,05*3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4F96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03D6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167,85000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F9A2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A14A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6100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17E1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F4504A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075E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9133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3D49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stodola pr.220 : 6*2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F7EF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7C3D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0183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D05E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7D07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67BB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317C88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161F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77FD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04FC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stodola pr.190 : 6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10B5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DBDA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2C6A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CCE7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9691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2A59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1215CF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4DD1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3042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3915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m104,105 chlévek pr.200 : 5*(4,73*2+2,41*2)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A4A3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DAA2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71,40000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6286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A0B0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7051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BC1A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91370C4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F8512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4D8AA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762811210R00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5CCE17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Záklop stropů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 z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hrubých prken, vrchního na sraz, spáry zakryty lepenkovými pásy nebo lištami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F25FED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57152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7,48000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7D3AEB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151,00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E2A71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1 129,48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317DC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B2A29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1B7A134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9CBB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A2F3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2EA4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2,2*3,4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1E18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60C6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7,48000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697C4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93E0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C735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0EB2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259E90C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41878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F8CA2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762822110R00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C7086B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Stropnice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 z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hraněného a polohraněného řeziva s trámovými výměnami, průřezové plochy do 144 cm2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ED3C67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33030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29,80000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308D61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191,00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09745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5 691,80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C0F47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7032C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2833196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E2D8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5686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3725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m108,109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73B0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0E5FF" w14:textId="77777777" w:rsidR="00977507" w:rsidRPr="00977507" w:rsidRDefault="00977507" w:rsidP="0097750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428C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C21A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487B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8702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F373D3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255D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4EA2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6F4F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stropnice 80/160 : 2,2*7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F8C2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1974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15,40000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46AA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CAB5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5E93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FECA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725022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4C37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CA86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5DD3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m104,105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4B11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9BF75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29CA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0B8D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0DC5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1B83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99F124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15D4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43A0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39C4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stropnice 100/100 : 2,4*6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E1E7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28AB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14,40000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FD0F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068B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D741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C7B9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E5D8DE9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8CD1E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5DA04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762822130R00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9D9917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Stropnice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 z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hraněného a polohraněného řeziva s trámovými výměnami, průřezové plochy přes 288 do 450 cm2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AE5062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4E846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24,60000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B399A1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D8385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5 781,00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F579D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4FA44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32D463B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9E8E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7D34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15F4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dřev.kulatina podlahy : 4,1*6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1E74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1CA74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24,60000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0D188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31EF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75A9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B5EE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454B1A6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01316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D012E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762081150V</w:t>
            </w:r>
            <w:proofErr w:type="gramEnd"/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273134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Opracování hraněného řeziva ve staveništní dílně, patinování, repase poškozených částí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B6291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m3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53ED1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38,25054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4BC587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9 420,00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9B7CE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360 320,09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13FE1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0887F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A9B042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FF9A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97F6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9059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obložení m108,109 k m 107 a 106 : 0,025*(2,3*(2,2*2+3,39)-0,8*2)*1,1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8E2D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2987D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0,44872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0B31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3AF0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F984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1E71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2E13F3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BC2E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11D9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9057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vnitřní : 0,025*(4,73*0,5+4,73*1,2)*1,1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4924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DAAE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0,22113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14CD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D721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E35E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74B5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46C1DF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1E95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1340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4C0D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(mezi 105 a 106) jv : 0,025*2*(1,7*3)*1,1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6AD9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EE14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0,28050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670E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672F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60D4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9486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25E834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6788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BA1A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6254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(mezi 101 a 104) jz,sz : 0,025*(2,4*(2,25+1,62)-(1,05*1,68+0,6*0,77))*1,1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07D1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CB27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0,19421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6DBC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AB17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62CD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2360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E1C905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010F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8A8F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679D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jz : 0,025*(2,43*(1,3+0,3)/2)*1,1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C5DA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2C7B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0,05346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543F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C942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C4B9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D059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582C67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9C6E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F497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2BFC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 jv : 0,025*4,6*2,5/2*1,1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5570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8271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0,15813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09A1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50E9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CCE2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E9E1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29B408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4D0C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9F3F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1929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sz : 0,025*4,4*2,1*1,1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088D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F450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0,25410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6EC1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CE99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9B2E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0FD1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DBA184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7C36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0150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3290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vnitř (k m108,109) : 0,025*3,49*2,2*1,1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A8F1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06E7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0,21115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B013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B162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D378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7DE5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BAD322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175A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BE4D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7873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m109 sz : 0,025*2,02*2,2*1,1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A304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AE69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0,12221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CFDC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FB93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1669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9B97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A3F8BA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9917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DF68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7FF7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m108,109,106 sv : 0,025*(6*2,3+0,7*(2,3+1,7)/2)*1,1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A72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C953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0,41800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4C66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C477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D94B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F021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D3947D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EB14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408E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62F0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m105 sv : 0,025*2,4*(1,2+0,4)/2*1,1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7FB3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D194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0,05280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F120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4808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35BA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F569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568E6E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6591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50B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F15B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 sv : 0,025*4,6*2,5/2*1,1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0BC7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AD07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0,15813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B1CC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C9C3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1EF9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0D56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30D521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F2C2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C72E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2143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jv : 0,025*7*1,7*1,1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E503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7CD0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0,32725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091B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2876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21CC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65F9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DB0554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3CF9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ECDE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D39A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hlavní krov : 0,025*4*2*10,35*1,1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8D03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8E26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2,27700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2CFD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BD14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7915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F919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FD8829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5147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FA4A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C58B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m108,109 : 0,025*2,5*6,4*1,1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400E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28B9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0,44000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1B6C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E06D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8A34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C670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BB584B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6534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60A7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C1CC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m101 : 0,025*6,4*2,5*1,1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8993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9CEB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0,44000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CC54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43D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C12B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6527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A7D435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1BEF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7088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003B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m104,105 : 0,025*3,2*5,2*1,1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BF62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FDCB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0,45760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30D1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9A5B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8059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B926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881EE7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CBE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CEF6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8358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m103,106 : 0,025*2,1*10,2*1,1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B4FD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2E15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0,58905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BB89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49D7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8E12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34F3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364CFB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5C85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2555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FDD5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část : 0,025*1,9*1,2*1,1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C29E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14DB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0,06270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FB03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8DB9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C277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3A9C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C70116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1A7E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4000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1A04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část : 0,025*3,2*3,55*1,1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D885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3A02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0,31240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40DB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F615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5954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D973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787197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925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8658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C614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: 0,025*13,4*1,1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CF48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EA68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0,36850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86D8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F9D8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A2B3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7BBA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55FAA4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8A04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8B60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C114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0,025*2,2*3,4*1,1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F5F0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D7D2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0,20570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7842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4EEF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0085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CDB8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C820B8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461E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BA06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6251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řez 1-1 uzavř m102 : 0,025*(0,5+1)*5*1,1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A4D6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95FE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0,20625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042A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A13E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A5BD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1EF3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4991D9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14D5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1539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0457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řez 3-3 uzavř m102 : 0,025*0,8*3,55*1,1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57A8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ABC4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0,07810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6AA5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1B9A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CF52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64BD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5E3BAE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0646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8684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57A1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řez 3-3 uzavř m107 : 0,025*0,6*3*1,1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94F1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B3E7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0,04950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8BF7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5F65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87E1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8FB7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8CBB01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706D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F34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5B2D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B495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9308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8,38657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84F8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125F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99EA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7B87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AF8489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FA23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02BB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9193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soc.zázemí m 108,109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92CB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66616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75DD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8DB8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98CC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A688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41A5D7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5FBB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63EB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01AB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desky 290/30-700 : (0,03*0,29)*(3*0,7)*1,1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EAA0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E125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0,02010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2126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8FD3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7143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FC87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56E626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F743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A5CB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3A03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m104,105 chlévek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524D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2DF97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8771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DF2B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5414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52E4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E28381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274E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C313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9D12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m103/106 foš.50 : 0,05*(2,54*2,4-0,66*1,67)*1,1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9461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1DAE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0,27466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7E33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505F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2525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D67E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1E2746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D0AD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5F2A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B105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30/120 vod : (0,03*0,12)*(3,5*2+3,2*4)*1,1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EB65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7090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0,07841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2BD1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E04B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87C2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FFEE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380C40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86BC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AD13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9CA0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: 0,05*19,65*1,1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8699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7102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1,08075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2B91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4D31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4259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660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368EC1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E18B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5FC5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E7EB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 : 0,05*4,35*1,1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09FC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E78F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0,23925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2CC1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C183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B01D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1ECD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67903B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640B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C965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FC7B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m105 : 0,05*4,3*1,1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CAD8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A519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0,23650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9BCA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6B9C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26EE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5325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82675A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FF0F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C5F7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73E5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tl.60 : 0,06*11,6*1,1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0190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BFD1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0,76560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8A74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645C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FCE3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6F58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98E206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BEB8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6359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29C2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půda nad m102 : 0,075*16,35*1,1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D43C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E31A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1,34888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410B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1FAA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A693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1FB9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A7A435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D167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4667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ADD4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m104,105 : 0,08*(4,35+4,3)*1,1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70F8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AC29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0,76120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82F7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0BCF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D60E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BB20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EBDE5F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51C7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106B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BC1B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399D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2B46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4,80534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F129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9999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5915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68B6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6CE47F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C644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034D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7DA4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soc.zázemí m 108,109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E667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D6FF8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D524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AA88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F9C4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C39B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B15809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AC02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A0BE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698A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ramová kce 80/160 : (0,08*0,16)*(2,3*18+3*(3,4*2+2,2*2))*1,1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BC17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A014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1,05600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F847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99F4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F21C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0C79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3FDA72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3C69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5D07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A4D2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vodorovný rošt trámky 60/100 : (0,06*0,1)*(3,5*4)*1,1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DA8C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1BB0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0,09240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1E83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687E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8A7C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91E5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DC4E3C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1675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56F7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1BDF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m108, 109 kr.120/100 : (0,12*0,1)*2,6*5*1,1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153C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7786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0,17160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28DA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082F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D85B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F8F9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8FCD05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3628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7739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B2C1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m108,109 vod 160/140 : 0,16*0,14*3*1,1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686C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E65A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0,07392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D8E5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A193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7023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CD5A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F4EE01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26D2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35F0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200F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za m109 140/140 : (0,14*0,14)*(2,4*2+2*2)*1,1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BC0A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A6DA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0,18973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CA4B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7B14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8145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0D52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2DE967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7836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A123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8A59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m108,109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63A4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658C9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8EA3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D251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5455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1EDD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70A89E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F3E0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A7FF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CB54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stropnice 80/160 : (0,08*0,16)*2,2*7*1,1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3FAC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879C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0,21683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4F78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8B1E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E168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22B0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AF131F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9709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1D6A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4B7A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m104,105 chlévek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7877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3F65B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EE80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7849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69C6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AE57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DA8000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590C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F7B1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294B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trám 80/100 vod : (0,08*0,1)*12*1,18*1,1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055D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A3B1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0,12461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A230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F4BA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69D8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6765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65115F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65E4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B405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09AE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m101 krok.140/120 : (0,14*0,12)*(2,6*6+0,3*2)*1,1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2900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BC0F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0,29938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6D84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5565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D58F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9BE2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A6AF79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4943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7335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941E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trámky polštáře 55/80 mm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24F0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F8388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5E22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0F13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2B40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163B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658CF1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81CD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8240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BD16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část : (0,055*0,08)*1,2*4*1,1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E201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2AE6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0,02323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9BC9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60EE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5B5F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2919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069C10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D486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0315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2F70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část : (0,055*0,08)*3,55*5*1,1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CC38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5098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0,08591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B357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F03A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AF27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44A7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AF413E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EDE7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8780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1A2B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: (0,055*0,08)*(7,3*3+2,6*2)*1,1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C688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3BEC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0,13116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B360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3B06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3832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AAB2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A6691F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BD1D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D1D8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3E09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 : (0,055*0,08)*2,15*4*1,1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C2BC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7E46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0,04162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23A5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48C8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09D2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9567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B2042A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A3A8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4DED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5604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m105 : (0,055*0,08)*2,15*4*1,1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B67E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DAFC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0,04162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E561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98BB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0EF4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73DF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8AE23D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912E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6D76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32A3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základy pod m103 tr.100/120 : (0,1*0,12)*(2,64*3+1,4+2,6*4)*1,1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7740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BB1B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0,26030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CE27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9B3A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E944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BCDA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C7223B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0C4B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79EB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16E9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m102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D281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8F1BF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F06F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B6F7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F655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ECCC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52C49C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1EDC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B457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4576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120/130 : (0,12*0,13)*1,31*1,1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9AFF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023F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0,02248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1A6E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BFD3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F4F3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F28C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F28AA1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788A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21FF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15AD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160/170 : (0,16*0,17)*1,64*2*1,1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7AE1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EB87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0,09814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6AC3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93FF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7C5A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6E9E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77F324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15C3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C78F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A39C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m107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8810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A0D29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792C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758B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3AF6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C3E5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66D44F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8452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2AD7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540B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125/160 : (0,125*0,16)*2*1,1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1676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8C4F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0,04400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91CF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8CC0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901E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A424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7F6675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C2AF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876F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958B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160/140 : (0,16*0,14)*2*1,1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C728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2014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0,04928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8CE8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7C5B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8F1F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8886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A7D13F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7087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C75F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5D86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150/160 : (0,15*0,16)*6*1,1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AA05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5C55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0,15840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0094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1840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2A4B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68FF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E54BA2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4283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7FAB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9D01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160/180 : (0,16*0,18)*7,5*1,1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0D02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D70A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0,23760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7C1B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027E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8BF2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B533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C7A3A5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63B1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5C1C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8337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m104,105 chlévek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AD78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A856C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D5FF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8165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E18F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0A44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3C869B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DD91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D9F3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10D3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80/180 : (0,08*0,18)*1,2*4*1,1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4DED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561C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0,07603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4E54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DF59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49A2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A5EE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7EA0BE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C4D3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A6E7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C123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100/100 sv : (0,1*0,1)*1*3*1,1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72B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3B84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0,03300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2779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3450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C27E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4E88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BC5462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7EDA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594E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E75A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sloupy 140/140 : (0,14*0,14)*2,2*2*1,1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54F2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B6FA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0,09486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8232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8D5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23E9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7B20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49DFF0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0316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55A2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1249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m106 100/100 : (0,1*0,1)*(2,4+2,2*2+2+1,7+1,7)*1,1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4E61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C776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0,13420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D328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796B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ED7F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093A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78BD70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CBB2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5AA2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E71D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sl.100/100 : (0,1*0,1)*(1,7*2+2,2*3)*1,1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30C3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9820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0,11000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D7E9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F187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B49E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E07B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DF27E4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5A4B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D445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3B67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100/100 vod : (0,1*0,1)*(2,25*2+1,62*2)*1,1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BCC9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5BDF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0,08514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65EA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A6BD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6CC0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EDF1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CCE9A2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357B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8CCD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81BC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m110 100/100 : (0,1*0,1)*(1*3+4,78)*1,1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E141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62AD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0,08558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694E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B6C7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CBF1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B8F2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106FDC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DFBE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6A0D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6427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m104,105 chlévek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06C3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4D238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1B6C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E346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C54A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7E48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FC2166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2F3B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BA7D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1C09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200/200 : (0,2*0,2)*1*4*1,1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6153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950F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0,17600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53B4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0CBB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3338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C569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9E77EE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22E7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D227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FC82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m101 200/200 : (0,2*0,2)*3,8*1,1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F793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9C0B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0,16720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2295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966D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B54B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CFD8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AF686F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C7A1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4050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23E2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m101 140/140 : (0,14*0,14)*2,25*5*1,1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8339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1042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0,24255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7FD4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CEC8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ADF6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9E6C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81A84F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5113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34AF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0D97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trám 220/220 : (0,22*0,22)*(5,4*6+2*6)*1,1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2EF3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ED92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2,36386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EA44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05D0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EBD4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0027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6BF22A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CB2E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73AD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8AFB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m108,109 hr 180/160 : (0,18*0,16)*5*1,1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A752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DE37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0,15840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C14D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82FF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4982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DFB5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610CE3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20EE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3904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21EF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m104,105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B1EF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06BEE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9871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154E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2F4E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B7EE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39B91C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413C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8C18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5C72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stropnice 100/100 : (0,1*0,1)*2,4*6*1,1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57B2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2878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0,15840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5D8E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FCD3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1B8D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DBAF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E4A7AC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3F0D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AF30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ADAC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76F0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AAFD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7,30344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7BAB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2FDD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1B2A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02A7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C272A7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5638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7610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2D5A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m102 krok pr.140 : (3,14*0,07*0,07)*4*(4*2)*1,1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AA49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9B8B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0,54159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FCEE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10A8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E712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7CC5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FCE645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47FE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C947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871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m102 poz pr.160 : (3,14*0,08*0,08)*5,5*2*1,1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0EEC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5053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0,24316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5B5F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1C9C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6880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C1E2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0B0134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C15B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A5C4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31C9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m107 vod pr.140 : (3,14*0,07*0,07)*(4,5*2+1,8*2)*1,1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C659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1DCB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0,21325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D65A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14CD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EF07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AC1F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66F81C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1310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30BB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58FC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m102 vod pr.120 : (3,14*0,06*0,06)*(4,5*2+1,8*2)*1,1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A6BE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AC2A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0,15667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A67E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187C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1A17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B844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6333EC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24FD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CB1F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3E43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m104, 105 krok.pr.140 : (3,14*0,07*0,07)*(4*6+2,7*13)*1,1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6CE2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F5C2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1,00024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FF20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5D66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F2D0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F0AE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7FF616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D1F8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E7A5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7693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m101 vod.pr.230 : (3,14*0,115*0,115)*4,4*1,1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B48A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E1B7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0,20099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F4E1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376E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4B49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0BB5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CDE226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7946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4853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6598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m107 krok pr.180 : (3,14*0,09*0,09)*4*(4*2)*1,1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4864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F1DA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0,89528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1E97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7150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DDB3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F0C7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8490C2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97AF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02C0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4F20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m107 poz pr.230 : (3,14*0,115*0,115)*5,5*1,1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53A2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4B49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0,25124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02D0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CB6F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415D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7D45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D842F8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32C9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3B96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CCF5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m102 pr.80 : (3,14*0,04*0,04)*5,05*8*2*1,1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AAFB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3F66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0,44653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03E4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235D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818F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203A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5BE9FA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F6D6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43CA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82D8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m106 pr.140 sv : (3,14*0,07*0,07)*1,7*4*1,1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7AA3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940A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0,11509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2A74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9243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02E3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B0AE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D4E26E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FB20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E2AD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D26B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pr.120 sv : (3,14*0,06*0,06)*1,7*1,1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3C47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54F6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0,02114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4804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A1DC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52A0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ABE2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A848AF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7370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5AEA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90FB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m106 pr.170 vod : (3,14*0,085*0,085)*10*1,1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D707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F946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0,24955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C850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899D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2925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4E72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3E7CF0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366B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85D8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92F8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m106 pr.160 vod : (3,14*0,08*0,08)*12,8*1,1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22BC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77A2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0,28295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59E0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C626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8375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F5B8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7CEA29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DBF6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4519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B0E2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pr140 vod : (3,14*0,07*0,07)*4,4*1,1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A06F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B138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0,07447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98A1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3A95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33FC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357D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0382E7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F29B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0C65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60EE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chlév pr,250 : (3,14*0,125*0,125)*(8*(5,05*2+4,05*2)+5,05*2+4,05*3)*1,1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5EA0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057B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9,05865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2491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B055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8E2D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29B3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ABA934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A931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AF69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2A8B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stodola pr.220 : (3,14*0,11*0,11)*6*2*1,1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0491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1609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0,50152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4054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C69D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605A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46EC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B8F399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19DA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90D3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CEE1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stodola pr.190 : (3,14*0,095*0,095)*6*1,1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7C76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9470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0,18703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5DEF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8396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FAFD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9892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A71348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0437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8601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B54B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m104,105 chlévek pr.200 : (3,14*0,1*0,1)*5*(4,73*2+2,41*2)*1,1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CF5F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52BF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2,46616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4B31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8609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D45E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FCE1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E4E7C7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8C42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922D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99D4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dřev.kulatina podlahy pr.200 : (3,14*0,1*0,1)*4,1*6*1,1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4195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D094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0,84968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AC1F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0D9C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FA37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E4BC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CD24D4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ACE2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2B89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0EC6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8DF1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3426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17,75520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678F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AE9D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944E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5386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0422790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EC09C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40788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762100201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05CAD5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Restaurování jeslí ve chlévě (kulat pr.120 mm-3550 mm -2ks, trámky 50/35/770 mm -20ks) vč.montáže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726B0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7F9FA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91D0D3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18 500,00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916D6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18 500,00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1F8BA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3E0B3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B5160F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4714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B03A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7980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jesle dl.3,55 m : 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062A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68164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EC91F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6846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22A9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91ED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742A605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02DB4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A2CE9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762100202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4DC5F9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Restaurování jeslí v přístavku (kulat pr.80 mm-2500 mm -2ks, trámky 30/30/770 mm -16ks) vč.montáže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4C94C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F3629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51B0B3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12 350,00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89D8D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12 350,00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5112E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4F6E2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EBCA74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7AFF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729C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B230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jesle dl.2,5 m : 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B3B3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BF3B1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09C0C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F74E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4247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8010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100409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698BE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282F1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762100203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2A2BAC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Restaurování  schodiště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 stodůlky - 2 stupně  1 schod dřev.trám 180/180 mm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E52E93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38B10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FEBCAC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5 550,00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CF3CD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5 550,00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5CCF7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8F717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697086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AA55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5D53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0A9C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jesle dl.2,5 m : 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EA74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4A23D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0EEA1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F62B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9EFB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E7AB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5AC72E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2A91F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2F7BB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762100204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7A8F49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Restaurování větracího průduchu 250x250x3300 mm z desk vč.montáže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BD178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3C96D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B73BF8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8 100,00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87569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8 100,00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12A44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34BFB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A6818E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FE49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0B62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85BA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m102 : 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0973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6F85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1309D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2D42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26D5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A1FF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587C01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8FF9C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6F544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762100209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60074E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Provedení hnojiště s bidlovým oplocením v.750 mm 2500 x 3500 mm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92286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24A06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C2A76F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7 540,00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22E2F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7 540,00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6A9DB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302EF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D1CF35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1B2F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C4BF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ACAC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m102 : 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0EBF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14E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6BD09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EB0F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73A5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5C9D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1E29E1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B0B10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83C0D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762337113RTV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488EE2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Celodřevěný plátový spoj, střeš.vazba, do 450 cm2 tříkolíkový spoj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258BB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6E9A4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120FCE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93918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24 000,00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42867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2D535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9E3CE0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8041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1CC7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E7AA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3345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C2DA5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001B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D823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A856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C841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E79515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62D50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925CA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762841110RV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6F8817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podbíjení stropů, fošny na sraz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8B075F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A6B0B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BD610D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517A3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6 375,00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C9CBC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9C1FB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760DA1A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2A11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9EC0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FD29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tl.7,5 : 16,35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F61E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B630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16,35000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2353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16C7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B862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7178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4FBFF6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066A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FEC5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B8CB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</w:t>
            </w:r>
            <w:proofErr w:type="gramStart"/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104,105  tl.</w:t>
            </w:r>
            <w:proofErr w:type="gramEnd"/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 : 4,35+4,3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3308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8E31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8,65000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D9AF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FB27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DDE1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ECD6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31C58E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82EC3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ACB7D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762841812RV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416C13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podbití stropů z prken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FE9D8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EE931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12,14000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48CEE8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A6CA5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2 549,40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AC5E2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A4675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DFF578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B84E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5D2A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02B5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řez 1-1 uzavř m102 : (0,5+1)*5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C53A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1B81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7,50000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FE0FC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6F7D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EDA3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FAB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22A0B7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DC03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3E69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1AB7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řez 3-3 uzavř m102 : 0,8*3,55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C873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C3AC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2,84000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87A9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34AC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83A9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C703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1418A8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7402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5FE0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F19C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řez 3-3 uzavř m107 : 0,6*3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D9D5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A2AF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1,80000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DF73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2553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B32F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DD78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B1D54B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6BCBA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70E6D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60512540V</w:t>
            </w:r>
            <w:proofErr w:type="gramEnd"/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A5494C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Prkno SM/JD omít.II.jak.tl.2,4 dl.200-350 š.8-16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DC8BD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EE2A2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8,38657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7D4BD1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8 900,00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67E74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74 640,47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20CEF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B16FD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3A58FF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7CBB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01B0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8CD4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obložení m108,109 k m 107 a 106 : 0,025*(2,3*(2,2*2+3,39)-0,8*2)*1,1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712E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DDF8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0,44872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5C26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0648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C765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4BA8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27A7EA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18B9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4FFE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A889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vnitřní : 0,025*(4,73*0,5+4,73*1,2)*1,1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7588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D2CE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0,22113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09AA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9880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4577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BA7A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C32625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A1BE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DF03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66DB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(mezi 105 a 106) jv : 0,025*2*(1,7*3)*1,1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AD9B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041F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0,28050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E84F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F6CA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7ADE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7B7C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73ADAC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2EEE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5062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9593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(mezi 101 a 104) jz,sz : 0,025*(2,4*(2,25+1,62)-(1,05*1,68+0,6*0,77))*1,1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0470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2C72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0,19421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E8ED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B858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DA22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332A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F3F873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7E14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A4A9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C6EF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jz : 0,025*(2,43*(1,3+0,3)/2)*1,1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4AC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3ABF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0,05346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88C8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4E00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442F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9DB5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64C419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4470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62B9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31B5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 jv : 0,025*4,6*2,5/2*1,1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CD07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73D3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0,15813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4B08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5802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1AF0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4AA7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CD7535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C233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F5F5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8E06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sz : 0,025*4,4*2,1*1,1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57C7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427F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0,25410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ED11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7C0A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5F4E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1D50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D9C470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47DC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B1BF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D456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vnitř (k m108,109) : 0,025*3,49*2,2*1,1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D26E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9A67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0,21115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3C81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03FB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9718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603C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4BC78A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CDD7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9BC0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E6A0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m109 sz : 0,025*2,02*2,2*1,1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6451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5662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0,12221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E096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B25F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BFFA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C30E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02BB55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CEEE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7526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195A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m108,109,106 sv : 0,025*(6*2,3+0,7*(2,3+1,7)/2)*1,1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63BA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A1F7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0,41800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54CB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C772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4AE6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3499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A20967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7E7D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6609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4B59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m105 sv : 0,025*2,4*(1,2+0,4)/2*1,1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6F37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6EA0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0,05280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C172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2325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27D1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59F6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FBC848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95CF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FAA9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F8A2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 sv : 0,025*4,6*2,5/2*1,1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35E8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DED4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0,15813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3C7D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5FB7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CC9D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80D2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01DB4C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50B3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BB3C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C32E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jv : 0,025*7*1,7*1,1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AAE4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D91A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0,32725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9405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5CB1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D968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5DE4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31E234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CB50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9574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6568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225B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D27C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2,89977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B0E4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E7FB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79BB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D0FA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57E3F9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B474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9963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5147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hlavní krov : 0,025*4*2*10,35*1,1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E506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F43F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2,27700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FAF6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7E2B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2906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9AEA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87F205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9840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ADF0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AEB4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m108,109 : 0,025*2,5*6,4*1,1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0030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17C2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0,44000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50F7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EB7D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ED5A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7EDE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0A787A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7BC5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1F5B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BE3E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m101 : 0,025*6,4*2,5*1,1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2721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F315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0,44000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4F32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02F9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EEF0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4AF5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243917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CE75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3D93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1AA8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m104,105 : 0,025*3,2*5,2*1,1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83E8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2DAE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0,45760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52D2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3265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1946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7A00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E0B7D5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FBF3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89EE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463D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m103,106 : 0,025*2,1*10,2*1,1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75F8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9E82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0,58905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C465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40C9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4D10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3EC4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71D906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4328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2EFE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A7E1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3CD8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D04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4,20365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0DC6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6C9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37D4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ABF6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1A0ED1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8E1C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9A78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C5D3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část : 0,025*1,9*1,2*1,1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05D1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04D5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0,06270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2EFF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CEB3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95D7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2D9F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D63A88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457B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5981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976D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část : 0,025*3,2*3,55*1,1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FE11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A9C1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0,31240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3512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C6E5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1525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1054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3F3426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4AD3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6DC7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4C33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: 0,025*13,4*1,1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28DE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A4D6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0,36850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83FA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E142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8D28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11FF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EC6429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7725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93B6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9D90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7DB3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2195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0,74360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1D25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FA63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77FB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B682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C1CF4D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609E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5C0D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422F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0,025*2,2*3,4*1,1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D56C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731B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0,20570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A10A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E40E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C63B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9304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D89B46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ADEE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5763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50E6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řez 1-1 uzavř m102 : 0,025*(0,5+1)*5*1,1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6208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B44E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0,20625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EDB3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C6E2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B79B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9DC6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6A9A3B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AFB2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3082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C7DF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řez 3-3 uzavř m102 : 0,025*0,8*3,55*1,1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A00C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C3F5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0,07810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6A1E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D143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CABB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548E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9702A5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9DA3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4BE2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FC00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řez 3-3 uzavř m107 : 0,025*0,6*3*1,1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6888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1C2C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0,04950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8E95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C5AD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4BDD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3F0F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854612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53A0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0D48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5DD6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B0E8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9630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0,53955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7F0E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1E26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849E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75E9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3F5814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200C1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7C3F3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60512602V</w:t>
            </w:r>
            <w:proofErr w:type="gramEnd"/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9922D0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Fošna SM/JD omítaná dl. 200-350 š. 17-24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D6055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96A87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4,80534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6CB198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11 100,00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A03B8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53 339,27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183C7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D4E22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79339F1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CA18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EC9F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6A22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soc.zázemí m 108,109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6BBE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4818B" w14:textId="77777777" w:rsidR="00977507" w:rsidRPr="00977507" w:rsidRDefault="00977507" w:rsidP="0097750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A558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050C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773E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632B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2D58BD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C349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B487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810D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desky 290/30-700 : (0,03*0,29)*(3*0,7)*1,1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ADBA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95D7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0,02010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2DF1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4644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8784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AE5F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EE82CF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2F07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060B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A677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m104,105 chlévek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092D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EA5BD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916C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AD4D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2FC3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29CD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0546F1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2BEE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35BD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74DD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m103/106 foš.50 : 0,05*(2,54*2,4-0,66*1,67)*1,1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1881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FD97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0,27466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679A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5EA3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60A3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253C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D03B3E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71DA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A388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7BAF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30/120 vod : (0,03*0,12)*(3,5*2+3,2*4)*1,1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C250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4E66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0,07841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75F4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FBFB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A0EB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46B4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02A063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927C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7774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82E6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: 0,05*19,65*1,1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9A54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73A2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1,08075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E2F5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B52F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B455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10D5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967E88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E5C7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E9A0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6B82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 : 0,05*4,35*1,1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2CAC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A8A6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0,23925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DC97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6F84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EB28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3A18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25D119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1010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2206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29AC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m105 : 0,05*4,3*1,1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8084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252A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0,23650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A8A6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C0C7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763C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A7A2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B46093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94AE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C3F9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0D36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tl.60 : 0,06*11,6*1,1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B1C2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459D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0,76560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84EA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D13C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CE0A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46B5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117CA6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CA0C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0E0A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7A29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půda nad m102 : 0,075*16,35*1,1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5439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F9FD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1,34888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3278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184D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241E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67F2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C393DF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D0B8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08E7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6433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m104,105 : 0,08*(4,35+4,3)*1,1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CB87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CBAD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0,76120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7AFC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E521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EE6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55A6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DBF11A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0BEB5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4FB5E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60515254V</w:t>
            </w:r>
            <w:proofErr w:type="gramEnd"/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40153B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Hranol SM/JD 1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F4E77F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61DB6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5,65255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42C2B8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11 000,00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8EE42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62 178,05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D2E37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6E04E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AF5E44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5C1B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52ED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3ECF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nové řezivo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786C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AEE45" w14:textId="77777777" w:rsidR="00977507" w:rsidRPr="00977507" w:rsidRDefault="00977507" w:rsidP="0097750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37C5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62D6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8EF4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08AB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EEFDA4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4076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D0BC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9B9D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soc.zázemí m 108,109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A6FC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DF703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9F4E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4E7F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46C8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3BFC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FB0366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5B21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E9E4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A2BC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ramová kce 80/160 : (0,08*0,16)*(2,3*18+3*(3,4*2+2,2*2))*1,1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D8CE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2D16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1,05600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76C2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DD07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24D9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6E80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2938AB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3C97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3941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6393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vodorovný rošt trámky 60/100 : (0,06*0,1)*(3,5*4)*1,1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D9F3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0D4B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0,09240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D805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1803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0AC6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3A16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43F9A2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C6A7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D199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C99B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m108, 109 kr.120/100 : (0,12*0,1)*2,6*5*1,1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0E64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0115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0,17160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6B3C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C1D2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75A0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597D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AC8067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AA69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5941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F411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m108,109 vod 160/140 : 0,16*0,14*3*1,1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22B6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748B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0,07392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E30F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A017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7553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C61F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6A0460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C0D9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2535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30EC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za m109 140/140 : (0,14*0,14)*(2,4*2+2*2)*1,1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A1B7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D83A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0,18973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026B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AD35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975C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9668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5C86BE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C53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40D4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F57D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m108,109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A435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5AE07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22B7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9734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853E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8322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61FB98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0CBD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9F80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C686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stropnice 80/160 : (0,08*0,16)*2,2*7*1,1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D0A4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F689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0,21683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BF77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17A2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90A6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10D7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AA7B0A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E05B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E908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C653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3A95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4A85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1,80048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B698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D0C6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2B97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109F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83C754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1D14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6C1B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1C44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m104,105 chlévek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2850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5EC61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A1DB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3564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1458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5D36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722B9F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B201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1EA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294C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trám 80/100 vod : (0,08*0,1)*12*1,18*1,1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34A8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FD80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0,12461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FE92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037C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80F5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0DB1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AAC0FC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4BE5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74E1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AFE6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m101 krok.140/120 : (0,14*0,12)*(2,6*6+0,3*2)*1,1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E849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27B0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0,29938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6053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31B1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35B3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DF06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741244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560B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D15A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40C6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trámky polštáře 55/80 mm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C540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0B2D6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9A63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A6A1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4D39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61C8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4F4E01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8E12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3561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A628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část : (0,055*0,08)*1,2*4*1,1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3D64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F280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0,02323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0232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29F3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2ABF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CECC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EA01FB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5D9F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81CD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6655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část : (0,055*0,08)*3,55*5*1,1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A147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007F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0,08591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EC72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A178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4738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0B65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CC1D1F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D8FD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3F53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2E4B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: (0,055*0,08)*(7,3*3+2,6*2)*1,1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E3BD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A99D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0,13116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BEAA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5C89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CD3A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040C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C86D36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1732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BB1B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E117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 : (0,055*0,08)*2,15*4*1,1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228A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F522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0,04162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EC1A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84C0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9AE5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30F8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E7B722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8125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3A4B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2BA8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m105 : (0,055*0,08)*2,15*4*1,1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B844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F1F9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0,04162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CB93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AD53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17AA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B98A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B70494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61D1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7427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CB44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základy pod m103 tr.100/120 : (0,1*0,12)*(2,64*3+1,4+2,6*4)*1,1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CEFB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548A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0,26030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1DEB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A70D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6AAC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1D47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5EEDBC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7C1E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6425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BB66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m102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1937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3146B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3450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D116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1D57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80F4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E5D587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32C7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E240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8127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120/130 : (0,12*0,13)*1,31*1,1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9C38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F4A3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0,02248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F0BF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A5FA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4D64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DFDC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F0443F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6B3C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BB32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3F11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160/170 : (0,16*0,17)*1,64*2*1,1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52C8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9950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0,09814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6F58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6EB2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720C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1AA0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131CB3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0B69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8D65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345C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m107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9E24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9992E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62AB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1806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6D12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346D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DE7E0A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D8FA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E0EB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7F3D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125/160 : (0,125*0,16)*2*1,1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1C1F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AF22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0,04400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9933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0BFC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919B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D649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8CD332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20F3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E220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B00E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160/140 : (0,16*0,14)*2*1,1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DE8B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5B60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0,04928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52CE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90F4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D1EA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E5F5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51F9E4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013D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6138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89FA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150/160 : (0,15*0,16)*6*1,1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29B1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3D89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0,15840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98EB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41B1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FB4F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F4F3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3E73B3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77F0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01D3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D5DE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160/180 : (0,16*0,18)*7,5*1,1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87D7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17B7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0,23760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A8A8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03D8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4FC2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AEA3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91E42B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73F3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FF39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1024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m104,105 chlévek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16BD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39962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022D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63F1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F482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F97C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54CFA3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28B1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F1A6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4662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80/180 : (0,08*0,18)*1,2*4*1,1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F379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369E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0,07603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28D8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D0A6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F1C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C296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633EBB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6A58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91EA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AF61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100/100 sv : (0,1*0,1)*1*3*1,1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0AED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16FE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0,03300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F2D4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7CC3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1226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1C8E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247EA5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7264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54FD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5765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sloupy 140/140 : (0,14*0,14)*2,2*2*1,1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B175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B561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0,09486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3C44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E53B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DEDC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8509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E81FA9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6351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FAE9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A8F2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m106 100/100 : (0,1*0,1)*(2,4+2,2*2+2+1,7+1,7)*1,1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2CE5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3C80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0,13420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CE91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6F49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1370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8744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586CE5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69C0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C0B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9D47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sl.100/100 : (0,1*0,1)*(1,7*2+2,2*3)*1,1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80CF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5C9E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0,11000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0686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2396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19D5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D893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34BC5C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5B52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31D5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A593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100/100 vod : (0,1*0,1)*(2,25*2+1,62*2)*1,1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D8A6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3F2E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0,08514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96A9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A2BC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EF2E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9277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F1D2C2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EB94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5F6B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686D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m110 100/100 : (0,1*0,1)*(1*3+4,78)*1,1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1024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18C4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0,08558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0416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93D8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9E6F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E6EC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EEE7E1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395C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6DE2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60BC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m104,105 chlévek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E002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87025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31A1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C348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8E36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8F2F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5C07B2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842C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5860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3C94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200/200 : (0,2*0,2)*1*4*1,1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DA9F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E6EA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0,17600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6E0A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5D33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4CFA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012D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0168BE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1835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7E02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FA35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m101 200/200 : (0,2*0,2)*3,8*1,1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B2D8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D9E5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0,16720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FEF1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3C80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E893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3E6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0E8C50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23A1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C6DE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060E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m101 140/140 : (0,14*0,14)*2,25*5*1,1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243A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B21E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0,24255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FB37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3D5E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1253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E121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064D05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BCB7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8F6A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BF84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trám 220/220 : (0,22*0,22)*(5,4*6+2*6)*1,1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FB24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801E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2,36386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DAAC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E309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A306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081E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69EFAD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872E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C68E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111C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m108,109 hr 180/160 : (0,18*0,16)*5*1,1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2D6A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0BD3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0,15840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717C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82DB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EDDF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5F25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23E289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A51C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08F1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D737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m104,105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3727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B686B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1B04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3903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08FA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4F02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FE0A2C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7FEA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0FF5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FBE8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stropnice 100/100 : (0,1*0,1)*2,4*6*1,1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D6E3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991F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0,15840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178E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7733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C854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3109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6AF2C9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2C83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90C0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02F9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F21E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47789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A635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2C12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8C1E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3480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31C548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E032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BE3C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D553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B846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3910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5,50296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F8E1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9D17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5409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B6E1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A89091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2D06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C1D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98CE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-5,50296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F696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BC5C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-5,50296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F2B9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8714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EDC2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0ADD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687F60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F5D5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DFC6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99F3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CDA4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E36C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-5,50296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81C2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BDB6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DE2B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EE1C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C7BA67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6D5A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FDA8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EA1D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předpoklad využití min.30% dochovaných </w:t>
            </w:r>
            <w:proofErr w:type="gramStart"/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trámů :</w:t>
            </w:r>
            <w:proofErr w:type="gramEnd"/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5,50296*0,7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29AA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4D13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3,85207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9FF5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4C14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8C95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1000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A3242C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AF43A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C4597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60596002V</w:t>
            </w:r>
            <w:proofErr w:type="gramEnd"/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BA9936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Řezivo -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kulatina  SM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/JD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88E0D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2551D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12,42864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3C1B3D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9 000,00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1D404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111 857,76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37E9B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0CF57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746C26B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8B71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3DAC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D92D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m102 krok pr.140 : (3,14*0,07*0,07)*4*(4*2)*1,1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7D81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9BFD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0,54159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1CB5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2847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0F4D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CCE1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7D4A65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6482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B860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2278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m102 poz pr.160 : (3,14*0,08*0,08)*5,5*2*1,1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3C74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0C91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0,24316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EFFB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6296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F980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9350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266B35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D113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9859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7480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m107 vod pr.140 : (3,14*0,07*0,07)*(4,5*2+1,8*2)*1,1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206C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B1E5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0,21325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6E65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F541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926C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1A43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98CE49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B021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D403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57FD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m102 vod pr.120 : (3,14*0,06*0,06)*(4,5*2+1,8*2)*1,1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5DFE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B6C6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0,15667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94EF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7BE3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80A7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60E3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E6AAE0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987B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72BD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9230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m104, 105 krok.pr.140 : (3,14*0,07*0,07)*(4*6+2,7*13)*1,1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1BA8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DB7F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1,00024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7605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89D4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5E64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05B4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BE012E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3FAD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B0D4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A453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m101 vod.pr.230 : (3,14*0,115*0,115)*4,4*1,1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D838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BAF5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0,20099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208D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962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C905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A432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5C88D9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2F86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1176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BD84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m107 krok pr.180 : (3,14*0,09*0,09)*4*(4*2)*1,1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42FF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12EB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0,89528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8D78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020D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9B68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CE0C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F49A59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D668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3F0A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366A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m107 poz pr.230 : (3,14*0,115*0,115)*5,5*1,1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5A21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7C6C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0,25124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2E27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6E56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B185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110A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5A23F0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2B5E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81D6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BE54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m102 pr.80 : (3,14*0,04*0,04)*5,05*8*2*1,1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6F8B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0088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0,44653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3F58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F887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6B0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1082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943F33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96D6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6CB2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D778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m106 pr.140 sv : (3,14*0,07*0,07)*1,7*4*1,1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0663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F225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0,11509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4C72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83C4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DD40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BCEA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FDAFEE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5C22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5DE6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1206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pr.120 sv : (3,14*0,06*0,06)*1,7*1,1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40DB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F159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0,02114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B780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967C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F549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C5AF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C4E6AD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2258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6BA0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BA6C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m106 pr.170 vod : (3,14*0,085*0,085)*10*1,1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9693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6762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0,24955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F130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9C61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226D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8096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173E20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5CEE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FCDC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7041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m106 pr.160 vod : (3,14*0,08*0,08)*12,8*1,1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5DA2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EC95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0,28295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EA07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DCB5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FB78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0A2D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86B8F3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405A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9DE5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28CA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pr140 vod : (3,14*0,07*0,07)*4,4*1,1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A206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B064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0,07447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CEEB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DE3C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81D3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58B3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132CC7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1BB3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9354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ECDD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chlév pr,250 : (3,14*0,125*0,125)*(8*(5,05*2+4,05*2)+5,05*2+4,05*3)*1,1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CCA7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102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9,05865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B0CA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1E2E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B59A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BB81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F1A4CC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B815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EE89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CB37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stodola pr.220 : (3,14*0,11*0,11)*6*2*1,1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EBC6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E3D7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0,50152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7EE3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AAFD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8883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FBB1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62B69C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F86A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E1FF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C47E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stodola pr.190 : (3,14*0,095*0,095)*6*1,1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E48B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8ADB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0,18703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CE40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5A4C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E7EB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117D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18B203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570E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9FD1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EBEF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m104,105 chlévek pr.200 : (3,14*0,1*0,1)*5*(4,73*2+2,41*2)*1,1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09CF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3638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2,46616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E5F8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29E8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8392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6133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9FC999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F703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FC09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C7B4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dřev.kulatina podlahy pr.200 : (3,14*0,1*0,1)*4,1*6*1,1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260D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A9A6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0,84968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17FD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3081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A4D3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148A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0E8652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DF44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206C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A4A0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774B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57FD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17,75520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5985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247E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C496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89A6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9D7BF9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CFC5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A069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B153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-17,7552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A84D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761F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-17,75520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5C7C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DD3C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1E21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A742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129F61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CA9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75BA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381A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21D7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2303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-17,75520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146E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94B2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5FFF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8D7C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2CB168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25DD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6F59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9998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předpoklad využití min.30% dochovaných </w:t>
            </w:r>
            <w:proofErr w:type="gramStart"/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trámů :</w:t>
            </w:r>
            <w:proofErr w:type="gramEnd"/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17,7552*0,7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45FF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1A8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12,42864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FEBA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F69B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840D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D49F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8B9698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BAFF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AE47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998762202R00</w:t>
            </w: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C3AA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konstrukce tesařské v objektech výšky do 12 m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29E5E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63D2282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12 500,00000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105A6BB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3B46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112 500,00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DD57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26F6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753571C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37F4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7531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C447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B8DA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531D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82EAF1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E5A982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48C580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763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718E28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Dřevostavby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0B7F9F0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CFC474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5482A0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C80BB96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19 358,96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1A9450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5CB029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54D4251C" w14:textId="77777777" w:rsidTr="00977507">
        <w:trPr>
          <w:gridAfter w:val="1"/>
          <w:wAfter w:w="50" w:type="dxa"/>
          <w:trHeight w:val="67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0028E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2ED39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763612131RT5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E77B9B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obložení stěn, z desek tl. 15 mm, na sraz, šroubováním, včetně dodávky desky dřevoštěpkové, Deska z plochých třísek (OSB) typ: 3;  konstrukce: nosná;  třída použití: 2;  tl. = 15,0 mm;  povrch: nebroušený;  hrana: rovná;  E 1;  RtF: D;  - ...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1BAED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0F4B6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16,31700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4CC1AB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299AB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14 358,96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21868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336C7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2FCF84E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078E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A94E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E2B3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vč. dodávky a montáže spojovacího materiálu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DC98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84DD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2A0F0F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B651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314C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FF65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exter : 2,3*(2,2*2+3,39)-0,8*2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9893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12218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16,31700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5F83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1306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9A22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E6C6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D071DB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9669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124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1691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998763201R00</w:t>
            </w: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8DCE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dřevostaveb v objektech výšky do 6 m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FBCC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3599C18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66A1804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3EF4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F407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800-763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8447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2D5545F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AB2F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0994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41F3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D66B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9E14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81AE2D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B6A5D1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A82185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BECAB6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Krytiny tvrdé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1787A89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601DE2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0B4EFF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8669020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282 432,10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1B3FAB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0A5EA5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60E33444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7E366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F9745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765559111R00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AF0270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Krytina z dřevěného šindele na pero a drážku, ploch rovných, jednoduché krytí, montáž bez dodávky šindele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16556A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D7B8E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108,68000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FDE016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E904A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81 510,00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64E0C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0FDEC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265FBC5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8EDB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47D9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2EA3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hlavní krov : 4*2*10,35*1,1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00A3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579DC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91,08000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0D3A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4624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AB82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8584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E7FC40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A1F7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4FBD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ED72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m101 : 6,4*2,5*1,1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1B24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1A2A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17,60000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A2F2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08C8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C1B0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5C6F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8F3E777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9044D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AECA1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60592120R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78BE59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šindel dřevěný smrk; rovný; krytí jednoduché; impregnovaný; š = 60 až 150 mm; l = 500,0 mm; tl. 22,00 mm; P+D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F2C643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ACE95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124,98200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C80386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01593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193 722,10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C8154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E61D0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71F0180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37EF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9E50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4129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123 : 108,68000*1,15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9E48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1D549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124,98200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FFFC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3455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8C7B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39E6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926146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78DA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12A5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998765201R00</w:t>
            </w: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1FEB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krytiny tvrdé v objektech výšky do 6 m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53AF2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44A343E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46710DF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1 800,00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2CCF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7 200,00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F38E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800-765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7409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5225D4C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8D58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4ABC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DF3C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E5CB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771C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100D10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061F56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910089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72788F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2BD3C79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0C5CD4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F60855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4E83A11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162 025,16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C08616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88CEA2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64E98FB4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60167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49D48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766421213R00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76B130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obložení podhledů jednoduchých, palubkami pro pero a drážku, z měkkého dřeva, šířky přes 80 do 100 mm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C631D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73ACD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4,79000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FBAD83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04EE6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2 323,15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3B939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800-766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9A6A3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5A3121F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AD06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A858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1017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 : 2,92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28E1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11FD4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2,92000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EF94F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F17C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F089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9CC5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CA2F85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1AE7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EF6F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5B64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m109 : 1,87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F8DE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2A56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1,87000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0A19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3B55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F6BF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ED66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6B7949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1D144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129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A0450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766427112R00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88612B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obložení podhledů doplňkové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konstrukce  podkladový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rošt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87B34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F6176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5ED2F2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3799E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1 860,00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171FF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800-766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32D8E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64BFA6E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B748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2A14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133A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m108,109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6420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F5278" w14:textId="77777777" w:rsidR="00977507" w:rsidRPr="00977507" w:rsidRDefault="00977507" w:rsidP="0097750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B963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EA6E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5CD7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887D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BB0476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3ED4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2771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F6CF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lat 60/40 : 4*3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4481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ED76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A489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0595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15D0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B261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09B7911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B0CDA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CD79B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766661112R00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EC2843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dveřních křídel kompletizovaných otevíravých ,  , do ocelové nebo fošnové zárubně, jednokřídlových, šířky do 800 mm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564689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DCBD7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65DC4A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4DA0D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1F589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800-766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95F9C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398AA8D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0691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CE1D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FBA9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m109 : 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6C88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8361D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0EA8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1F76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D641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5A43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BD826B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C943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F578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DA37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 : 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4183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2D57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4395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9386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62AF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B84F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D5DA36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52C6A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9BABA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766670021R00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7157F0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kliky a štítku 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B753C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1625D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EB7025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E0F3B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F3350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800-766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45731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4FF4431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39DE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CC8A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AC20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m109 : 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3519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D60F9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E11D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02A3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0858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E739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7E1484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E92C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2032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0031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 : 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2DF5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E2A7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F599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BD6B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8BF1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786F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7E4D16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9EE5D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E47AB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766123101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243AF7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Restaurování dveří do chléva 900 x 1640 mm, vnější křídlo vč.montáže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AE656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75321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50F074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6 500,00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97ED3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6 500,00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7515F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D7EE7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F716BE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24BC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14E8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E975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FD37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026A5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7341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5963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0A99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748D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B97A63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44EE3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74368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766123102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D5DDFB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Restaurování dveří dřevěné do přístavku 1050 x 1680 mm vč.montáže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5C7287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A2995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6E1281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8 500,00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CD09B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8 500,00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FADD9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13CC7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1AEB7F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002D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9C5F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BDEE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440A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0371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EDFBF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A939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D666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DF64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A2384B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D58B2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49198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766123103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4647A1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Restaurování dveří do prasečího chlívku 700 X 1000 mm vč.montáže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AD042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85E5D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8CEA16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3 420,00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12A66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6 840,00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86FA9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49252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404ECD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72CC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CE4D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5030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m104,105 : 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2BA8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9A3D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FDCDA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87E4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2010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F289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5ECD51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FDDE1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3E4C8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766123104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20BDDD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Restaurování dveří do stodoly 1080 x 1630 mm vč.montáže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4B784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51DB1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D4FBEA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52D64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F33D0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7A251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E6F804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6C97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C91D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4696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: 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C956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B2838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2A37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6E6A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A576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7C4A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5AE142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99D0B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E8753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766123105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1E5811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Restaurování dveří do stodoly 1020 x 1630 mm vč.montáže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954AF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69746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6A40E6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9 700,00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CA587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9 700,00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B0CA9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58B1E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479AEE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90F1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3B74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BBA5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: 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7C23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29D7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E82E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131C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0B42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B3F5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6AB998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383DB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A3A4B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766123106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BF2CC2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Restaurování dveří do listníku 660 x 1670 mm vč.montáže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8F05E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E253E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6BA58E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F088E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C0E59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351D2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5D4C4D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E041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FF91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2CDA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m103/106 : 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9512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AD679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2DE9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1F96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AE21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0E3E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E509B1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8FC8A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11FED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766123107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66988B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Restaurování dvířek do kurníku 470 x 630 mm vč.montáže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ADD64D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03264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CE1727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F17AC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1 450,00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FFF0A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BFC76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CEC2A0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BC7C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D17F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DD27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0412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03CE1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C30C5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7D5C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0EF7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F563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8F5228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14BCC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9B42F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766123108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065A0F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Restaurování dvířek ve štítu 1000 x 1160 mm  (pro podávání sena) vč.montáže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DD721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6E729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72FB0E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3 750,00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A151E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3 750,00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D0AEB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CA7B9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E2BA05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A95D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3628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78D9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09F3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80ED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F32FD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3F3A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7C63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BA5F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4941C1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B41E9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06B55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766123109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B688C3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Restaurování okénka do chléva 450 x 310 mm  (bez zasklení) vč.montáže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D74B1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68343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2A784F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2 020,00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A5861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2 020,00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15482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7E551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007B1E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58C8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D9E9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8F3F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556E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2B60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DFE89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ABF5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145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571B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BA532C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41991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9B69A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766123110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A30815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Restaurování okénka do přístavku 600 x 770 mm  (pevné sklo) vč.montáže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DE8207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2F32D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DBD417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8514E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3 550,00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807F6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A4217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DD6154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A57B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2A86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3F48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8A8D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2637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E0BB8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45C9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2243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5284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750477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FA886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4FA1D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766123111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FFFDD4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Restaurování dvířek do kurníku 200 x 200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mm  vč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.montáže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D93E3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34B83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38B257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281A4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1 750,00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84A81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30C70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7C322D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3482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2B29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92E5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pro výběr vajec : 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33B9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0BE21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AE86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1BCC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3516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741C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69391CD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1C911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F7B47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766123112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7D221A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Restaurování okének do chlévku 300 x 250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mm  vč.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uzavření králičím pletivem vč.montáže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61CBE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D8144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18F3DA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3C7F7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5 100,00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F3C01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1E1EE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100D2E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D4D2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679D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BD87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BEDA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9D24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4ABC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E13B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6E59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3903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34AE31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A75C2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144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87308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766123120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F5D047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Dřevěné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 800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x 1970 mm vč.dřevěné zárubně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80C16F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89C3B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C26688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37 500,00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85A29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37 500,00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BC667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B469C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529C94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7B7F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A205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711E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do m 108 : 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A20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F430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B39A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EF0B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66A4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8546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79CF09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1AAF6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C81F1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766123121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15DAE4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Dřevěné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 700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x 1970 mm vč.dřevěné zárubně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F42D2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758DD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BCEFB9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35 500,00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96E08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35 500,00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3104A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8CFB9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7776F9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628F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F803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5FBF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do m109 : 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031F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96E2D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49CF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5DFA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11D0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33A7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E90AA5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00540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A3C95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549663201V</w:t>
            </w:r>
            <w:proofErr w:type="gramEnd"/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D70B95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Dveřní kování - kování štítové nerezové klika - klika, FAB - dodávka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834687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356F8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0054B2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20728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D685B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D40A0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311A7E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4C87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B78C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5A50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m109 : 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856C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6FA3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93671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A649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0EE8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AD74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DD798B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3B62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F5FC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9B02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 : 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6B83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68BE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1AF9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97D0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D911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2FCC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EF6B9B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09553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147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17823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60517103V</w:t>
            </w:r>
            <w:proofErr w:type="gramEnd"/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8EC34C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Lať SM/JD 1 pod 25 cm2 délka 400-600 cm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B18F3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D0BB9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0,03168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8B8DAE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B1D9D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253,44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FE900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E8399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CF9CAF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F633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D341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4B97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m108,109 podhled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BD2F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9F5B3" w14:textId="77777777" w:rsidR="00977507" w:rsidRPr="00977507" w:rsidRDefault="00977507" w:rsidP="0097750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399F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551B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CEF4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3BB0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3007C3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B2E2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68DA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3E57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lat 60/40 : 0,04*0,06*4*3*1,1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7558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A196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0,03168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E599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EE9E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F9DF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C6AF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19D437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A9444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AE62B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61191684R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90EEDE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palubka obkladová smrk; š = 116 mm; tl = 19,0 mm; jakost A/B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C9EA2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2879D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5,26900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0D7E6C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BC614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2 028,57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ED324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AF3BF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5503E3F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1C49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F633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F169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strop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198B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D38E3" w14:textId="77777777" w:rsidR="00977507" w:rsidRPr="00977507" w:rsidRDefault="00977507" w:rsidP="0097750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C5F7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6390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5DC1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93A7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EA3901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CFED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9CAA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08A9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 : 2,92*1,1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18A7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AA9C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3,21200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F7B3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639C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46B5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73B8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5C5A00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BD1B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85F7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4701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m109 : 1,87*1,1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C095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F9EF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2,05700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2E27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7D76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FB69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D1B8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F4FC7A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94BD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149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F576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998766201R00</w:t>
            </w: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85A8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konstrukce truhlářské v objektech výšky do 6 m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6375A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13C63BA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36EB6C3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1 850,00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2EE5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11 100,00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F601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800-766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556C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5B222E7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B2FB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1E4B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0B9B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09A6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F8EB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26AE03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95E337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DEA70E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5FAC2C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00F6392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96BCDF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7C9C5E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2BA7089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10 650,00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57BF90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00D89C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2F29ED4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28B12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20820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767010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F29301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Restaurování železné otočné brány do chléva š.900 mm (vntřní křídlo) vč.montáže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27C61E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E830D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0A7381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6 500,00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1FD83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6 500,00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B5CA1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16724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C2A78D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1539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1105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D9C5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2DC2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42F9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1830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C639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616C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40E6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B3C8AA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6A92B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8B62A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767011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9556BC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Větrací mřížky 150/300 mm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147E7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449F0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195BCC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7864E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C4C63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F612C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BBED11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11C3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520A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1C3D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2*2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2D28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3E44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6FA5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00B9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8B8D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7803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51B356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7422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152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1CF3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998767201R00</w:t>
            </w: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79D9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kovové stavební doplňk. konstrukce v objektech výšky do 6 m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67D0E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383866F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66D1F1E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A40A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750,00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E10D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800-767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801D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431F074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C6EE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7A6D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8DA9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724E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EAAE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C44CB4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866305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35855E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EE3C3B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z dlaždic a obklady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2D87D60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64EBEA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5F5641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20D8226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5 998,00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B46C3B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4CE5FF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34A947E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36DA8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6B2DD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771101210R00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7C94F3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Příprava podkladu pod dlažby penetrace podkladu pod dlažby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EFE15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A4CA7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4,79000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5F72E8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C2182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215,55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25D28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800-771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0A8BF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47860A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8E87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C401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3275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2,92+1,87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919F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6A92D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4,79000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4CD03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99F4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FCFD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63B2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49A2F27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1F8D9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154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881E9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771575109R00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30B6CC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podlah z dlaždic keramických 300 x 300 mm, režných nebo glazovaných, hladkých, kladených do flexibilního tmele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594F9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4FDF6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4,79000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43B3B9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69749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2 945,85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AA4D7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800-771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6AF08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6B513DC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FC94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9880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4493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151 : 4,79000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9803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7E75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4,79000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3B58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7AE3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4752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0852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A53C97F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BAD00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CAADD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771579791R00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57D395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Příplatky k položkám montáže podlah keramických příplatek za plochu podlah keramických do 5 m2 jednotlivě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0DF66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B2BCE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4,79000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E061B4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51241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57,48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E2B17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800-771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C0038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2E6A528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618B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F80B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9008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151 : 4,79000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55EE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5CDE8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4,79000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913F9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0175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D37C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2BEB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9A1151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EC26A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92F3C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597641622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D9F452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Dlažba keramická I.jak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2DC369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AE7AD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5,26900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0AB994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24B09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2 529,12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9711F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99997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C7FF88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2E94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CEF9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F30D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(2,92+1,87)*1,1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0A30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B535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5,26900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8AD3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AA9F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75A8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9835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888459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DD95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157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79BF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998771201R00</w:t>
            </w: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7704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podlahy z dlaždic v objektech výšky do 6 m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C39C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4F5242A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21D461C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6F57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3B39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800-771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D8E4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12B8974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3496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435F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6D8A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2B15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B6B8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F86CBA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E90169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8C0A27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772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125546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Kamenné  dlažby</w:t>
            </w:r>
            <w:proofErr w:type="gramEnd"/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0238420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D90ACD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244BA8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1B5C7BB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15 276,59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5BC2B3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ED2FED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71D6379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40A2A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ADF09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772506270RV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6F287C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Provedení podlahy z kamene, očištěné kamenné šlédy, tl. 8 - 9 cm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4E9683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F0D72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7,65000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87C1DB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8D923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11 857,50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2EDE1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0ABBD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CCCD4B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FBD7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4C38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D82C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: 2,1*2,5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E243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046C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5,25000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8BA6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3E76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0EFB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86FF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2158D9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A275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4BFF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4AAB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: 1,2*2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5F55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2C42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2,40000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CF8E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631E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556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C39E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38C1614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E672D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159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D05B6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998772101R00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25053B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kamenné dlažby, obklady schodišťových stupňů a soklů v objektech výšky do 6 m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A87BA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9BBBC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5,26014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17EED7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6824C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3 419,09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58A60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800-782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E5A8D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3F8F8A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7D76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F77F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A07A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3C7F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A263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14F002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166FA8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6A4DB5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D7E6B9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Obklady keramické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5F2A239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846562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D63C9C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41505B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20 149,32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B4843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440B43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44446AD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C5549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4A49A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781101210R00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3F8FCC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Příprava podkladu pod obklady penetrace podkladu pod obklady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0698CA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205B3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15,36000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E57508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B909D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691,20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BB127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800-771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C009C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34AE466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2A50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0B90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64A9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dodávky materiálu.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718B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B998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9686C6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FE69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EDEE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A949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 : 1,5*(1,7*2+1,72*2)-1,5*(0,8+0,7)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3601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B0AA8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8,01000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4ABDF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23F8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B529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C482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852F3A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2ED9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20C6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2B4F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m109 : 1,5*(1,7*2+1,1*2)-1,5*0,7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64B7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E4B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7,35000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5D07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B731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A4D7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A6C2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80B3623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5AE47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FBF1B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781415015R00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A75BC3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obkladů vnitřních z obkládaček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pórovinových  ,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200 x 200, nebo 300 x 150 mm, lepených do flexibilního tmele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C1B084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9D967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15,36000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EA1226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B1897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9 984,00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F4192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800-771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752B4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CB80B5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8BEA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6A94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9648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158 : 15,36000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39246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F567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15,36000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5785D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74CC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9ECC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C55E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1DEC16C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9881B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B62E2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781429711R00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C14E5E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obkladů vnitřních z obkládaček opakních Příplatky k položkám montáže obkladů vnitřních stěn z obkladaček opakních příplatek za plochu do 10 m2 (jednotlivě)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C5C6F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6F7E1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15,36000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E465D8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7EDE0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1 044,48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18B88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800-771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6B711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2E6391E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F111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F9CC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EA76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158 : 15,36000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9194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B59D6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15,36000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2448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CBEF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62F1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8814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9ABCDE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E104F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892EF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781494111V</w:t>
            </w:r>
            <w:proofErr w:type="gramEnd"/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CDC418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Plastový profil flex lepidlo rohový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CBAD6A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C8AAA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13,24000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546A44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18FDB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1 390,20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C9A7E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3BF82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CCA8A7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6F9A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524C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0082E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 : (1,7*2+1,72*2)+1,5*2-0,7-0,8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6C78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1081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8,34000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F4A6B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6C76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CC72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041D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5EB304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E6A9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B222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9239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m109 : (1,7*2+1,1*2)-0,7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6CBA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F3B7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4,90000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99C8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78FE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8AA7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FB83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2AECBB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A72DD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164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957C9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597813665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3D9D2F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Obkládačka keramická 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7F68AF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DFCD5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16,89600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4D4DB7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F551A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6 589,44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4A6E8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7FECD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7F920D9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A788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FE59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6701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 : (1,5*(1,7*2+1,72*2)-1,5*(0,8+0,7))*1,1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73E0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495A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8,81100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CDC3D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9E41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FBDE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4998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6D53BB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FE28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2F16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3960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m109 : (1,5*(1,7*2+1,1*2)-1,5*0,7)*1,1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0027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C046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8,08500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17D1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9CD5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7CD4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B505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258D78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0EB3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165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B9F7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998781201R00</w:t>
            </w: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1DBA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obklady keramické v objektech výšky do 6 m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417FF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263936F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7BFDF3A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90C4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A06D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800-771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565A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4205CE1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5517AE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1E4215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7DF0BD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2D75623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A10345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AB3B25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ACE5054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325 757,66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7ECAFB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E1DA31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27BC388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C03F6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4DB76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783626300R00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D81A17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Nátěry truhlářských výrobků syntetické lazurovací, 3x lakování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1D25A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3A716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4,79000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B1E42C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F5BB5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1 053,80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21D98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800-783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A28B0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6C8D92B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05FB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5BC5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61D3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montáže, dodávkya demontáže lešení.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B536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C0F8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510893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1CE3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20C0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4F4F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palubky podhled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56718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0B744" w14:textId="77777777" w:rsidR="00977507" w:rsidRPr="00977507" w:rsidRDefault="00977507" w:rsidP="0097750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3AAB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8B70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22FC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FD3E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DB1162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C4C4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74F6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F10A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 : 2,92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F449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63D5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2,92000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C74E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D4EC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517F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5447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D26A4D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B861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536B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FFFA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m109 : 1,87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EFA2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FF0F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1,87000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B965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4197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1E67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31CD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233C687" w14:textId="77777777" w:rsidTr="00977507">
        <w:trPr>
          <w:gridAfter w:val="1"/>
          <w:wAfter w:w="50" w:type="dxa"/>
          <w:trHeight w:val="450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8DED0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167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CAC5C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783781002R00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F11A7B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Nátěry tesařských konstrukcí ochranné fungicidní+ biocidní (proti plísním, houbám a hmyzu), dvojnásobný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5C54E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31DC9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288,71000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BE848F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435FA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43 306,50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BA620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800-783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4FEC9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065412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3FDF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1B24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25D8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šindel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B2CA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C10DA" w14:textId="77777777" w:rsidR="00977507" w:rsidRPr="00977507" w:rsidRDefault="00977507" w:rsidP="0097750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F5869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F662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D930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E05E8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54BD8E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1494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502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5AC8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hlavní krov : 4*2*10,35*1,1*1,25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849C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31AA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113,85000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25DE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9033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E2E5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406F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B25EC7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D892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2CE9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B7C3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m101 : 6,4*2,5*1,1*1,25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87D1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440B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3600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7EB8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4462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34BF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24E62C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D71B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137B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2B84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desky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4450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7D63B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28F5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1EAC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7A20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02EC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D399A9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03CC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8083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F033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hlavní krov : 4*2*10,35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C00E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C155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82,80000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B2F5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6E0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FD09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1FB7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D8FF52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C64E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7C7C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84A0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m108,109 : 2,5*6,4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BD5F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D2BA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01F8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6410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9923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B3EA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ABB03E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D64A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B92E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00DF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m101 : 6,4*2,5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3EF5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1515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B538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0F7E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23A4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33AF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8C25C8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1A8C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3ED4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2654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m104,105 : 3,2*5,2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34BB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DD63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16,64000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F271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B588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0DFB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3DFE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EBBC50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4107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971C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E245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m103,106 : 2,1*10,2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45FD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E87B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21,42000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9420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722D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08EB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FB8A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3BAD83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822F4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5D78B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783782221R00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9EBB80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Nátěry tesařských konstrukcí ochranné biocidní (proti hmyzu), dvojnásobný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FEBD7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B6E2B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1 792,33988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02506B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803C3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121 879,11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93667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800-783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CFDF6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678E5E1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5E01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1D27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383A9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obložení m108,109 k m 107 a 106 : 2*(2,3*(2,2*2+3,39)-0,8*2)*1,1*1,1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EA3D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13B57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39,48714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E3B5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858E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80C0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3696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29FE61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D815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885C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2127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vnitřní : 2*(4,73*0,5+4,73*1,2)*1,1*1,1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A546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443E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19,45922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E3BD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AFDD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5E2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DBC5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F0EDE7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BFEC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A68D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4072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(mezi 105 a 106) jv : 2*2*(1,7*3)*1,1*1,1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3F66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FC78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24,68400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622D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27C2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2926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855C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6A0028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9B07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4477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5449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(mezi 101 a 104) jz,sz : 2*(2,4*(2,25+1,62)-(1,05*1,68+0,6*0,77))*1,1*1,1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62C5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F5E9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17,09004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BC88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8B37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8CC1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9961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42E22E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E509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645E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4D70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jz : 2*(2,43*(1,3+0,3)/2)*1,1*1,1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B250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766E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4,70448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4DB6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2E78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7D97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F6EE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8DACB6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DDE5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7BB6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DF5D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 jv : 2*4,6*2,5/2*1,1*1,1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C867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EF21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13,91500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985F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51E0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D257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23D6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6908B3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AC5C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1369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7D82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sz : 2*4,4*2,1*1,1*1,1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D45A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736C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22,36080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D087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BBD5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A835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DCCA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EF63F9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99C7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35E4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4078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vnitř (k m108,109) : 2*3,49*2,2*1,1*1,1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2BCE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606D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18,58076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0678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16E1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8D7A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5C1B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83E5BB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3163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928C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F505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m109 sz : 2*2,02*2,2*1,1*1,1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9C37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D80D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10,75448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5215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D8B2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F607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5335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B0DE43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1DC5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ED37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4531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m108,109,106 sv : 2*(6*2,3+0,7*(2,3+1,7)/2)*1,1*1,1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4ED7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743C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36,78400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FF6B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7D67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C72B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9D99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D238B7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8710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45CE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DCBF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m105 sv : 2*2,4*(1,2+0,4)/2*1,1*1,1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66A8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1351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4,64640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EF68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5130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6E56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B8AA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1F212F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A9A7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59F3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A4A8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 sv : 2*4,6*2,5/2*1,1*1,1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A5B2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720B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13,91500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FB00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0CD5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16EE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92D0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236E49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EF70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8C60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2C52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jv : 2*7*1,7*1,1*1,1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145C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DAA9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28,79800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66CE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B972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3965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B047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D1C4C6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BE71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C673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FB1D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hlavní krov : 2*4*2*10,35*1,1*1,1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68CC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46C7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200,37600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0E7F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FE26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E0E1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F85C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3F5E7E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C0A3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006E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533C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m108,109 : 2*2,5*6,4*1,1*1,1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0B9D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6D62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38,72000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2646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2427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BDB6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C6C5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6E254D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D702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3E0E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7F73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m101 : 2*6,4*2,5*1,1*1,1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448D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AE84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38,72000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D97A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EB8E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95A3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64B4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9E4643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E37A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95F8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191E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m104,105 : 2*3,2*5,2*1,1*1,1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84EE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7958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40,26880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17E2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1314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C307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CC7A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4AB14A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5E9F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ECF2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ECEC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m103,106 : 2*2,1*10,2*1,1*1,1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FBBE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8604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51,83640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3BD4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0E29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1DBF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FE75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48002A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423E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261F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3E1D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část : 2*1,9*1,2*1,1*1,1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B008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FAFE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5,51760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B221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837B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DEE2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777E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BFEB32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1C4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410A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F418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část : 2*3,2*3,55*1,1*1,1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21C6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984D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27,49120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B41D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9C56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7A4C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9AA1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1B624E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BE2F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F0AF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4EC3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: 2*13,4*1,1*1,1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6DA3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D45F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32,42800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20F7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80FF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83D8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C7D7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F6F1E2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1C61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9785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956A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m108,109 : 2*2,2*3,4*1,1*1,1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D0F7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826A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18,10160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05C6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636B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E974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D3AA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2D5EBB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4E56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1B0C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8A99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řez 1-1 uzavř m102 : 2*(0,5+1)*5*1,1*1,1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E44F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8AC6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18,15000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A716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DB75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04C1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4F2D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BFA3AF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0A6B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9AA0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BC02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řez 3-3 uzavř m102 : 2*0,8*3,55*1,1*1,1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87A0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F40A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6,87280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0312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A104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EC08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D650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7C6244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461F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EBA2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7AB2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řez 3-3 uzavř m107 : 2*0,6*3*1,1*1,1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DDA3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99B7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4,35600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F020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C699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B39B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2117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6CA440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9B9D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B39F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C39F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85BC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67B4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738,01772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30D6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7243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5D22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C49D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594FDF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0A8D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A45D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52ED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soc.zázemí m 108,109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3C4D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2CC43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2F89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8637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BE00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E880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FEBC0B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0820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9AB8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6111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desky 290/30-700 : (0,03*2+0,29*2)*0,7*3*1,1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B72C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F360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1,47840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970E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E3CF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6B0A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371A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1FAA0F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C733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DA75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915E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m104,105 chlévek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9842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07C9A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8FA0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C054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44E5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F152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70642C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E78A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872C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7B4F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m103/106 foš.50 : 0,05*(2,54*2,4-0,66*1,67)*1,1/(0,2*0,05)*(0,2*2+0,05*2)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5AFC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48B6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13,73295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3E34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2E8D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C70D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1495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01404C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D89E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0AEE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18B3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30/120 vod : (0,03*2+0,12*2)*(3,5*2+3,2*4)*1,1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572A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373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6,53400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BB65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FB38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7F0A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90F7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CEB3F5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916E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F402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CFB8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: 0,05*19,65*1,1/(0,2*0,05)*(0,2*2+0,05*2)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A181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C524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54,03750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E232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828A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D389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08DC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FFFA70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8D93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22E8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FF48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 : 0,05*4,35*1,1/(0,2*0,05)*(0,2*2+0,05*2)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549D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FADA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11,96250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6B27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A742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6B09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27CF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AFB256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6A47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0073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1228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m105 : 0,05*4,3*1,1/(0,2*0,05)*(0,2*2+0,05*2)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7017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F28D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11,82500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D889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E825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C24B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A751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5CDB8B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6109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86C7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50C6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tl.60 : 0,06*11,6*1,1/(0,2*0,06)*(0,2*2+0,06*2)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8E39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F2BF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33,17600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640A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A262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73CF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B183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BDBADB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36B0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D571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2D0B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půda nad m102 : 0,075*16,35*1,1/(0,2*0,075)*(0,2*2+0,075*2)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DE1B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8C5C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49,45875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93CA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81A0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B25B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350B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3C73D1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4BC7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E2F4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812F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m104,105 : 0,08*(4,35+4,3)*1,1/(0,2*0,08)*(0,2*2+0,08*2)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CE16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00B6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26,64200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33AB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0BB2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89FE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A7D5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B246CB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F3D9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AF0C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4904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F1F1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9DEB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208,84710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23FC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6076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66D7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1EB1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ACA90A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B1AB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BE85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C5A7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soc.zázemí m 108,109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78EC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D3252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05F5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5584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7877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394A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191DEE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C232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E13E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EFC6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ramová kce 80/160 : (0,08*2+0,16*2)*(2,3*18+3*(3,4*2+2,2*2))*1,1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5FA0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6772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39,60000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5D01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CA95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873A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97E6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2405C3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0F5F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911D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D8BB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vodorovný rošt trámky 60/100 : (0,06*2+0,1*2)*(3,5*4)*1,1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5D0E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D386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4,92800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A214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CB5A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0CAD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25C6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726995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DD68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B2C1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759A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m108, 109 kr.120/100 : (0,12*2+0,1*2)*2,6*5*1,1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739B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D86A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6,29200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3B3F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C223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A3C4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7398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3894D3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5089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6E05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8795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m108,109 vod 160/140 : (0,16*2+0,14*2)*3*1,1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4BB0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7D80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1,98000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67DE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8AAB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AC16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A040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C856A9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34A0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C113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D2BA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za m109 140/140 : (0,14*4)*(2,4*2+2*2)*1,1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0297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4845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5,42080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6C97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BA05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3EA3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D6FC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EB76BD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84D5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C254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ED56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m108,109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CDA1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81EEA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6E06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CCBA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EA56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B6BE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BDC12F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FDDC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D207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3868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stropnice 80/160 : (0,08*2+0,16*2)*2,2*7*1,1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C578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6031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8,13120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1AD0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6A77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2C77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9D34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CE0F59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0F12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FB05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CF7A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m104,105 chlévek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4EF9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98493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FBEC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623F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FA95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0D8F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7B86A6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B7F7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60D1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1E84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trám 80/100 vod : (0,08*2+0,1*2)*12*1,18*1,1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9B8D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545B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5,60736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0FC2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699F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CA5B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E3E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354F94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7FE1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B831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FB3F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m101 krok.140/120 : (0,14*2+0,12*2)*(2,6*6+0,3*2)*1,1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7B23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CE91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9,26640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6A33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F837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33F0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5BE5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7B7272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C36E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2ACB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87A8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trámky polštáře 55/80 mm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1D15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96601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AF50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6DE0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01C7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FDE7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B937AA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67A9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9776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76D8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část : (0,055*2+0,08*2)*1,2*4*1,1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0F70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2C45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1,42560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2A81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7C25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755B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09D6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7B1F33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4DA1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F8F9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3F7D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část : (0,055*2+0,08*2)*3,55*5*1,1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782E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6315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5,27175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074E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1C3F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8CDB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8318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659996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C951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F925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D829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: (0,055*2+0,08*2)*(7,3*3+2,6*2)*1,1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7F88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54D4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8,04870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32DB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C5A9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BCEF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F7C2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16CD89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F3D6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3F76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719D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 : (0,055*2+0,08*2)*2,15*4*1,1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7046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0BF3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2,55420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41B4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7A0D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2A33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D1F0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06B2A6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CF7E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F793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9149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m105 : (0,055*2+0,08*2)*2,15*4*1,1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7726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D47F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2,55420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F9BF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E16A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82E6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8290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C9109F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61C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8142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B059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základy pod m103 tr.100/120 : (0,1*2+0,12*2)*(2,64*3+1,4+2,6*4)*1,1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3879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59C2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9,54448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5288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106D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FE4E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D841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446AA3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76D7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F654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DB9D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m102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F9E3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64CEB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1CD8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5AAB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270E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1A8D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F94A70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D4B6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2DAF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78EE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120/130 : (0,12*2+0,13*2)*1,31*1,1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0EA2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3147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0,72050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5B5B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9BB3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04FF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7F9B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573529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94A9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FEE9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08EB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160/170 : (0,16*2+0,17*2)*1,64*2*1,1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ED77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DE9A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2,38128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935D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4075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BA82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F5F9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3AD94A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434C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ACDC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435F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m107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6F7D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E7B94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77E0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AEBA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E101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D5B8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FB173C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C842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618D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3E00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125/160 : (0,125*2+0,16*2)*2*1,1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7149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D8B7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1,25400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B5CC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3C36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CBA6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72B9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DB8F39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3DE2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D785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EB86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160/140 : (0,16*2+0,14*2)*2*1,1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66CD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9566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1,32000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3B9E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EC34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6732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B87E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0CF67D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4F54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2FC2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A5E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150/160 : (0,15*2+0,16*2)*6*1,1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C6B0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1E84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4,09200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86FE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A3D7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5202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F3FC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AB15F1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EE70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1445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8AD2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160/180 : (0,16*2+0,18*2)*7,5*1,1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812B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3C32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5,61000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1786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579E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1CB3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DB6F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7AADD5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9360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B0B2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8ACC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m104,105 chlévek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8B8D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8D212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FE9E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E62A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A3DB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E41B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CF0DEF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B569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5808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F775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80/180 : (0,08*2+0,18*2)*1,2*4*1,1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1C0A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7EF0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2,74560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8BF6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465C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1717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9AFF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456CEC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5843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E027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0F92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100/100 sv : (0,1*4)*1*3*1,1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22A8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53D3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1,32000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AB3E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4C35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5D3D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BC73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5FE027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8099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53A3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6ADE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sloupy 140/140 : (0,14*4)*2,2*2*1,1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9D05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A11D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2,71040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A369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D63D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C54A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73AF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E74DB8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0E52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2ACF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1EC8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m106 100/100 : (0,1*4)*(2,4+2,2*2+2+1,7+1,7)*1,1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CA3E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7D3A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5,36800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0145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A64C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88E6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B6E5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EF2199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7387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E065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5508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sl.100/100 : (0,1*4)*(1,7*2+2,2*3)*1,1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E411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44CF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4,40000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AC89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D857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727B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C45E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F24CC6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B8C1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95FD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E71A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100/100 vod : (0,1*4)*(2,25*2+1,62*2)*1,1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AF68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F566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3,40560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1A4D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D077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4781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0AB3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57CEB1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31FA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324F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DC78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m110 100/100 : (0,1*4)*(1*3+4,78)*1,1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CA86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5B59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3,42320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4157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8EF5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3C14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A188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64BDCD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45DB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D5AA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B929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m104,105 chlévek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336C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8F8D6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EF85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A103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C524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CB72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FDA580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4E80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5EA9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4CC4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hr 200/200 : (0,2*4)*1*4*1,1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EFAC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72C0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3,52000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03DC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E576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BE40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7EA0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A4CFE7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FC8A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18CC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28D8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m101 200/200 : (0,2*4)*3,8*1,1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C48B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E51D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3,34400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6C29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486C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4662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FAD6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0B1AA5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B338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5D95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03AD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m101 140/140 : (0,14*4)*2,25*5*1,1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D5E0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E422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6,93000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C06B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A77B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E99A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9085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4B825C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01F4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B9FB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ACB3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trám 220/220 : (0,22*4)*(5,4*6+2*6)*1,1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26BA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980E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42,97920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2C21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D7BB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1247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1514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072990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D147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7BBC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C90E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m108,109 hr 180/160 : (0,18*2+0,16*2)*5*1,1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F90E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70DD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3,74000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9D63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C5DF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D9FF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F0C2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76B4AB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47B8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2C9E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9364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m104,105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42FF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FE4A0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2B12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4107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9A95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3045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48882F8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EFE5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F321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216F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stropnice 100/100 : (0,1*4)*2,4*6*1,1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8D84D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EED7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6,33600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9EDB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1518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1B64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9D25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2B2923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5329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3BF0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42B0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3DAA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7FF1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216,22447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2586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5ED4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C03C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9941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76D233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1193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1DC0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1D79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m102 krok pr.140 : (3,14*0,14)*4*(4*2)*1,1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8DC2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1A5C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15,47392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15C5B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0F2D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1E00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C3AE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B4940E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CA04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E104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31BA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m102 poz pr.160 : (3,14*0,16)*5,5*2*1,1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8C7C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5361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6,07904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8386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824B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5C99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36D6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B3D6F63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B4C4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B58A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5C6E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m107 vod pr.140 : (3,14*0,14)*(4,5*2+1,8*2)*1,1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D696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0B50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6,09286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DEB5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A56F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77DA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C386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425A2A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705E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9453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0CC2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m102 vod pr.120 : (3,14*0,12)*(4,5*2+1,8*2)*1,1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411F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0F90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5,22245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D8CE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274B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3AC2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025C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B2B0EB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CA67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B3B5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021B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m104, 105 krok.pr.140 : (3,14*0,14)*(4*6+2,7*13)*1,1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B452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8957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28,57840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A4408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0A5E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A1F5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1D0F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78D7CE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155A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0D92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7074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m101 vod.pr.230 : (3,14*0,23)*4,4*1,1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E25E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0C7D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3,49545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044E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0F14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4AE3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D79F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4DF85A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CB6C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BDCF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9855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m107 krok pr.180 : (3,14*0,18)*4*(4*2)*1,1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D339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22C8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19,89504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2579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6DF9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CBCB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05A9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8427E07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8519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F88A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9D39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m107 poz pr.230 : (3,14*0,23)*5,5*1,1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83EA6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82F8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4,36931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379D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5673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4D74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4CBF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507FB7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9B99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0E68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80C9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m102 pr.80 : (3,14*0,08)*5,05*8*2*1,1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74D33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989A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22,32666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2835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578D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ADBCE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F2AC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5C7F98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5E2E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EDBB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FB1A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m106 pr.140 sv : (3,14*0,14)*1,7*4*1,1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F3A0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1B07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3,28821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B156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1D4C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CE2D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7E27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987A39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D558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7554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EEC2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m103 pr.120 sv : (3,14*0,12)*1,7*1,1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6042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96B2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0,70462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FEF0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1230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899D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24A4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5169CD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AA02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E038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94CD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m106 pr.170 vod : (3,14*0,17)*10*1,1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4EFC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F76D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5,87180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DFB6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18EB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C80C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4658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152C63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CC16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51EB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8C53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m106 pr.160 vod : (3,14*0,16)*12,8*1,1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3EF82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81E1A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7,07379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7970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A8BC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0A0F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BF78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7E9E4B9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9ED5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3DF0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FEC1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pr140 vod : (3,14*0,14)*4,4*1,1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0A19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508E1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2,12766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2A1D0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68EF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8657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8584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AFE3DD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5DBF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5120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0D12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m102 chlév pr,250 : (3,14*0,25)*(8*(5,05*2+4,05*2)+5,05*2+4,05*3)*1,1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4E41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F2A2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144,93848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13EA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CC19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B978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1999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451F37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7A1A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2164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D970E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stodola pr.220 : (3,14*0,22)*6*2*1,1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8D830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A9D0D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9,11856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7DFF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8550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209D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F537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EC172C5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50F8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1102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5496F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stodola pr.190 : (3,14*0,19)*6*1,1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F1A0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6CF12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3,93756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2AC7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05E7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6309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2CD7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68F736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CEB4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B20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B6E1C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m104,105 chlévek pr.200 : (3,14*0,2)*5*(4,73*2+2,41*2)*1,1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C064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9D76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49,32312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8EBFF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2793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11C2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2EB7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5C9696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BA52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B24A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AEF7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m107 dřev.kulatina podlahy pr.200 : (3,14*0,2)*4,1*6*1,1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09FC9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EC4C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16,99368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FC935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6B19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80F0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54E4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D08E18F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DDD0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42C82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C331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FE94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34BF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354,91059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5C7D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FD0F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0F32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D852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5F5560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208F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F83C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09B5B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hlavní krov : 2*4*2*10,35*1,1*1,25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4AEE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69A47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227,70000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95EC6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5A8A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2BBA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67C2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4D0E33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157E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6163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EA847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nad m101 : 2*6,4*2,5*1,1*1,25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A6808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5FC9C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44,00000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8B05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1878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9B13F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177E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62E06F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93FE1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48415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BFAA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m108,109 podhled : 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C07D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60398" w14:textId="77777777" w:rsidR="00977507" w:rsidRPr="00977507" w:rsidRDefault="00977507" w:rsidP="00977507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4D069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C1F17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1921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F5DCA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38FCBB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D2F5C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E8DCD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2BFDA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lat 60/40 : (0,04*2+0,06*2)*4*3*1,1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6C18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AF569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2,64000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5C523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8C3A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5D153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C5544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28ED3FC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865C2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89507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783201201V</w:t>
            </w:r>
            <w:proofErr w:type="gramEnd"/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5E1472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Obroušení tesařských konstrukcí před provedením nátěru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72FC5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m2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48057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1 792,33988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205F72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E8507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152 348,89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64AEC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9169A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7222219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7136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F703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0D11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166 : 1792,33988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304E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0C532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1 792,33988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A0BD8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540E6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792D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83EE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AEB256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82EE6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01A12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783201202V</w:t>
            </w:r>
            <w:proofErr w:type="gramEnd"/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690B2B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Oprášení tesařských konstrukcí před provedením nátěru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258E0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m2    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C71B3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1 792,33988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86C7B1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BB780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7 169,36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F8676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A2CEF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5B7A80D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6154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AA46D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2B174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167 : 1792,33988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E9067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66A0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1 792,33988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F5C20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E049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26A2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EF91E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19111EE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1B6BE6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AB2904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F55527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748E624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2B196F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1F9822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031F1C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1 164,13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ECD423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3716DE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0F7ADA86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698BF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2C290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784191101R00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22F9DC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Příprava povrchu Penetrace (napouštění) podkladu disperzní, jednonásobná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C4D52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3113C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12,25400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6D17DE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D71BD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245,08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54180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800-784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2A368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092D75A1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DF55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AAA7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B056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m108 : 0,6*(1,7*2+1,72*2)+2,92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C112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A9D85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7,02400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9D26E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A9B01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9556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EE4D4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98BCE60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6687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1B7C8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42961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m109 : 0,6*(1,7*2+1,1*2)+1,87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45125" w14:textId="77777777" w:rsidR="00977507" w:rsidRPr="00977507" w:rsidRDefault="00977507" w:rsidP="00977507">
            <w:pPr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9D4D4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5,23000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6A16E" w14:textId="77777777" w:rsidR="00977507" w:rsidRPr="00977507" w:rsidRDefault="00977507" w:rsidP="0097750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BDFB0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13DFB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36DE6" w14:textId="77777777" w:rsidR="00977507" w:rsidRPr="00977507" w:rsidRDefault="00977507" w:rsidP="00977507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3FD1F9B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78F23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F1B03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784195112R00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0020A1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Malby z malířských směsí hlinkových,  , bělost 77 %, dvojnásobné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49111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213A7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12,25400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CCD511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AC68A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919,05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376FD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800-784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CB36A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3E08257A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23CD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52BE0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0D82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169 : 12,25400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1880A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CE999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12,25400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A5B7D" w14:textId="77777777" w:rsidR="00977507" w:rsidRPr="00977507" w:rsidRDefault="00977507" w:rsidP="0097750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49A2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9EE6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AEBE3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8C84914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2942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9C98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4E61C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C7E23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FE6DF" w14:textId="77777777" w:rsidR="00977507" w:rsidRPr="00977507" w:rsidRDefault="00977507" w:rsidP="00977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8D0E7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30A3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C4AE1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18496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0EDFEA2" w14:textId="77777777" w:rsidTr="00977507">
        <w:trPr>
          <w:gridAfter w:val="1"/>
          <w:wAfter w:w="50" w:type="dxa"/>
          <w:trHeight w:val="255"/>
        </w:trPr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6A8754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7A73B8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15A32F4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059F8C9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6A9F4C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411FAA1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76CD189B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3 292 451,65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5F3DC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91B02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0D5BFA9" w14:textId="77777777" w:rsidTr="00977507">
        <w:trPr>
          <w:gridAfter w:val="2"/>
          <w:wAfter w:w="200" w:type="dxa"/>
          <w:trHeight w:val="315"/>
        </w:trPr>
        <w:tc>
          <w:tcPr>
            <w:tcW w:w="1235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EBB3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E31B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5BAD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8F218F9" w14:textId="77777777" w:rsidTr="00977507">
        <w:trPr>
          <w:gridAfter w:val="2"/>
          <w:wAfter w:w="200" w:type="dxa"/>
          <w:trHeight w:val="499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78A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EA83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P1061</w:t>
            </w:r>
          </w:p>
        </w:tc>
        <w:tc>
          <w:tcPr>
            <w:tcW w:w="100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7CC6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Staré Hamry - Chlév z Morávky - Byčinec - transfer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3CE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3286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AFBDE07" w14:textId="77777777" w:rsidTr="00977507">
        <w:trPr>
          <w:gridAfter w:val="2"/>
          <w:wAfter w:w="200" w:type="dxa"/>
          <w:trHeight w:val="499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B73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579A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03c</w:t>
            </w:r>
          </w:p>
        </w:tc>
        <w:tc>
          <w:tcPr>
            <w:tcW w:w="100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87F6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Chlév z Morávky - Byčince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E27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E5A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7258B32" w14:textId="77777777" w:rsidTr="00977507">
        <w:trPr>
          <w:gridAfter w:val="2"/>
          <w:wAfter w:w="200" w:type="dxa"/>
          <w:trHeight w:val="499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B81B2B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19B31B2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00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0724C7B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Zdravotechnika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5B3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65D6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C078C6F" w14:textId="77777777" w:rsidTr="00977507">
        <w:trPr>
          <w:gridAfter w:val="2"/>
          <w:wAfter w:w="200" w:type="dxa"/>
          <w:trHeight w:val="255"/>
        </w:trPr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EFCE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883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0377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E9BC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B4BA" w14:textId="77777777" w:rsidR="00977507" w:rsidRPr="00977507" w:rsidRDefault="00977507" w:rsidP="00977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1ED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B45C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053C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CA80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1E414845" w14:textId="77777777" w:rsidTr="00977507">
        <w:trPr>
          <w:gridAfter w:val="2"/>
          <w:wAfter w:w="200" w:type="dxa"/>
          <w:trHeight w:val="76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8A3429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A3E3A2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04AA75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B028A06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B75E4B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44D426D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9E297D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24E8D50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1340211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Cen. soustava / platnost</w:t>
            </w:r>
          </w:p>
        </w:tc>
      </w:tr>
      <w:tr w:rsidR="00977507" w:rsidRPr="00977507" w14:paraId="523C5406" w14:textId="77777777" w:rsidTr="00977507">
        <w:trPr>
          <w:gridAfter w:val="2"/>
          <w:wAfter w:w="200" w:type="dxa"/>
          <w:trHeight w:val="25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97E304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0F940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5AF724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Vnitřní kanalizace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6C06A3C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EB8421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DCCFC7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BFF632F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42 903,00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F8CF41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D7DE80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07FC6BEB" w14:textId="77777777" w:rsidTr="00977507">
        <w:trPr>
          <w:gridAfter w:val="2"/>
          <w:wAfter w:w="200" w:type="dxa"/>
          <w:trHeight w:val="25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705C7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975B5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D977E2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Potrubí  PP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-HT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CF99CD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4C1C3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CE38CE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A042D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32222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55146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63D292C" w14:textId="77777777" w:rsidTr="00977507">
        <w:trPr>
          <w:gridAfter w:val="2"/>
          <w:wAfter w:w="200" w:type="dxa"/>
          <w:trHeight w:val="25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C4C83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411E5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Pol__0002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63623A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DN 40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02D06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00E5B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E7A6EF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284,00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FF8B0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568,00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85D6E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920E5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0E14982" w14:textId="77777777" w:rsidTr="00977507">
        <w:trPr>
          <w:gridAfter w:val="2"/>
          <w:wAfter w:w="200" w:type="dxa"/>
          <w:trHeight w:val="25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6169B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210DB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Pol__0003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E18BBF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DN 100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F0B8D2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EF16F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55026C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360,00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EC19C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A5A25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519C2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39721FC" w14:textId="77777777" w:rsidTr="00977507">
        <w:trPr>
          <w:gridAfter w:val="2"/>
          <w:wAfter w:w="200" w:type="dxa"/>
          <w:trHeight w:val="25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CDCDE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61E4C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5934EF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Potrubí  PVC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-KG  včetně tvarovek (kanalizace v zemi)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480529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FAC3A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73165C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1ADB1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53B9A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0518D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02B32AE" w14:textId="77777777" w:rsidTr="00977507">
        <w:trPr>
          <w:gridAfter w:val="2"/>
          <w:wAfter w:w="200" w:type="dxa"/>
          <w:trHeight w:val="25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FFA2A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0ECB6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Pol__0005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39E5B9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DN 125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2C0DD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1BB91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899567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95FCC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0F1BF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B072A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AC6A2F8" w14:textId="77777777" w:rsidTr="00977507">
        <w:trPr>
          <w:gridAfter w:val="2"/>
          <w:wAfter w:w="200" w:type="dxa"/>
          <w:trHeight w:val="25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44181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5D5D9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FDC098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Zápachový uzávěr umyvadlový HL 132 DN 40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6739B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1D22A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EC6407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A42E9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9CE98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B84F4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25E7287" w14:textId="77777777" w:rsidTr="00977507">
        <w:trPr>
          <w:gridAfter w:val="2"/>
          <w:wAfter w:w="200" w:type="dxa"/>
          <w:trHeight w:val="25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67032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F18B3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876D43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Koleno 90°pro připojení WC HL 205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B6FE0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3CC63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A8CD3C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A4F15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CBD9C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6F215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9A323FE" w14:textId="77777777" w:rsidTr="00977507">
        <w:trPr>
          <w:gridAfter w:val="2"/>
          <w:wAfter w:w="200" w:type="dxa"/>
          <w:trHeight w:val="25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5C64C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9422C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107145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Vyvedení a upevnění odpadních výpustek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A53F73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800EC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0C470C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27D6B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65027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1BB2B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ED4ECA4" w14:textId="77777777" w:rsidTr="00977507">
        <w:trPr>
          <w:gridAfter w:val="2"/>
          <w:wAfter w:w="200" w:type="dxa"/>
          <w:trHeight w:val="25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A88C2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14CB6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Pol__0009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3CCA46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DN 40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CC1022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93C6D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F3FDB7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285,00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D2D79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285,00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A4BB2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ABB89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824815B" w14:textId="77777777" w:rsidTr="00977507">
        <w:trPr>
          <w:gridAfter w:val="2"/>
          <w:wAfter w:w="200" w:type="dxa"/>
          <w:trHeight w:val="25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87387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8E858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Pol__0010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DA634E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DN 110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489B7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80453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BEC694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8EE2B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9D5DB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21862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F566364" w14:textId="77777777" w:rsidTr="00977507">
        <w:trPr>
          <w:gridAfter w:val="2"/>
          <w:wAfter w:w="200" w:type="dxa"/>
          <w:trHeight w:val="25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8324D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2979C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F32160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Uchycení potrubí systémové (svislé stoupačky)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839D5A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384FE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65D177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430,00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5A414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860,00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87A6E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1A986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A715F18" w14:textId="77777777" w:rsidTr="00977507">
        <w:trPr>
          <w:gridAfter w:val="2"/>
          <w:wAfter w:w="200" w:type="dxa"/>
          <w:trHeight w:val="25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2FCC5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BF1DB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2E3D5D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Zkouška těsnosti kanalizace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8F633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DDDAC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61DB0E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1917E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B73F1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FCB32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E63DB70" w14:textId="77777777" w:rsidTr="00977507">
        <w:trPr>
          <w:gridAfter w:val="2"/>
          <w:wAfter w:w="200" w:type="dxa"/>
          <w:trHeight w:val="450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59EE9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22ECA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1DD755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Vyčištění, úklid, přesuny hmot, vnitrostaveništní doprava suti a vybouraných hmot, odvoz suti a, vybouraných hmot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EA9C89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84142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C05001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3 450,00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E164D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3 450,00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E6A14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C6602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2502E17" w14:textId="77777777" w:rsidTr="00977507">
        <w:trPr>
          <w:gridAfter w:val="2"/>
          <w:wAfter w:w="200" w:type="dxa"/>
          <w:trHeight w:val="25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E629B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DBE72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640163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Umývadlo diturvitové (s otvorem na baterii) 550x440, barva bílá včetně instalační sady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A21639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3B706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F542E9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10 200,00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8CCE9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10 200,00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DD7DF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377A0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4DE7621" w14:textId="77777777" w:rsidTr="00977507">
        <w:trPr>
          <w:gridAfter w:val="2"/>
          <w:wAfter w:w="200" w:type="dxa"/>
          <w:trHeight w:val="450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04E4E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CE1C6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D2474F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Klozet KOMBI 650x360 (odpad vodorovný) + duroplastové sedátko s poklopem s antibakteriální úpravou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A7B72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2AB02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3B3D51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15 100,00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023A1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15 100,00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7BEF7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9F1B1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65F9838" w14:textId="77777777" w:rsidTr="00977507">
        <w:trPr>
          <w:gridAfter w:val="2"/>
          <w:wAfter w:w="200" w:type="dxa"/>
          <w:trHeight w:val="675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669BB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71940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C47A4E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Výkop pro ležatou vnitřní kanalizaci š.=0,6 m, pr.hl.=0,85 m + zához, podsyp pískem 0,1 m, obsyp, pískem 0,3 m  (zelený pás - finální povrch řešen v rámci nové konstrukce podlahy)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8D469F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DB176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91DBBD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BCC10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4749F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EE848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1F0925B" w14:textId="77777777" w:rsidTr="00977507">
        <w:trPr>
          <w:gridAfter w:val="2"/>
          <w:wAfter w:w="200" w:type="dxa"/>
          <w:trHeight w:val="255"/>
        </w:trPr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F806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CA92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998721201R00</w:t>
            </w:r>
          </w:p>
        </w:tc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24BE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vnitřní kanalizaci v objektech výšky do 6 m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6DE19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0DA31E4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45CC6DC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CD7D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4 250,00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13DC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CD47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7BA0F148" w14:textId="77777777" w:rsidTr="00977507">
        <w:trPr>
          <w:gridAfter w:val="2"/>
          <w:wAfter w:w="200" w:type="dxa"/>
          <w:trHeight w:val="255"/>
        </w:trPr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B89D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3122F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D6732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 m vodorovně, měřeno od těžiště půdorysné plochy skládky do těžiště půdorysné plochy objektu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CC600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4C9D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2EDCA56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CB80F7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C36434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722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8BF44E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Vnitřní vodovod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CC3D4A5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FC19FA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21677C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2FCCF6D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78 810,00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7AE57C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66B06B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4E64F985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782AF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1645B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97E39F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Potrubí zHDPE sochranným pláštěm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830F4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ECE58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B2DB59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9B79D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9E9BE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CFC27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3F24C3D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C5416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6BD1D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Pol__0018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75DAD0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 25x2,3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C488F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C6486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ED3D8B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2D49F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2 250,00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7B0A7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4CE4C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990B7CE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6389B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A7FFB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20AB4A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Chránička z PE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C2217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8AE38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C47209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B9E7F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04E7E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40E4A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154DAED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E82B3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CE742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Pol__0020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34A1B2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 63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FFDEEF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18732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805A00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D88A0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3305F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78475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5CB557C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5F6A2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78FD0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E9052E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Potrubí polypropylénové PPR (Ekoplastik)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–  PN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16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C9E15A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D72DA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200735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54644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97FC0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AD135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7FF8EBF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9B32F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FEFB0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Pol__0022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0F2334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 20x2,8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A734C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A01F9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4E8BC4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8B89C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320BB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F80C6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B52FD29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14275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368C1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9A9843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Izolace izolačními trubicemi MIRELON tl. 13 mm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41D00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D6703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79CA9F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30CEA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74D4C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13B6A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6B85E57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C6D54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F1C8C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Pol__0024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5B08A6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 22/13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B9906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E52E6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832431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43C39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B408B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C04F8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7A943725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07F71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9EEBC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1C7CA2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Kulový ventil ocelový závitový uzavírací GIACOMINI R 250D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A3B92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02C55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15A7A7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1926D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F3A00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4F26E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71B2702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146E5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DAE39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Pol__0026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559F0B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1/2"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74AD0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1E5B0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897F17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164F3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EA090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6880A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72DE7454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B44A0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87A66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Pol__0027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107DDC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3/4"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D376F4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8744D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C678EB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D9FFC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2 910,00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37641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06BF1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3A14CCE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21AE9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334B8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8E5DCE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Kulový kohout vypouštěcí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594A3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81CD5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7AF71D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B06E1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B7C991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0AB3D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7EF6B35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0C3DF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B249B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Pol__0029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0C26CE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1/2"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D8FD69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7E8C2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9D4448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55F95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4C241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11BF9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FEE7C12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F08CF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5BFEB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546EA3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Zpětný ventil mosazný 3/4"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956F3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D791C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7FF62C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7CE83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E69A1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B16EA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645EBF7" w14:textId="77777777" w:rsidTr="00977507">
        <w:trPr>
          <w:gridAfter w:val="3"/>
          <w:wAfter w:w="243" w:type="dxa"/>
          <w:trHeight w:val="4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1A9DF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2BCD3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66BF2A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Vodoměrná šachta betonová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kruhová  o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průměru 1000 mm včetně vstupního komínku a poklopu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488AF9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081C9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A3CC3A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18 200,00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2B143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18 200,00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B287E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1546B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74A7A5B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7A195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2B7B7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52D7CE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Vodoměr na studenou vodu DN 20 Qn 2,5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1D3B2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73187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B7E6A2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1 520,00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BAC9E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1 520,00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E0B99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3D073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81040A6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44E9C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CA27C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10a</w:t>
            </w:r>
            <w:proofErr w:type="gramEnd"/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365C48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Rohový ventil RAF C402281 1/2“ / 3/8" bez připoj. hadičky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306B6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94D62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6E7CB6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728A8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1 040,00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3936A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F2AE2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07F5F2A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8CED6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7C851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10b</w:t>
            </w:r>
            <w:proofErr w:type="gramEnd"/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B0AF38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Rohový ventil RAF C402281 1/2“ / 3/8" s připoj. hadičkou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2CC3D9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62652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7D0473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49CB7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0FB26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3C045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79FC22A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7294C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C2111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717BE0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Baterie umývadlová, stojánková  (včetně 2 ks flexi hadic M10x1 - 3/8")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E1343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9CBB2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DC4C89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4 400,00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4F571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4 400,00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CDD7B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D95BB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7244768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E87A7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AEB2F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C15A7F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Elektrický průtokový ohřívač vody - umístění pod umývadlo (230 V, 3,5 kW)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D9ABF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A5DDA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835CDE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8 200,00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28D62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8 200,00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ACA20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D1F80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0A79E09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D4431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1E88D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D73B45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Vyvedení a upevnění výpustek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DAFF9D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8D343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A1886A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F1C33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DB61C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42399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21F6A01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668CB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324E2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Pol__0038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AEE2FF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DN 15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B347A3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D00C6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E79DE7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580A2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1 050,00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89E68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5DFF7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3568E61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326B1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447E6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DB1C58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Proplach a dezinfekce potrubí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F3A7FA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801D2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2EB3A6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2C8E6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610C5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22710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C44AE20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A0F6A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244A1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73AA51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Tlaková zkouška potrubí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DBB28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5BC83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E1CDF8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B7964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0C2A9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CA705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A66F6BC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D8B70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F334C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A3BB17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Uchycení potrubí systémové, pro potrubí zavěšené pod stropem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133A6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B37E8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40981A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BF5BC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319E8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9BF08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2EA2728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144AA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81105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65D60A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Napojení na stávající potrubí přípojky vody PE d32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52C31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12EEB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A5DE17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6 500,00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9E6D8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6 500,00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DD178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DC926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FD06E8E" w14:textId="77777777" w:rsidTr="00977507">
        <w:trPr>
          <w:gridAfter w:val="3"/>
          <w:wAfter w:w="243" w:type="dxa"/>
          <w:trHeight w:val="4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BECEEE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96687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433694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Vyčištění, úklid, přesuny hmot, vnitrostaveništní doprava suti a vybouraných hmot, odvoz suti a, vybouraných hmot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5BFD19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099C9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AC95E7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38EC1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C7174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D523F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5EC316B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2DF23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B0E28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FEFD6C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Výkop pro vodovod š.=0,6 m, hl.=1,3 m + zához, podsyp pískem (zelený pás)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1023F4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402B6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DCCAC4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2 700,00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FA3F0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5 400,00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5055D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FA0DB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CB36C97" w14:textId="77777777" w:rsidTr="00977507">
        <w:trPr>
          <w:gridAfter w:val="3"/>
          <w:wAfter w:w="243" w:type="dxa"/>
          <w:trHeight w:val="450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30A1D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BDE2B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CAF5B0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Výkop pro vodoměrnou šachtu (2,5 m3), zhotovení štěrkopískového lože tl. 150 mm + zához, podsyp, pískem (zelený pás)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42E4A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4A590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A45EEC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8 500,00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E7347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8 500,00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D3CA9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0EC54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CB0EEDA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9CC5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156F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998722201R00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1F30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vnitřní vodovod v objektech výšky do 6 m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567AD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36E735A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5F0257C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D6C4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4 250,00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F4EC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E460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22/ II</w:t>
            </w:r>
          </w:p>
        </w:tc>
      </w:tr>
      <w:tr w:rsidR="00977507" w:rsidRPr="00977507" w14:paraId="5C69ABE5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8148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7AE0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CCEA3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vodorovně do 50 m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0199B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339B5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3BDAAF5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4538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5F628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11D4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CB783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8CF18" w14:textId="77777777" w:rsidR="00977507" w:rsidRPr="00977507" w:rsidRDefault="00977507" w:rsidP="00977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D8F88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816A5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9814B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213C8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F1626BB" w14:textId="77777777" w:rsidTr="00977507">
        <w:trPr>
          <w:gridAfter w:val="3"/>
          <w:wAfter w:w="243" w:type="dxa"/>
          <w:trHeight w:val="2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E5467E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722B5C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59A54BD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55A82AB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C53A99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09F07E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4FFE621C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121 713,00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6B36C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E1B9D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3164CD2" w14:textId="6FD8C5D2" w:rsidR="00977507" w:rsidRDefault="00977507"/>
    <w:p w14:paraId="6A2A0D16" w14:textId="6A44F24F" w:rsidR="00977507" w:rsidRDefault="00977507"/>
    <w:p w14:paraId="7210C16C" w14:textId="07D94EB0" w:rsidR="00977507" w:rsidRDefault="00977507"/>
    <w:p w14:paraId="36AC728E" w14:textId="10B38968" w:rsidR="00977507" w:rsidRDefault="00977507"/>
    <w:p w14:paraId="52AB09C3" w14:textId="06A25369" w:rsidR="00977507" w:rsidRDefault="00977507"/>
    <w:p w14:paraId="1C66A742" w14:textId="292B46BA" w:rsidR="00977507" w:rsidRDefault="00977507"/>
    <w:p w14:paraId="7C450670" w14:textId="7F14F1B7" w:rsidR="00977507" w:rsidRDefault="00977507"/>
    <w:p w14:paraId="618A0392" w14:textId="06B7EF41" w:rsidR="00977507" w:rsidRDefault="00977507"/>
    <w:p w14:paraId="596243B7" w14:textId="29CC98AD" w:rsidR="00977507" w:rsidRDefault="00977507"/>
    <w:p w14:paraId="2909EC7B" w14:textId="7CC1F708" w:rsidR="00977507" w:rsidRDefault="00977507"/>
    <w:p w14:paraId="382EF1A2" w14:textId="7BF893E9" w:rsidR="00977507" w:rsidRDefault="00977507"/>
    <w:p w14:paraId="0A4F5D77" w14:textId="21C14F9C" w:rsidR="00977507" w:rsidRDefault="00977507"/>
    <w:tbl>
      <w:tblPr>
        <w:tblW w:w="14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320"/>
        <w:gridCol w:w="842"/>
        <w:gridCol w:w="5798"/>
        <w:gridCol w:w="520"/>
        <w:gridCol w:w="1120"/>
        <w:gridCol w:w="193"/>
        <w:gridCol w:w="767"/>
        <w:gridCol w:w="80"/>
        <w:gridCol w:w="687"/>
        <w:gridCol w:w="653"/>
        <w:gridCol w:w="114"/>
        <w:gridCol w:w="606"/>
        <w:gridCol w:w="161"/>
        <w:gridCol w:w="771"/>
        <w:gridCol w:w="28"/>
      </w:tblGrid>
      <w:tr w:rsidR="00977507" w:rsidRPr="00977507" w14:paraId="06FBC6A8" w14:textId="77777777" w:rsidTr="00977507">
        <w:trPr>
          <w:gridAfter w:val="1"/>
          <w:wAfter w:w="33" w:type="dxa"/>
          <w:trHeight w:val="295"/>
        </w:trPr>
        <w:tc>
          <w:tcPr>
            <w:tcW w:w="139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C7E6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</w:tr>
      <w:tr w:rsidR="00977507" w:rsidRPr="00977507" w14:paraId="64726C78" w14:textId="77777777" w:rsidTr="00977507">
        <w:trPr>
          <w:gridAfter w:val="1"/>
          <w:wAfter w:w="33" w:type="dxa"/>
          <w:trHeight w:val="468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D78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7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8136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P1061</w:t>
            </w:r>
          </w:p>
        </w:tc>
        <w:tc>
          <w:tcPr>
            <w:tcW w:w="38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C4DD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Staré Hamry - Chlév z Morávky - Byčinec - transfer</w:t>
            </w:r>
          </w:p>
        </w:tc>
      </w:tr>
      <w:tr w:rsidR="00977507" w:rsidRPr="00977507" w14:paraId="30144AEB" w14:textId="77777777" w:rsidTr="00977507">
        <w:trPr>
          <w:gridAfter w:val="1"/>
          <w:wAfter w:w="33" w:type="dxa"/>
          <w:trHeight w:val="468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291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7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DF82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03c</w:t>
            </w:r>
          </w:p>
        </w:tc>
        <w:tc>
          <w:tcPr>
            <w:tcW w:w="38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4E57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Chlév z Morávky - Byčince</w:t>
            </w:r>
          </w:p>
        </w:tc>
      </w:tr>
      <w:tr w:rsidR="00977507" w:rsidRPr="00977507" w14:paraId="06E52796" w14:textId="77777777" w:rsidTr="00977507">
        <w:trPr>
          <w:gridAfter w:val="1"/>
          <w:wAfter w:w="33" w:type="dxa"/>
          <w:trHeight w:val="468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158AEBC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7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0D849D1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03</w:t>
            </w:r>
          </w:p>
        </w:tc>
        <w:tc>
          <w:tcPr>
            <w:tcW w:w="38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338B6D1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Vzduchotechnika</w:t>
            </w:r>
          </w:p>
        </w:tc>
      </w:tr>
      <w:tr w:rsidR="00977507" w:rsidRPr="00977507" w14:paraId="7692B9F2" w14:textId="77777777" w:rsidTr="00977507">
        <w:trPr>
          <w:gridAfter w:val="1"/>
          <w:wAfter w:w="33" w:type="dxa"/>
          <w:trHeight w:val="239"/>
        </w:trPr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4E4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E642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593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EB73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6B79" w14:textId="77777777" w:rsidR="00977507" w:rsidRPr="00977507" w:rsidRDefault="00977507" w:rsidP="00977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F2D9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4C44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45F62B1" w14:textId="77777777" w:rsidTr="00977507">
        <w:trPr>
          <w:trHeight w:val="7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6D38E2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D01B61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5B2E86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B8B31D4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6036D8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1C8CBF6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E97046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6291535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7C36FB9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Cen. soustava / platnost</w:t>
            </w:r>
          </w:p>
        </w:tc>
      </w:tr>
      <w:tr w:rsidR="00977507" w:rsidRPr="00977507" w14:paraId="62BAB0E6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A5A040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A5977A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55120B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Větrání hygienických zařízení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4609911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DD0EC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38D77F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540CA27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7 230,00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197F84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E1CD23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6A40F15F" w14:textId="77777777" w:rsidTr="00977507">
        <w:trPr>
          <w:trHeight w:val="6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2144B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550BA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BADA95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D+M Odtahový ventilátor nástěnný, V=80 m3/h, statický tlak 60 Pa; Pi=25 W,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230V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50 Hz, motor je, vybaven tepelnou pojistkou proti přetížení; pťipojovací rozměr 150mm; provedení s elektricky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47337E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8F596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4652B7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5 500,00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4161D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5 500,00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53B82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CC360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9A9E6C5" w14:textId="77777777" w:rsidTr="0097750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8B30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84A57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8B3B1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ovládanou přední žaluzií a nastavitelným časovým doběhem.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236BC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AB54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230F4045" w14:textId="77777777" w:rsidTr="00977507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06FC5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0A86B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FDF0BC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D+M Plastová čtyřhranná venkovní žaluzie se sítem proti hmyzu a s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okapničkou;  připojovací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rozměr, 150mm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D376F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88631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44F008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1 520,00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D4802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1 520,00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463AA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44FF9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7269C88" w14:textId="77777777" w:rsidTr="00977507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2151D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4C5B9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463D26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D+M Plastová trouba rovná d150 mm, délka 0,5 m; montáž ve spádu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3%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směrem k žaluzii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8BABF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51B1F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225659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B80EC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1CB55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66004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EDCA088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F4FF25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9109A6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D00D84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Bourací práce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4771595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783C88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5B09CE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37F9300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1 110,00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37151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C30954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17196A91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07817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FE4FA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243887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Zhotovení otvoru pro potrubí d150mm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D66D2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25848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E59D3F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26331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82598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B0C8F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3697986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1A0C2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51E97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876999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Stavební výpomoc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EF9033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7BB38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9A3AC1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0EE5D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938AD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426D5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4734A62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067E3A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C9486D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905701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Montážní materiál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0A94287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869DC4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357D1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F0BE21F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2 150,00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5EE9D2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E0F852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3BE68A00" w14:textId="77777777" w:rsidTr="00977507">
        <w:trPr>
          <w:trHeight w:val="6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F9742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E910B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13350E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Doplňkový a pomocný materiál pro VZT zařízení; přesná specifikace těsnícího a spojovacího, materiálu potrubí a doplňkového materiálu je součástí dodavatelské dokumentace.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B3F45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B113C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64FB9C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2 150,00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96683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2 150,00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2837C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EFCF0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EC34A57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648F3E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7C1867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6512B4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Izolace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2F5E94F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F043D1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0A94AF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9ADBFDE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1 650,00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9A6953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6B6681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4F9062CC" w14:textId="77777777" w:rsidTr="00977507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07B03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00FCA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7EAAE5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Samolepící kaučuková izolace plošná s pokoveným polyesterovým povlakem tl.15 mm; izolaci řešit, jako parotěsnou, spoje izolace přelepit hliníkovou páskou.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2E7D72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8F495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6FD810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1 650,00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4B84A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1 650,00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2D648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76185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37DB1D1" w14:textId="77777777" w:rsidTr="0097750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B17D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F0E0B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A7B9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 xml:space="preserve">izolací bude opatřeno </w:t>
            </w:r>
            <w:proofErr w:type="gramStart"/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potrubí  vedené</w:t>
            </w:r>
            <w:proofErr w:type="gramEnd"/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 xml:space="preserve"> přes stěnu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4F1AF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86A2A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407DFEB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81B496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9DC1A9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7BF5A7D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Zaregulování, revize,  ostatní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1A35B748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19C5118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83D859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B3AB1C5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1 795,00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5C2AA1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1803C77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63DEDDEA" w14:textId="77777777" w:rsidTr="0097750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6235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6D32A" w14:textId="77777777" w:rsidR="00977507" w:rsidRPr="00977507" w:rsidRDefault="00977507" w:rsidP="00977507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FD72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Individuální vyzkoušení bude zahrnuto do ceny montáže jednotlivých zařízení.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F199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67979" w14:textId="77777777" w:rsidR="00977507" w:rsidRPr="00977507" w:rsidRDefault="00977507" w:rsidP="00977507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6E5E8209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F4345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89FC9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EAC5C9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Uvedení do provozu, start up;kontrola funkce všech aktivních prvků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67D833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DE1F3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35FDF5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07D11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ED39F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D4C38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DE807C1" w14:textId="77777777" w:rsidTr="00977507">
        <w:trPr>
          <w:trHeight w:val="6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AF8B9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8B885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2FAFD1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Dodavatelská dokumentace staveb, seznam spotřebního materiálu, provozní řády, revize; Certifikáty,, technická dokumentace zařízení, záruční listy, protokol o zaškolení obsluhy, protokol o zkouškách,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CC939A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476DE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F4F695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285,00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8A151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855,00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56EDD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EF219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527F1DF" w14:textId="77777777" w:rsidTr="0097750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E3A8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8F8FC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49325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 xml:space="preserve">revize, dodací listy jednotlivých komponentů, prohlášení o shodě, záruční listy, návody na </w:t>
            </w:r>
            <w:proofErr w:type="gramStart"/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obsluhu,</w:t>
            </w:r>
            <w:proofErr w:type="gramEnd"/>
            <w:r w:rsidRPr="00977507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 xml:space="preserve"> apod. dle platných předpisů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DC3BD" w14:textId="77777777" w:rsidR="00977507" w:rsidRPr="00977507" w:rsidRDefault="00977507" w:rsidP="00977507">
            <w:pPr>
              <w:outlineLvl w:val="1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B0692" w14:textId="77777777" w:rsidR="00977507" w:rsidRPr="00977507" w:rsidRDefault="00977507" w:rsidP="00977507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08B91ADD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76C1E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F9256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71D285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Komplexní zkoušky ve spolupráci s navazujícími profesemi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A0E9A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31261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48EA8C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295,00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ECC5A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295,00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66C9A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537B9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46EEAD5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483CF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56CD4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30E13E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Zaškolení obsluhy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1F63F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4A875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7361C0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295,00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DEC85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295,00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B7514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B5A45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3E6EC0E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E33DAE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6627F0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BAF191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Doprava, vedlejší náklady, přesuny hmot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7624505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FEBD7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AB7403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3286556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3 220,00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FC473C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E9A637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47D8B5F7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FA996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DC90E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CAF276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87C3E7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73705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4A9003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79EC3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67BBB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985A9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5E2690A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C98D6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42D65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9251E8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Vedlejší náklady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11A604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1ADA6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139209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A4412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638DF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4B1E9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C76A3DC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E4961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5E30E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5867A7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Přesuny hmot - příprava pracoviště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13EBD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4B4B3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99176A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1 420,00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8230F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1 420,00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9E8D5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A203C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152188B" w14:textId="77777777" w:rsidTr="0097750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8F0D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CFBC4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371DC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3CEE1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44BEE" w14:textId="77777777" w:rsidR="00977507" w:rsidRPr="00977507" w:rsidRDefault="00977507" w:rsidP="00977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1BA28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F826D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B46AC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2FB5E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50B720F3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5846CB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44B17E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2FE18D1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AEF0C83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FBFF74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427E11A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7978B3C5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17 155,00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586ED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5FD66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82C3444" w14:textId="1C77DD86" w:rsidR="00977507" w:rsidRDefault="00977507"/>
    <w:p w14:paraId="3D7A2FF4" w14:textId="138E680E" w:rsidR="00977507" w:rsidRDefault="00977507"/>
    <w:tbl>
      <w:tblPr>
        <w:tblW w:w="12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534"/>
        <w:gridCol w:w="10315"/>
      </w:tblGrid>
      <w:tr w:rsidR="00977507" w:rsidRPr="00977507" w14:paraId="76124595" w14:textId="77777777" w:rsidTr="00977507">
        <w:trPr>
          <w:trHeight w:val="315"/>
        </w:trPr>
        <w:tc>
          <w:tcPr>
            <w:tcW w:w="1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1EAA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</w:tr>
      <w:tr w:rsidR="00977507" w:rsidRPr="00977507" w14:paraId="3315526E" w14:textId="77777777" w:rsidTr="00977507">
        <w:trPr>
          <w:trHeight w:val="49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5F9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2E9A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P1061</w:t>
            </w:r>
          </w:p>
        </w:tc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AC3C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Staré Hamry - Chlév z Morávky - Byčinec - transfer</w:t>
            </w:r>
          </w:p>
        </w:tc>
      </w:tr>
      <w:tr w:rsidR="00977507" w:rsidRPr="00977507" w14:paraId="4D84359C" w14:textId="77777777" w:rsidTr="00977507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151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DBFA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03c</w:t>
            </w:r>
          </w:p>
        </w:tc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DB77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Chlév z Morávky - Byčince</w:t>
            </w:r>
          </w:p>
        </w:tc>
      </w:tr>
      <w:tr w:rsidR="00977507" w:rsidRPr="00977507" w14:paraId="1175C46D" w14:textId="77777777" w:rsidTr="00977507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409725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5975720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04</w:t>
            </w:r>
          </w:p>
        </w:tc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09A4C71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Elektroinstalace</w:t>
            </w:r>
          </w:p>
        </w:tc>
      </w:tr>
    </w:tbl>
    <w:p w14:paraId="593A8E57" w14:textId="6DFD36A1" w:rsidR="00977507" w:rsidRDefault="00977507"/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320"/>
        <w:gridCol w:w="6640"/>
        <w:gridCol w:w="520"/>
        <w:gridCol w:w="1120"/>
        <w:gridCol w:w="1040"/>
        <w:gridCol w:w="1340"/>
        <w:gridCol w:w="720"/>
        <w:gridCol w:w="960"/>
      </w:tblGrid>
      <w:tr w:rsidR="00977507" w:rsidRPr="00977507" w14:paraId="4DD63D69" w14:textId="77777777" w:rsidTr="00977507">
        <w:trPr>
          <w:trHeight w:val="7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3E2054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0F1572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5AA1FC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A920B9C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FD40BE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24D8970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426845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74AEE7A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74FA9FE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Cen. soustava / platnost</w:t>
            </w:r>
          </w:p>
        </w:tc>
      </w:tr>
      <w:tr w:rsidR="00977507" w:rsidRPr="00977507" w14:paraId="7BAF9870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EFEB7C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CDDA7A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E74D73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371C322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E57BAE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6A9272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250B04F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134 705,00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C887AB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AD8011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1D6210A0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77F7E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6E0C1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3D2D0E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Ukončení vodičů v rozvaděči + zapojení do 2,5 mm2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A4319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1020C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4C5B2A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648EE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CA4D7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0BA91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52A5A2E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2491F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012B7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Pol__0002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BEC5F0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Ukončení vodičů v rozvaděči + zapojení do 6 mm2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0736C3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CCA3C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EB46B2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7E964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58BC1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35DB4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FFE7146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D28EA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B82EE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0EC4CA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ohebná pod omítku, typ 23.. 36 mm, včetně dodávky trubky PVC 2336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4487DF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1D1F2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C40CF6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62624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3 990,00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6174B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C692E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F43C04B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4C5D9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AFA83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Pol__0004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0D667D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vedení uzemňovací v zemi FeZn do 120 mm2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5B16C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85781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45C827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06CC8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6 300,00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E2209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08A23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926FEE9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34CC7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940B0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Pol__0005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B77EEA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rozvodnic včetně vybavení a zapojení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0C223D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8A4B4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B761FA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25 500,00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A9537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25 500,00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F3B12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DF21F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80326B4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0E05F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08907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C9B82C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D+M kabel silový CYKY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 x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1,5 mm2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F583D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D047C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65F0B6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45C51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7 350,00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A6C63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0E208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54F21DC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F06F5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EBBC3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Pol__0007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BA1380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kabel CYKY 3 x 2,5 mm2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EED2B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16611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8987CF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FDD02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26BD7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3F1D2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27F390F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D2DEF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BFC49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Pol__0008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AE5335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kabel CYKY 5 x 2,5 mm2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F0493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35489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D2F075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38CAC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1 140,00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C8F78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CD0D2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54B06C4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BCD9C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FA8AC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Pol__0009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EAA705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kabel CYKY 5 x 4 mm2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A3E1F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1FA09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D61542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248,00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E5D06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6 200,00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78EBC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F98AB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C203C78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4F4BD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1D719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79C6D3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D+M ochranéé trubky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40mm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161D37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6B78B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4038F2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97904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85D33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0501B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B6ED486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BCCA1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A2CAE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44F9A6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výstražné fóli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E30CA7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69352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829659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2A7FA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1 050,00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70464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4490A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84010D5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DC01C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3E0F9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Pol__0012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BE98A2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vypínač nástěnný, řazení 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65894E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51435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391177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3D957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9C6F7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6C212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5A0D6D6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D2A26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AD404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C86DAC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vypínač zapuštěný, řazení 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82C92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6A8E2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2DBD9C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3EE4A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1 030,00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D61B4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E1705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E343D51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5E9FF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2C9B5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Pol__0014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550C20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zásuvka jednonásobná zapuštěná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2F994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18D90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34B4C1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B2168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17C1B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6E6C0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A42BA84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20F2F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14C8F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Pol__0015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46E752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zásuvka dvojnísobná zapuštěná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918009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E9A07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1BD4B0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F4DB1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8598A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3E68A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2D81CFC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FA5BF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A67F1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D66CBA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D+M zásuvky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400V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na povrch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9FC33F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12323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41D11D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4339B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0A8AB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7912E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F03B192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DCD84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62B2E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Pol__0017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B7612E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D+M kanál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elektroinstalační  40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x 40 mm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C0BAD4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BCC41B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601D62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80A93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5 865,00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E8C58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ED989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A152C1F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C00A4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57104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Pol__0018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418160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krabice univerzálni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12317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01303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CA2D96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7A820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1 125,00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DB494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979AA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212DB82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4A7C3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8C842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Pol__0019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EB79AA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příchytky elektroinstalační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B4A627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56E37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D60EFA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D7701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7 800,00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F46E6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3B96B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68EF30B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7BAD9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BF6FD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A338BB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svitidlo led vestavné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83ACD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89B6C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234C20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2 220,00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03B3E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4 440,00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194AF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F5E7A8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4358009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0EC5B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C3B35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8C4748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svítidlo led stropní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B79AB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B81ED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385458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1 820,00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C910D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1 820,00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97651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0EEA0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F0E7BC8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7DC39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C56E6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Pol__0022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328D9F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svítidlo led nástěnné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3E478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49B58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FC575C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1 980,00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4316B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11 880,00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CAA39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F304D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9306E67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AF9E4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57852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59BD29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Podružný materiál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EB490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5D0DF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2ECE18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95692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1 950,00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F037A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94529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726BD34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08243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61E75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Pol__0024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FF49F3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Koordinace s ostatními profesemi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8DCE9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3A374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966F41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4 450,00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AEB54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4 450,00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6E257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A0F01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6C44C0F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35457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B79ED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Pol__0025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15523B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4861F2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E276C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BF37F7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24 500,00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6EDE6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24 500,00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565F1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8B017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391AC22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A6B1C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FE8FA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CD9153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Dokumentace skutečného provedení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0EBC63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5DF5A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6A62A1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7 500,00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AA6C9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7 500,00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1465F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99C7C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37FFDA3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85467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EDA40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Pol__0027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4BA044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Doplňující podružný materiál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439F1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3B1A2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6666FF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E1C92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1 950,00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EF552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A3A86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2BE420D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03232F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0DA75B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M46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7E2BF9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 při montážích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0DD53C8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5E3FB8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634EB5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7345FA3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49 025,00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45C88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32BCF5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2C57EF0A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F8D9D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C912B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Pol__0028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CE111D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Výkop kabelové rýhy 20/90 cm, hornina 3, strojní výjop rýhy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76208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CA901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506B34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18540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15 625,00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5B807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5BD71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5C66C7B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7A305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9E68E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Pol__0029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E2B4F3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Zatažení kabelu, opískování, pokládka výstražné fólie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89EC82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430BA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323942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F7B81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21 000,00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5E4A5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56820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60BF782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3C77C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CC305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E6736A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Vytýčení kabelové trasy ve volném terénu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A93FBF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FF658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3E65EB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14 500,00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CC130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3 625,00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01F19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9F159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6548640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22EBC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BCEC7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CC7842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Odvoz zeminy, odvoz zeminy včetně naložení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2531CA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F414F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1,20000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CD5D21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E9FF0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E938E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39112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098AE84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AF00B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BC5B6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Pol__0032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40B6B3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Zához jámy, hornina třídy 3 - 4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1CECEF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BA390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02AC83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4EC2F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6 125,00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99416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702DC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ED96F6C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6BD08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2B84F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398BAD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Průraz zdivem v cihlové zdi tloušťky 60 cm, plochy do 0,25 m2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45A6E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208DA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7E6762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4FFBD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1 750,00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7CD44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E9511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6CF4548" w14:textId="77777777" w:rsidTr="0097750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44A5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3D53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7D6B4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49FE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7BCC2" w14:textId="77777777" w:rsidR="00977507" w:rsidRPr="00977507" w:rsidRDefault="00977507" w:rsidP="00977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135C6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8917F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28131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2F64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490BAA36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18A1B12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E16D2E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1CA5D3A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0B6023E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180C41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43EE74D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2E059D46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183 730,00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F4FB6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1C552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6259EB3" w14:textId="5F8DC823" w:rsidR="00977507" w:rsidRDefault="00977507"/>
    <w:p w14:paraId="5D43BD7B" w14:textId="0AC8FE90" w:rsidR="00977507" w:rsidRDefault="00977507"/>
    <w:tbl>
      <w:tblPr>
        <w:tblW w:w="12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534"/>
        <w:gridCol w:w="10315"/>
      </w:tblGrid>
      <w:tr w:rsidR="00977507" w:rsidRPr="00977507" w14:paraId="231443E9" w14:textId="77777777" w:rsidTr="00977507">
        <w:trPr>
          <w:trHeight w:val="315"/>
        </w:trPr>
        <w:tc>
          <w:tcPr>
            <w:tcW w:w="1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76B1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</w:tr>
      <w:tr w:rsidR="00977507" w:rsidRPr="00977507" w14:paraId="1DBC4D81" w14:textId="77777777" w:rsidTr="00977507">
        <w:trPr>
          <w:trHeight w:val="49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12C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3C4B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P1061</w:t>
            </w:r>
          </w:p>
        </w:tc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EB1E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Staré Hamry - Chlév z Morávky - Byčinec - transfer</w:t>
            </w:r>
          </w:p>
        </w:tc>
      </w:tr>
      <w:tr w:rsidR="00977507" w:rsidRPr="00977507" w14:paraId="5CA9577F" w14:textId="77777777" w:rsidTr="00977507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0C2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C25A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03c</w:t>
            </w:r>
          </w:p>
        </w:tc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D6570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Chlév z Morávky - Byčince</w:t>
            </w:r>
          </w:p>
        </w:tc>
      </w:tr>
      <w:tr w:rsidR="00977507" w:rsidRPr="00977507" w14:paraId="22D96779" w14:textId="77777777" w:rsidTr="00977507">
        <w:trPr>
          <w:trHeight w:val="4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678E8CD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62BEB91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05</w:t>
            </w:r>
          </w:p>
        </w:tc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49CEEFF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Slaboproud</w:t>
            </w:r>
          </w:p>
        </w:tc>
      </w:tr>
    </w:tbl>
    <w:p w14:paraId="5BDA9CD9" w14:textId="09634708" w:rsidR="00977507" w:rsidRDefault="00977507"/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320"/>
        <w:gridCol w:w="6640"/>
        <w:gridCol w:w="520"/>
        <w:gridCol w:w="1120"/>
        <w:gridCol w:w="1040"/>
        <w:gridCol w:w="1340"/>
        <w:gridCol w:w="720"/>
        <w:gridCol w:w="960"/>
      </w:tblGrid>
      <w:tr w:rsidR="00977507" w:rsidRPr="00977507" w14:paraId="4ED10205" w14:textId="77777777" w:rsidTr="00977507">
        <w:trPr>
          <w:trHeight w:val="7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DF7A58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09658A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2D4D1D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9841680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B60249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7267E52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6CE190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7BA1F22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0ED2FA1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Cen. soustava / platnost</w:t>
            </w:r>
          </w:p>
        </w:tc>
      </w:tr>
      <w:tr w:rsidR="00977507" w:rsidRPr="00977507" w14:paraId="559917C6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347667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532A53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_1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2FA165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Areálové kabelové trasy, zemní práce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F37C0C6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8EB5C7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847613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568DA2A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136 010,00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28641A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39210B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2ABB36E7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31DD1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FBDD9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57033F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Kabelová komora Hidrostank, 450x450mm, hloubka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600mm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montáž včetně betonování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870D62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19435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839392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6 400,00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531B7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6 400,00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5051F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65F02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20300D6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3605D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8C209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Pol__0002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4CA2B8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Dno kabelové komory Hidrostank 450x450 mm, hloubka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200mm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F48D24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D799A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42DC9E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A8360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1 450,00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2E905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63A6C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3167FC8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43B69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C1403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8CA2C2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Víko plastové s rámem pro komory Hidrostank, 450x450mm, bez zamykání, barva šedá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0D3673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EEC8E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B9DE15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DAB2E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0D274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A8717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68674BD" w14:textId="77777777" w:rsidTr="00977507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30FE7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9FCB4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Pol__0004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046B37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Mikrotrubička HDPE zemní tlustostěnná 12/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8mm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ve svazku DuraMulti 2x 12/8mm, pro přímou pokládku do, země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5FD76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D7C8A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739DC5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C7442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5 500,00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8F909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AB090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61E1600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3941D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9EA98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Pol__0005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BDA2EC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Výkop strojní, 30x90cm, hornina tř. 3 včetně zásypu a huntění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42665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5DA2E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53E41D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70C67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90 000,00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7AE2F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62748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EFB908C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3EAA2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11B3A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8266E6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Pískové lože 20x30cm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654F1E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98D72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4823E1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95EE0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12 500,00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D9300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1439D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51D7FD7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E5217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421E4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Pol__0007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B8FBB1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Výstražná folie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100m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40A526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071CF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AEF25B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87C72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F0414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04B19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6DD15CC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BE255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AC147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Pol__0008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89ABFC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Odvoz přebytečné zemniy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BBE9E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08BD4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952F4E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8A627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4 980,00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F1391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270AF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A49B6ED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9A326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8CD74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Pol__0009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E2BEFF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Překop cesty u brány 30x90cm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A2F9B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534A9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761133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1 320,00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2A093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13 200,00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AFF7F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C8A40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7953743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8FB81C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3AEADC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_2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F4D4FC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Přívodní kabeláž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3FA971C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F83AC9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98014A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1A48284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11 590,00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2FB88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4C5E95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41ED783A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75CB3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01ABE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72BF23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Optický box 8xSC na DIN lištu 8xSC Simplex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F7FE2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DDCD4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F19C01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EBFAC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00102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77EDE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D1F196A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2A185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F4C88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CBEA83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OPTIX SC/APC Optická spojka SM bez příruby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48C59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CFEEE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F0C88E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ECEB3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08B35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D5BF7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5E7F719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1EC18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F3904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Pol__0012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DF359D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OPTIX SC/APC Optický pigtail 09/125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1m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G657A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C9BF8D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C6849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BD8DB1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59B31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3 520,00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39040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5C45A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458798F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FF4A1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CAC75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84E7D9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OPTIX SC/APC-SC/APC optický patch cord 09/125 1m Simplex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34148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03FAE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EBE09F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907D6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128A9B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04D47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F3B5B56" w14:textId="77777777" w:rsidTr="00977507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3C14A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8F0286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Pol__0014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049B41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Kabel gelový UNIV 09/125um, 4 vl., G657A1,FRLSOH Dca-s2,d1,a1, CLT se základní ochranou proti, hlodavcům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8E4EDD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7447D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3F48C8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C0AC5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A0DC3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2C72C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93D665D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2BCA7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01D62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Pol__0015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B8130C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Měření optického vlákna, včetně protokolu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38BB8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7FDCE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949504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9856A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422A3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45AC4D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ABD36EB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38CA87F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628D82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_3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7F8CC4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Dodávky PZTS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EC1622F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BE08D3A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096AFF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E9F5B8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38 675,00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D845CE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9ECC138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7870AF82" w14:textId="77777777" w:rsidTr="00977507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F0AA5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C3A4B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A92196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Rozvaděč 600x400x300 (Oceloplechový rozvaděč R643, uchycení na stěnu, RAL7035), včetně dokumentace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E47A7A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3B64C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296D51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4 400,00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793A8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4 400,00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C82EB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B4AD7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CC44D83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0A0E4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D2A3F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Pol__0017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DE9235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RDW-S-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4C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-BOX Digitální optopřevodník 2x RS485 + 1x duplex kontakt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FD3D3D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22F9F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9DC6A6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EA93A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2F949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64F2D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9366036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DE71A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BB166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Pol__0018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D57DF4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TDW-S-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4C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-BOX Digitální optopřevodník 2x RS485 + 1x duplex kontakt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1DF14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BCF62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E3BD7B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8D02F8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BBF48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A1D35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A72FAEC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15F81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DC847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Pol__0019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DD1D25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 ZDROJ PWR-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4A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7E6397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BF5C9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44EEFC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52967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632AE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71811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862677D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10EB0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1452D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2BAD4E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TP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12-18U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Akumulátor 12V/18Ah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8670BF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A0062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A19244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91289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CEBAD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DE2945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F664957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28E6A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24552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AE3888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 ASSET 8 V KRYTU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F91782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078AC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C62CE4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8F59A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3 300,00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6FEEF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2EEDD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282D94F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183CF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E87A1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Pol__0022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FA0CFC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KX15DTAM Duální detektor digitální s držákem, vějíř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15m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vestavěné EOL a funkce AM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50A039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1F7FB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274C8D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4881F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1 760,00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ADE51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3AEC2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B1A66D1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D75B4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D599B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D77FDE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FG1625TAS Detektor tříštění skla s dosahem až 7,6m i pro skla s fóliemi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53F4F0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E85E4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774868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59DB9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4ABF2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94CA1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93D4DA2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E7472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A26EB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Pol__0024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77EA63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Satel TSD-1 detektor tepla a kouře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BA90BA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4EEAC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E9127B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AD480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3 520,00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B15E1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740DA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D94856C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D82B0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F66F1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Pol__0025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310F297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MAS303 MG kontakt čtyřdrátový polarizovaný s pracovní mezerou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22mm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kabel 3m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3762E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D9D57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6DE194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7BBE37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1 950,00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3CF12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FCA00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B51230B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CF4D0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CB331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A7353D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RKZ111 Plastová nízká propojovací krabice, 7+1 pájecích svorek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6352B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681B2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AE6929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937D0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1 560,00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2F85C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2AF04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48F6408D" w14:textId="77777777" w:rsidTr="00977507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BA46D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3DA5B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Pol__0027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B0C1D8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DMP-012-V/1-FR1 Hrubá/jemná </w:t>
            </w:r>
            <w:proofErr w:type="gramStart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přep.ochrana</w:t>
            </w:r>
            <w:proofErr w:type="gramEnd"/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12Vss, pro jednu dat.linku s napájením, výměnný modul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D4892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9F365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4F5CF2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19C42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8868E43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0CA3D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81DFB68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174C1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CE292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Pol__0028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20CA19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Programování systému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A100F1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ADEF8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BCAB69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CB2FD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7 520,00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F84B4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6C2D9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3E4C6C4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42A0C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1F67A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Pol__0029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3D9799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Revizní zpráva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1B827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68971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A7976B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6 350,00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CB519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6 350,00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071B2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A876D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C7E9C3A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AA15D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13976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CA4A8F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Integrace do grafické nadstavby LATIS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F284C3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DC0AC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9972BC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5 900,00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777018E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5 900,00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83680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B3A73E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393CE973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03C0F0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1A1F1E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_4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428A12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Dodávka vnitřní kabeláže, vntřní kabelové trasy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5BA6A05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B822566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AE17CE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7811192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21 995,00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D8BC03D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55AD8D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7F8A116B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D4AFA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6463F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Pol__0031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85B54E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KOPOS LHD 40X20 TD LIŠTA HRANATÁ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D4931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1B67D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66A98F0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7A0B2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09ADFC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644A7B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1B594454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CB33AD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8A585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Pol__0032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A6B585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KOPOS LHD 40X40 TD LIŠTA HRANATÁ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281869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3D26B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90351F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6D150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CC774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08881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57B39340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9F14E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F2635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Pol__0033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4DB11D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FI-H06, stíněný 6ž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487F9C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F544BF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FF39A8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7BE55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1917B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AF7F4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508BD2B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24D5C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29A00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Pol__0034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EED5F5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CYSY - H05VV-F 2x1 černá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6EB5C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3FE60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368CC3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66E8DB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A3F0FAD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493F2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D4BA9F2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4DFA1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7FBAD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Pol__0035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42FA15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FTP kabel (drát) Cat5e Outdoor černý -40 - 70°C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4CB11D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3375B6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837883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72135A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5D4E5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A92657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1339847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C3A4B3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921D3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67713E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Drobný instalační materiál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427D38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CACF6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584224C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4 325,00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24A31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4 325,00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D90746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CE7A3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2E83E7FB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3659EC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C8920F7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_6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3C29A6B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Montáž prvků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AAC9EC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2112E69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2E5D85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5C67608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59 000,00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9AAEC04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D2D50DC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77507" w:rsidRPr="00977507" w14:paraId="34BB425E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675CC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5F1AE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Pol__0037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097FD3E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Dokumentace skutečného provedení stavby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DAE786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F0DBC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42BD11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01F005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61C95A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76843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EAED958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EDEAD1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55FF29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Pol__0038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62A9A50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Doprava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B6EE7C5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BE626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AD12012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C81D8B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38 000,00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223084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AC1BAF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09509A5F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D4FDD4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1A8768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Pol__0039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6C96F02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Koordinace s ostatními profesemi na stavbě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B46B7B" w14:textId="77777777" w:rsidR="00977507" w:rsidRPr="00977507" w:rsidRDefault="00977507" w:rsidP="00977507">
            <w:pPr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8C19A9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5C14948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24FD4F" w14:textId="77777777" w:rsidR="00977507" w:rsidRPr="00977507" w:rsidRDefault="00977507" w:rsidP="00977507">
            <w:pPr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16BBB5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2BD9D6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Vlastní</w:t>
            </w:r>
          </w:p>
        </w:tc>
      </w:tr>
      <w:tr w:rsidR="00977507" w:rsidRPr="00977507" w14:paraId="63CC12BD" w14:textId="77777777" w:rsidTr="00977507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EE7C1" w14:textId="77777777" w:rsidR="00977507" w:rsidRPr="00977507" w:rsidRDefault="00977507" w:rsidP="00977507">
            <w:pPr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DCEA0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C9F2D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34D06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ECA8E" w14:textId="77777777" w:rsidR="00977507" w:rsidRPr="00977507" w:rsidRDefault="00977507" w:rsidP="009775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D683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44D37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31026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F3B21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7507" w:rsidRPr="00977507" w14:paraId="34CFA581" w14:textId="77777777" w:rsidTr="0097750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6F7CDE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BA1F5D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5F606542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10198B5E" w14:textId="77777777" w:rsidR="00977507" w:rsidRPr="00977507" w:rsidRDefault="00977507" w:rsidP="00977507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F044853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2577451" w14:textId="77777777" w:rsidR="00977507" w:rsidRPr="00977507" w:rsidRDefault="00977507" w:rsidP="00977507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10160AF0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775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267 270,00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E65EA" w14:textId="77777777" w:rsidR="00977507" w:rsidRPr="00977507" w:rsidRDefault="00977507" w:rsidP="00977507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89BDA" w14:textId="77777777" w:rsidR="00977507" w:rsidRPr="00977507" w:rsidRDefault="00977507" w:rsidP="009775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0A8A89E" w14:textId="77777777" w:rsidR="00977507" w:rsidRDefault="00977507"/>
    <w:p w14:paraId="57123C4C" w14:textId="77777777" w:rsidR="00977507" w:rsidRDefault="00977507"/>
    <w:p w14:paraId="2DFE64B8" w14:textId="77777777" w:rsidR="00977507" w:rsidRDefault="00977507"/>
    <w:sectPr w:rsidR="00977507" w:rsidSect="00977507">
      <w:pgSz w:w="16838" w:h="11906" w:orient="landscape" w:code="9"/>
      <w:pgMar w:top="567" w:right="567" w:bottom="567" w:left="567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07"/>
    <w:rsid w:val="004E68CF"/>
    <w:rsid w:val="005522F1"/>
    <w:rsid w:val="00977507"/>
    <w:rsid w:val="009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3B03"/>
  <w15:chartTrackingRefBased/>
  <w15:docId w15:val="{1D7FF77E-CF4A-4192-B103-8387CBB4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750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7507"/>
    <w:rPr>
      <w:color w:val="800080"/>
      <w:u w:val="single"/>
    </w:rPr>
  </w:style>
  <w:style w:type="paragraph" w:customStyle="1" w:styleId="msonormal0">
    <w:name w:val="msonormal"/>
    <w:basedOn w:val="Normln"/>
    <w:rsid w:val="00977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977507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xl66">
    <w:name w:val="xl66"/>
    <w:basedOn w:val="Normln"/>
    <w:rsid w:val="00977507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977507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977507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9775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977507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977507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jc w:val="center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977507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4">
    <w:name w:val="xl74"/>
    <w:basedOn w:val="Normln"/>
    <w:rsid w:val="00977507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75">
    <w:name w:val="xl75"/>
    <w:basedOn w:val="Normln"/>
    <w:rsid w:val="00977507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76">
    <w:name w:val="xl76"/>
    <w:basedOn w:val="Normln"/>
    <w:rsid w:val="00977507"/>
    <w:pPr>
      <w:spacing w:before="100" w:beforeAutospacing="1" w:after="100" w:afterAutospacing="1"/>
      <w:jc w:val="center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77">
    <w:name w:val="xl77"/>
    <w:basedOn w:val="Normln"/>
    <w:rsid w:val="00977507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78">
    <w:name w:val="xl78"/>
    <w:basedOn w:val="Normln"/>
    <w:rsid w:val="00977507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79">
    <w:name w:val="xl79"/>
    <w:basedOn w:val="Normln"/>
    <w:rsid w:val="00977507"/>
    <w:pPr>
      <w:shd w:val="clear" w:color="000000" w:fill="99CCFF"/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0">
    <w:name w:val="xl80"/>
    <w:basedOn w:val="Normln"/>
    <w:rsid w:val="00977507"/>
    <w:pPr>
      <w:pBdr>
        <w:top w:val="single" w:sz="4" w:space="0" w:color="auto"/>
        <w:left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977507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977507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jc w:val="center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977507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977507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9775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977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7">
    <w:name w:val="xl87"/>
    <w:basedOn w:val="Normln"/>
    <w:rsid w:val="00977507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8">
    <w:name w:val="xl88"/>
    <w:basedOn w:val="Normln"/>
    <w:rsid w:val="00977507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9">
    <w:name w:val="xl89"/>
    <w:basedOn w:val="Normln"/>
    <w:rsid w:val="00977507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0">
    <w:name w:val="xl90"/>
    <w:basedOn w:val="Normln"/>
    <w:rsid w:val="00977507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1">
    <w:name w:val="xl91"/>
    <w:basedOn w:val="Normln"/>
    <w:rsid w:val="00977507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2">
    <w:name w:val="xl92"/>
    <w:basedOn w:val="Normln"/>
    <w:rsid w:val="00977507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977507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4">
    <w:name w:val="xl94"/>
    <w:basedOn w:val="Normln"/>
    <w:rsid w:val="00977507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977507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977507"/>
    <w:pPr>
      <w:spacing w:before="100" w:beforeAutospacing="1" w:after="100" w:afterAutospacing="1"/>
      <w:jc w:val="center"/>
      <w:textAlignment w:val="top"/>
    </w:pPr>
    <w:rPr>
      <w:rFonts w:ascii="Arial CE" w:eastAsia="Times New Roman" w:hAnsi="Arial CE" w:cs="Arial CE"/>
      <w:color w:val="0000FF"/>
      <w:sz w:val="16"/>
      <w:szCs w:val="16"/>
      <w:lang w:eastAsia="cs-CZ"/>
    </w:rPr>
  </w:style>
  <w:style w:type="paragraph" w:customStyle="1" w:styleId="xl97">
    <w:name w:val="xl97"/>
    <w:basedOn w:val="Normln"/>
    <w:rsid w:val="00977507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0000FF"/>
      <w:sz w:val="16"/>
      <w:szCs w:val="16"/>
      <w:lang w:eastAsia="cs-CZ"/>
    </w:rPr>
  </w:style>
  <w:style w:type="paragraph" w:customStyle="1" w:styleId="xl98">
    <w:name w:val="xl98"/>
    <w:basedOn w:val="Normln"/>
    <w:rsid w:val="00977507"/>
    <w:pPr>
      <w:spacing w:before="100" w:beforeAutospacing="1" w:after="100" w:afterAutospacing="1"/>
      <w:jc w:val="center"/>
      <w:textAlignment w:val="top"/>
    </w:pPr>
    <w:rPr>
      <w:rFonts w:ascii="Arial CE" w:eastAsia="Times New Roman" w:hAnsi="Arial CE" w:cs="Arial CE"/>
      <w:color w:val="DF7000"/>
      <w:sz w:val="16"/>
      <w:szCs w:val="16"/>
      <w:lang w:eastAsia="cs-CZ"/>
    </w:rPr>
  </w:style>
  <w:style w:type="paragraph" w:customStyle="1" w:styleId="xl99">
    <w:name w:val="xl99"/>
    <w:basedOn w:val="Normln"/>
    <w:rsid w:val="00977507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DF7000"/>
      <w:sz w:val="16"/>
      <w:szCs w:val="16"/>
      <w:lang w:eastAsia="cs-CZ"/>
    </w:rPr>
  </w:style>
  <w:style w:type="paragraph" w:customStyle="1" w:styleId="xl100">
    <w:name w:val="xl100"/>
    <w:basedOn w:val="Normln"/>
    <w:rsid w:val="00977507"/>
    <w:pPr>
      <w:shd w:val="clear" w:color="000000" w:fill="99CCFF"/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1">
    <w:name w:val="xl101"/>
    <w:basedOn w:val="Normln"/>
    <w:rsid w:val="00977507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0000FF"/>
      <w:sz w:val="16"/>
      <w:szCs w:val="16"/>
      <w:lang w:eastAsia="cs-CZ"/>
    </w:rPr>
  </w:style>
  <w:style w:type="paragraph" w:customStyle="1" w:styleId="xl102">
    <w:name w:val="xl102"/>
    <w:basedOn w:val="Normln"/>
    <w:rsid w:val="00977507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DF7000"/>
      <w:sz w:val="16"/>
      <w:szCs w:val="16"/>
      <w:lang w:eastAsia="cs-CZ"/>
    </w:rPr>
  </w:style>
  <w:style w:type="paragraph" w:customStyle="1" w:styleId="xl103">
    <w:name w:val="xl103"/>
    <w:basedOn w:val="Normln"/>
    <w:rsid w:val="00977507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4">
    <w:name w:val="xl104"/>
    <w:basedOn w:val="Normln"/>
    <w:rsid w:val="0097750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008000"/>
      <w:sz w:val="16"/>
      <w:szCs w:val="16"/>
      <w:lang w:eastAsia="cs-CZ"/>
    </w:rPr>
  </w:style>
  <w:style w:type="paragraph" w:customStyle="1" w:styleId="xl105">
    <w:name w:val="xl105"/>
    <w:basedOn w:val="Normln"/>
    <w:rsid w:val="0097750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008000"/>
      <w:sz w:val="16"/>
      <w:szCs w:val="16"/>
      <w:lang w:eastAsia="cs-CZ"/>
    </w:rPr>
  </w:style>
  <w:style w:type="paragraph" w:customStyle="1" w:styleId="xl106">
    <w:name w:val="xl106"/>
    <w:basedOn w:val="Normln"/>
    <w:rsid w:val="00977507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008000"/>
      <w:sz w:val="16"/>
      <w:szCs w:val="16"/>
      <w:lang w:eastAsia="cs-CZ"/>
    </w:rPr>
  </w:style>
  <w:style w:type="paragraph" w:customStyle="1" w:styleId="xl107">
    <w:name w:val="xl107"/>
    <w:basedOn w:val="Normln"/>
    <w:rsid w:val="00977507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color w:val="008000"/>
      <w:sz w:val="16"/>
      <w:szCs w:val="16"/>
      <w:lang w:eastAsia="cs-CZ"/>
    </w:rPr>
  </w:style>
  <w:style w:type="paragraph" w:customStyle="1" w:styleId="xl108">
    <w:name w:val="xl108"/>
    <w:basedOn w:val="Normln"/>
    <w:rsid w:val="00977507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09">
    <w:name w:val="xl109"/>
    <w:basedOn w:val="Normln"/>
    <w:rsid w:val="00977507"/>
    <w:pP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10">
    <w:name w:val="xl110"/>
    <w:basedOn w:val="Normln"/>
    <w:rsid w:val="0097750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11">
    <w:name w:val="xl111"/>
    <w:basedOn w:val="Normln"/>
    <w:rsid w:val="0097750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CE" w:eastAsia="Times New Roman" w:hAnsi="Arial CE" w:cs="Arial CE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12331</Words>
  <Characters>72753</Characters>
  <Application>Microsoft Office Word</Application>
  <DocSecurity>0</DocSecurity>
  <Lines>606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Cejkova</cp:lastModifiedBy>
  <cp:revision>2</cp:revision>
  <dcterms:created xsi:type="dcterms:W3CDTF">2022-10-11T05:19:00Z</dcterms:created>
  <dcterms:modified xsi:type="dcterms:W3CDTF">2022-10-11T05:19:00Z</dcterms:modified>
</cp:coreProperties>
</file>