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55" w:rsidRDefault="00F76955" w:rsidP="00F76955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F76955" w:rsidRDefault="00F76955" w:rsidP="00F76955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F76955" w:rsidRDefault="00F76955" w:rsidP="00F76955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 xml:space="preserve">tel.: </w:t>
      </w:r>
      <w:r>
        <w:rPr>
          <w:rFonts w:eastAsia="Times New Roman"/>
        </w:rPr>
        <w:br/>
        <w:t>IČO: 00064343, DIČ: CZ00064343</w:t>
      </w:r>
    </w:p>
    <w:p w:rsidR="00F76955" w:rsidRDefault="00F76955" w:rsidP="00F76955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 xml:space="preserve">Členské číslo C/738 </w:t>
      </w:r>
    </w:p>
    <w:p w:rsidR="00F76955" w:rsidRDefault="00F76955" w:rsidP="00F76955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F76955" w:rsidRDefault="00F76955" w:rsidP="00F76955">
      <w:pPr>
        <w:pStyle w:val="Normlnweb"/>
        <w:jc w:val="center"/>
      </w:pPr>
      <w:r>
        <w:t xml:space="preserve">Sezóna 2022/2023 </w:t>
      </w:r>
    </w:p>
    <w:p w:rsidR="00F76955" w:rsidRDefault="00F76955" w:rsidP="00F76955">
      <w:pPr>
        <w:pStyle w:val="Normlnweb"/>
      </w:pPr>
      <w:r>
        <w:t xml:space="preserve">Přihlašujeme závazně </w:t>
      </w:r>
      <w:r>
        <w:rPr>
          <w:b/>
          <w:bCs/>
        </w:rPr>
        <w:t>130</w:t>
      </w:r>
      <w:r>
        <w:t xml:space="preserve"> studentů naší školy do KLUBU MLADÝCH DIVÁKŮ a žádáme, abyste nám ve školním roce 2022/2023 zajistili návštěvu </w:t>
      </w:r>
      <w:r>
        <w:rPr>
          <w:b/>
          <w:bCs/>
        </w:rPr>
        <w:t>4 divadelních představení</w:t>
      </w:r>
      <w:r>
        <w:t xml:space="preserve"> pro každého člena - </w:t>
      </w:r>
      <w:r>
        <w:rPr>
          <w:b/>
          <w:bCs/>
        </w:rPr>
        <w:t>členský poplatek činí 500 Kč za studenta</w:t>
      </w:r>
      <w:r>
        <w:t xml:space="preserve">. Samozřejmostí je možnost navýšení počtu členů po letních prázdninách z řad nových studentů. </w:t>
      </w:r>
    </w:p>
    <w:p w:rsidR="00F76955" w:rsidRDefault="00F76955" w:rsidP="00F76955">
      <w:pPr>
        <w:shd w:val="clear" w:color="auto" w:fill="FFFF99"/>
        <w:rPr>
          <w:sz w:val="15"/>
          <w:szCs w:val="15"/>
        </w:rPr>
      </w:pPr>
      <w:r>
        <w:rPr>
          <w:color w:val="000000"/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color w:val="000000"/>
          <w:sz w:val="15"/>
          <w:szCs w:val="15"/>
        </w:rPr>
        <w:t xml:space="preserve"> ANO [X] </w:t>
      </w:r>
    </w:p>
    <w:p w:rsidR="00F76955" w:rsidRDefault="00F76955" w:rsidP="00F76955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843"/>
        <w:gridCol w:w="1641"/>
        <w:gridCol w:w="2843"/>
      </w:tblGrid>
      <w:tr w:rsidR="00F76955" w:rsidTr="00F7695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F76955" w:rsidTr="00F76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F76955" w:rsidTr="00F76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x 1 bonusová vstupenky</w:t>
            </w:r>
          </w:p>
        </w:tc>
      </w:tr>
      <w:tr w:rsidR="00F76955" w:rsidTr="00F76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x 2 bonusové vstupenky</w:t>
            </w:r>
          </w:p>
        </w:tc>
      </w:tr>
      <w:tr w:rsidR="00F76955" w:rsidTr="00F769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x 3 bonusové vstupenky</w:t>
            </w:r>
          </w:p>
        </w:tc>
      </w:tr>
    </w:tbl>
    <w:p w:rsidR="00F76955" w:rsidRDefault="00F76955" w:rsidP="00F76955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935"/>
        <w:gridCol w:w="2892"/>
      </w:tblGrid>
      <w:tr w:rsidR="00F76955" w:rsidTr="00F76955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>
              <w:rPr>
                <w:sz w:val="17"/>
                <w:szCs w:val="17"/>
              </w:rPr>
              <w:t xml:space="preserve"> Gymnázium Voděradská 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Voděradská </w:t>
            </w:r>
            <w:r>
              <w:rPr>
                <w:b/>
                <w:bCs/>
                <w:sz w:val="17"/>
                <w:szCs w:val="17"/>
              </w:rPr>
              <w:t>ČP:</w:t>
            </w:r>
            <w:r>
              <w:rPr>
                <w:sz w:val="17"/>
                <w:szCs w:val="17"/>
              </w:rPr>
              <w:t xml:space="preserve"> 2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100 00 </w:t>
            </w:r>
            <w:r>
              <w:rPr>
                <w:b/>
                <w:bCs/>
                <w:sz w:val="17"/>
                <w:szCs w:val="17"/>
              </w:rPr>
              <w:t>Město:</w:t>
            </w:r>
            <w:r>
              <w:rPr>
                <w:sz w:val="17"/>
                <w:szCs w:val="17"/>
              </w:rPr>
              <w:t xml:space="preserve"> Praha 10 </w:t>
            </w:r>
          </w:p>
        </w:tc>
      </w:tr>
      <w:tr w:rsidR="00F76955" w:rsidTr="00F7695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Marie Roubíčková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 61385361</w:t>
            </w:r>
          </w:p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DIČ: </w:t>
            </w:r>
          </w:p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Praha </w:t>
            </w:r>
          </w:p>
        </w:tc>
      </w:tr>
      <w:tr w:rsidR="00F76955" w:rsidTr="00F7695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</w:p>
        </w:tc>
      </w:tr>
      <w:tr w:rsidR="00F76955" w:rsidTr="00F7695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</w:p>
        </w:tc>
      </w:tr>
      <w:tr w:rsidR="00F76955" w:rsidTr="00F7695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Táňa Holasová</w:t>
            </w:r>
          </w:p>
        </w:tc>
        <w:tc>
          <w:tcPr>
            <w:tcW w:w="0" w:type="auto"/>
            <w:vMerge/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</w:p>
        </w:tc>
      </w:tr>
      <w:tr w:rsidR="00F76955" w:rsidTr="00F7695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955" w:rsidRDefault="00F76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6955" w:rsidRDefault="00F76955" w:rsidP="00F76955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SŠ skupin je možno upravovat </w:t>
      </w:r>
      <w:r>
        <w:rPr>
          <w:b/>
          <w:bCs/>
        </w:rPr>
        <w:t>do 31. října 2022</w:t>
      </w:r>
      <w:r>
        <w:t xml:space="preserve">. Druhou fakturu vystavíme po dohlášení konečného počtu členů. Jestliže se liší adresa školy (pro doručování vstupenek) a adresa sídla školy, uveďte to v poznámce. V případě, že je ZŠ skupina doplněna o mladší žáky než 8. a 9. třídy, uveďte to v poznámce. Děkujeme.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F76955" w:rsidRDefault="00F76955" w:rsidP="00F76955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F76955" w:rsidRDefault="00F76955" w:rsidP="00F76955">
      <w:pPr>
        <w:pStyle w:val="Normlnweb"/>
        <w:jc w:val="right"/>
      </w:pPr>
      <w:r>
        <w:t xml:space="preserve">Dne 04. 10. 2022 08:00:13 </w:t>
      </w:r>
    </w:p>
    <w:p w:rsidR="000E2C01" w:rsidRDefault="00950AE0"/>
    <w:sectPr w:rsidR="000E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5"/>
    <w:rsid w:val="00272371"/>
    <w:rsid w:val="003B6AE4"/>
    <w:rsid w:val="00950AE0"/>
    <w:rsid w:val="00F7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lubmladychdivaku.cz/files/C-info.pdf?v=1635117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2022-10-10T14:37:00Z</dcterms:created>
  <dcterms:modified xsi:type="dcterms:W3CDTF">2022-10-10T14:40:00Z</dcterms:modified>
</cp:coreProperties>
</file>