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FBDF" w14:textId="77777777" w:rsidR="00684D41" w:rsidRPr="00C662FF" w:rsidRDefault="00684D41" w:rsidP="00684D41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 xml:space="preserve">Č.j.: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OUKR/1313</w:t>
      </w:r>
      <w:r w:rsidRPr="00C662FF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22</w:t>
      </w:r>
    </w:p>
    <w:p w14:paraId="689C4638" w14:textId="77777777" w:rsidR="00684D41" w:rsidRPr="00C22ED9" w:rsidRDefault="00684D41" w:rsidP="00684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Spis.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11.16. S5</w:t>
      </w:r>
    </w:p>
    <w:p w14:paraId="4E3EB2A0" w14:textId="77777777" w:rsidR="00684D41" w:rsidRPr="009616CF" w:rsidRDefault="00684D41" w:rsidP="00684D4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</w:rPr>
        <w:t>Gastron</w:t>
      </w:r>
      <w:proofErr w:type="spellEnd"/>
      <w:r>
        <w:rPr>
          <w:rFonts w:ascii="Arial" w:hAnsi="Arial" w:cs="Arial"/>
        </w:rPr>
        <w:t xml:space="preserve"> CZ a.s. </w:t>
      </w:r>
    </w:p>
    <w:p w14:paraId="56578D9F" w14:textId="77777777" w:rsidR="00684D41" w:rsidRPr="009616CF" w:rsidRDefault="00684D41" w:rsidP="00684D41">
      <w:pPr>
        <w:rPr>
          <w:rFonts w:ascii="Arial" w:hAnsi="Arial" w:cs="Arial"/>
        </w:rPr>
      </w:pPr>
      <w:r w:rsidRPr="009616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Josef Peřina</w:t>
      </w:r>
    </w:p>
    <w:p w14:paraId="77E1035F" w14:textId="77777777" w:rsidR="00684D41" w:rsidRPr="009616CF" w:rsidRDefault="00684D41" w:rsidP="00684D4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  <w:t>Břest 149</w:t>
      </w:r>
    </w:p>
    <w:p w14:paraId="0E4B41F6" w14:textId="77777777" w:rsidR="00684D41" w:rsidRPr="009616CF" w:rsidRDefault="00684D41" w:rsidP="00684D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</w:t>
      </w:r>
      <w:r w:rsidRPr="009549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9549D1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0035BD">
        <w:rPr>
          <w:rFonts w:ascii="Arial" w:hAnsi="Arial" w:cs="Arial"/>
        </w:rPr>
        <w:t xml:space="preserve">768 </w:t>
      </w:r>
      <w:proofErr w:type="gramStart"/>
      <w:r w:rsidRPr="000035BD">
        <w:rPr>
          <w:rFonts w:ascii="Arial" w:hAnsi="Arial" w:cs="Arial"/>
        </w:rPr>
        <w:t>23  Břest</w:t>
      </w:r>
      <w:proofErr w:type="gramEnd"/>
    </w:p>
    <w:p w14:paraId="782E23F3" w14:textId="77777777" w:rsidR="00684D41" w:rsidRDefault="00684D41" w:rsidP="00684D41">
      <w:pPr>
        <w:jc w:val="both"/>
        <w:rPr>
          <w:rFonts w:ascii="Arial" w:hAnsi="Arial" w:cs="Arial"/>
        </w:rPr>
      </w:pPr>
    </w:p>
    <w:p w14:paraId="1D261A37" w14:textId="77777777" w:rsidR="00684D41" w:rsidRDefault="00684D41" w:rsidP="00684D41">
      <w:pPr>
        <w:autoSpaceDE w:val="0"/>
        <w:autoSpaceDN w:val="0"/>
        <w:adjustRightInd w:val="0"/>
        <w:rPr>
          <w:rFonts w:ascii="Arial" w:hAnsi="Arial" w:cs="Arial"/>
        </w:rPr>
      </w:pPr>
    </w:p>
    <w:p w14:paraId="59C86A0C" w14:textId="77777777" w:rsidR="00684D41" w:rsidRDefault="00684D41" w:rsidP="00684D41"/>
    <w:p w14:paraId="789945CB" w14:textId="77777777" w:rsidR="00684D41" w:rsidRDefault="00684D41" w:rsidP="00684D41">
      <w:pPr>
        <w:pStyle w:val="Nadpis1"/>
        <w:autoSpaceDE w:val="0"/>
        <w:autoSpaceDN w:val="0"/>
        <w:adjustRightInd w:val="0"/>
      </w:pPr>
      <w:r>
        <w:t xml:space="preserve">Objednávka dodávky a montáže </w:t>
      </w:r>
      <w:proofErr w:type="spellStart"/>
      <w:r>
        <w:t>konvektomatů</w:t>
      </w:r>
      <w:proofErr w:type="spellEnd"/>
    </w:p>
    <w:p w14:paraId="2B176B1E" w14:textId="77777777" w:rsidR="00684D41" w:rsidRDefault="00684D41" w:rsidP="00684D41">
      <w:pPr>
        <w:autoSpaceDE w:val="0"/>
        <w:autoSpaceDN w:val="0"/>
        <w:adjustRightInd w:val="0"/>
        <w:rPr>
          <w:rFonts w:ascii="Arial" w:hAnsi="Arial" w:cs="Arial"/>
        </w:rPr>
      </w:pPr>
    </w:p>
    <w:p w14:paraId="3C7526CE" w14:textId="77777777" w:rsidR="00684D41" w:rsidRPr="00684D41" w:rsidRDefault="00684D41" w:rsidP="00684D41">
      <w:pPr>
        <w:autoSpaceDE w:val="0"/>
        <w:autoSpaceDN w:val="0"/>
        <w:adjustRightInd w:val="0"/>
        <w:rPr>
          <w:rFonts w:ascii="Arial" w:hAnsi="Arial" w:cs="Arial"/>
        </w:rPr>
      </w:pPr>
    </w:p>
    <w:p w14:paraId="755E7C8F" w14:textId="77777777" w:rsidR="00684D41" w:rsidRPr="00684D41" w:rsidRDefault="00684D41" w:rsidP="00684D41">
      <w:pPr>
        <w:autoSpaceDE w:val="0"/>
        <w:autoSpaceDN w:val="0"/>
        <w:adjustRightInd w:val="0"/>
        <w:rPr>
          <w:rFonts w:ascii="Arial" w:hAnsi="Arial" w:cs="Arial"/>
        </w:rPr>
      </w:pPr>
    </w:p>
    <w:p w14:paraId="44DD5DFB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 xml:space="preserve">Na základě vaší cenové nabídky ze dne 03.10.2022 objednáváme dodávku a montáž dvou </w:t>
      </w:r>
      <w:proofErr w:type="spellStart"/>
      <w:r w:rsidRPr="00684D41">
        <w:rPr>
          <w:i w:val="0"/>
          <w:sz w:val="24"/>
          <w:szCs w:val="24"/>
        </w:rPr>
        <w:t>konvektomatů</w:t>
      </w:r>
      <w:proofErr w:type="spellEnd"/>
      <w:r w:rsidRPr="00684D41">
        <w:rPr>
          <w:i w:val="0"/>
          <w:sz w:val="24"/>
          <w:szCs w:val="24"/>
        </w:rPr>
        <w:t xml:space="preserve"> do školní kuchyně OU a ZŠ Křenovice včetně nové přípojky elektro.</w:t>
      </w:r>
    </w:p>
    <w:p w14:paraId="7B6B2C8A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5998997A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4E44B429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3CC076BD" w14:textId="77777777" w:rsidR="00684D41" w:rsidRPr="00684D41" w:rsidRDefault="00684D41" w:rsidP="00684D41">
      <w:pPr>
        <w:pStyle w:val="Zkladntext2"/>
        <w:rPr>
          <w:i w:val="0"/>
          <w:sz w:val="24"/>
          <w:szCs w:val="24"/>
          <w:u w:val="single"/>
        </w:rPr>
      </w:pPr>
      <w:r w:rsidRPr="00684D41">
        <w:rPr>
          <w:i w:val="0"/>
          <w:sz w:val="24"/>
          <w:szCs w:val="24"/>
          <w:u w:val="single"/>
        </w:rPr>
        <w:t>Fakturace:</w:t>
      </w:r>
    </w:p>
    <w:p w14:paraId="3E981570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6B7B4F4A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Odborné učiliště, Křenovice 8</w:t>
      </w:r>
    </w:p>
    <w:p w14:paraId="749DAF68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 xml:space="preserve">752 </w:t>
      </w:r>
      <w:proofErr w:type="gramStart"/>
      <w:r w:rsidRPr="00684D41">
        <w:rPr>
          <w:i w:val="0"/>
          <w:sz w:val="24"/>
          <w:szCs w:val="24"/>
        </w:rPr>
        <w:t>01  Kojetín</w:t>
      </w:r>
      <w:proofErr w:type="gramEnd"/>
    </w:p>
    <w:p w14:paraId="605F2DC7" w14:textId="77777777" w:rsidR="00684D41" w:rsidRPr="00684D41" w:rsidRDefault="00684D41" w:rsidP="00684D41">
      <w:pPr>
        <w:pStyle w:val="Zkladntext2"/>
        <w:spacing w:before="120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IČO: 00842800</w:t>
      </w:r>
    </w:p>
    <w:p w14:paraId="3E6C1504" w14:textId="77777777" w:rsidR="00684D41" w:rsidRPr="00684D41" w:rsidRDefault="00684D41" w:rsidP="00684D41">
      <w:pPr>
        <w:pStyle w:val="Zkladntext2"/>
        <w:spacing w:before="120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Bankovní spojení:</w:t>
      </w:r>
      <w:r w:rsidRPr="00684D41">
        <w:rPr>
          <w:i w:val="0"/>
          <w:sz w:val="24"/>
          <w:szCs w:val="24"/>
        </w:rPr>
        <w:tab/>
        <w:t>Česká spořitelna, a.s.</w:t>
      </w:r>
    </w:p>
    <w:p w14:paraId="536F1F9B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proofErr w:type="spellStart"/>
      <w:r w:rsidRPr="00684D41">
        <w:rPr>
          <w:i w:val="0"/>
          <w:sz w:val="24"/>
          <w:szCs w:val="24"/>
        </w:rPr>
        <w:t>č.ú</w:t>
      </w:r>
      <w:proofErr w:type="spellEnd"/>
      <w:r w:rsidRPr="00684D41">
        <w:rPr>
          <w:i w:val="0"/>
          <w:sz w:val="24"/>
          <w:szCs w:val="24"/>
        </w:rPr>
        <w:t xml:space="preserve">.: </w:t>
      </w:r>
      <w:r w:rsidRPr="00684D41">
        <w:rPr>
          <w:i w:val="0"/>
          <w:sz w:val="24"/>
          <w:szCs w:val="24"/>
        </w:rPr>
        <w:tab/>
      </w:r>
      <w:r w:rsidRPr="00684D41">
        <w:rPr>
          <w:i w:val="0"/>
          <w:sz w:val="24"/>
          <w:szCs w:val="24"/>
        </w:rPr>
        <w:tab/>
      </w:r>
      <w:r w:rsidRPr="00684D41">
        <w:rPr>
          <w:i w:val="0"/>
          <w:sz w:val="24"/>
          <w:szCs w:val="24"/>
        </w:rPr>
        <w:tab/>
        <w:t>3702248389/0800</w:t>
      </w:r>
    </w:p>
    <w:p w14:paraId="691C5F63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00845041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neplátci DPH</w:t>
      </w:r>
    </w:p>
    <w:p w14:paraId="6F0787AE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0EED15A7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bookmarkStart w:id="0" w:name="_GoBack"/>
      <w:bookmarkEnd w:id="0"/>
    </w:p>
    <w:p w14:paraId="386454DA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7C17F6F9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3E6AAF1C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Děkuji a jsem s pozdravem</w:t>
      </w:r>
    </w:p>
    <w:p w14:paraId="1DCC9A5E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4D4ACFC8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4A11F802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2E644217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57482C45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06D72A96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078975F7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3F7F446B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1070A5D9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 xml:space="preserve">Mgr. Josef Plesník </w:t>
      </w:r>
    </w:p>
    <w:p w14:paraId="4C973BAA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  <w:r w:rsidRPr="00684D41">
        <w:rPr>
          <w:i w:val="0"/>
          <w:sz w:val="24"/>
          <w:szCs w:val="24"/>
        </w:rPr>
        <w:t>ředitel školy</w:t>
      </w:r>
    </w:p>
    <w:p w14:paraId="60D8CDAF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7857A61C" w14:textId="77777777" w:rsidR="00684D41" w:rsidRPr="00684D41" w:rsidRDefault="00684D41" w:rsidP="00684D41">
      <w:pPr>
        <w:pStyle w:val="Zkladntext2"/>
        <w:rPr>
          <w:i w:val="0"/>
          <w:sz w:val="24"/>
          <w:szCs w:val="24"/>
        </w:rPr>
      </w:pPr>
    </w:p>
    <w:p w14:paraId="558C83D2" w14:textId="77777777" w:rsidR="00684D41" w:rsidRPr="00684D41" w:rsidRDefault="00684D41" w:rsidP="00684D41">
      <w:pPr>
        <w:rPr>
          <w:rFonts w:ascii="Arial" w:hAnsi="Arial" w:cs="Arial"/>
        </w:rPr>
      </w:pPr>
    </w:p>
    <w:p w14:paraId="0AA9EEAD" w14:textId="77777777" w:rsidR="00684D41" w:rsidRPr="00684D41" w:rsidRDefault="00684D41" w:rsidP="00684D41">
      <w:pPr>
        <w:rPr>
          <w:rFonts w:ascii="Arial" w:hAnsi="Arial" w:cs="Arial"/>
        </w:rPr>
      </w:pPr>
    </w:p>
    <w:sectPr w:rsidR="00684D41" w:rsidRPr="00684D41" w:rsidSect="00FC26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F127" w14:textId="77777777" w:rsidR="00995F7D" w:rsidRDefault="00995F7D">
      <w:r>
        <w:separator/>
      </w:r>
    </w:p>
  </w:endnote>
  <w:endnote w:type="continuationSeparator" w:id="0">
    <w:p w14:paraId="019B9CC3" w14:textId="77777777" w:rsidR="00995F7D" w:rsidRDefault="0099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60E8" w14:textId="77777777"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1" w:history="1">
      <w:r w:rsidRPr="001E013D">
        <w:rPr>
          <w:rStyle w:val="Hypertextovodkaz"/>
          <w:rFonts w:ascii="Arial" w:hAnsi="Arial" w:cs="Arial"/>
          <w:sz w:val="14"/>
          <w:szCs w:val="16"/>
        </w:rPr>
        <w:t>krenovice@kejnet.cz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KB Přerov</w:t>
    </w:r>
  </w:p>
  <w:p w14:paraId="4C7B604C" w14:textId="77777777"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2" w:history="1">
      <w:r w:rsidRPr="001E013D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3430831/0100</w:t>
    </w:r>
  </w:p>
  <w:p w14:paraId="342A3068" w14:textId="77777777"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607 943 000</w:t>
    </w:r>
  </w:p>
  <w:p w14:paraId="518FD5BB" w14:textId="77777777" w:rsidR="00CE78E1" w:rsidRDefault="00CE7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21C" w14:textId="77777777"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hyperlink r:id="rId1" w:history="1">
      <w:r w:rsidR="00C83918" w:rsidRPr="007572DF">
        <w:rPr>
          <w:rStyle w:val="Hypertextovodkaz"/>
          <w:rFonts w:ascii="Arial" w:hAnsi="Arial" w:cs="Arial"/>
          <w:sz w:val="14"/>
          <w:szCs w:val="16"/>
        </w:rPr>
        <w:t>posta@oukrenovice.cz</w:t>
      </w:r>
    </w:hyperlink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  <w:t>Česká spořitelna, a.s.</w:t>
    </w:r>
  </w:p>
  <w:p w14:paraId="2AE47E90" w14:textId="77777777"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hyperlink r:id="rId2" w:history="1">
      <w:r w:rsidRPr="001E013D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  <w:t>3702248389/0800</w:t>
    </w:r>
  </w:p>
  <w:p w14:paraId="1AD8223F" w14:textId="77777777"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607 943 000</w:t>
    </w:r>
  </w:p>
  <w:p w14:paraId="70A68CBF" w14:textId="77777777" w:rsidR="00CE78E1" w:rsidRDefault="00CE7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05C1" w14:textId="77777777" w:rsidR="00995F7D" w:rsidRDefault="00995F7D">
      <w:r>
        <w:separator/>
      </w:r>
    </w:p>
  </w:footnote>
  <w:footnote w:type="continuationSeparator" w:id="0">
    <w:p w14:paraId="102FDD28" w14:textId="77777777" w:rsidR="00995F7D" w:rsidRDefault="0099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E78C" w14:textId="77777777" w:rsidR="00CE78E1" w:rsidRDefault="00CE78E1" w:rsidP="00D725DC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Verdana" w:hAnsi="Verdana"/>
        <w:b/>
        <w:bCs/>
        <w:sz w:val="28"/>
        <w:szCs w:val="28"/>
      </w:rPr>
      <w:t>Odborné učiliště</w:t>
    </w:r>
    <w:r w:rsidR="00D725DC">
      <w:rPr>
        <w:rFonts w:ascii="Verdana" w:hAnsi="Verdana"/>
        <w:b/>
        <w:bCs/>
        <w:sz w:val="28"/>
        <w:szCs w:val="28"/>
      </w:rPr>
      <w:t xml:space="preserve"> a Základní škola</w:t>
    </w:r>
    <w:r>
      <w:rPr>
        <w:rFonts w:ascii="Verdana" w:hAnsi="Verdana"/>
        <w:b/>
        <w:bCs/>
        <w:sz w:val="28"/>
        <w:szCs w:val="28"/>
      </w:rPr>
      <w:t>, KŘENOVICE</w:t>
    </w:r>
  </w:p>
  <w:p w14:paraId="368ED6C7" w14:textId="77777777" w:rsidR="00CE78E1" w:rsidRDefault="00D725DC" w:rsidP="0080650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752 01 </w:t>
    </w:r>
    <w:r w:rsidR="00CE78E1">
      <w:rPr>
        <w:rFonts w:ascii="Arial" w:hAnsi="Arial" w:cs="Arial"/>
        <w:sz w:val="16"/>
        <w:szCs w:val="16"/>
      </w:rPr>
      <w:t>Křenovice</w:t>
    </w:r>
  </w:p>
  <w:p w14:paraId="20D25FDE" w14:textId="77777777" w:rsidR="00CE78E1" w:rsidRDefault="00D725DC" w:rsidP="0080650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14:paraId="41B49DBE" w14:textId="77777777" w:rsidR="00CE78E1" w:rsidRDefault="00CE78E1" w:rsidP="00806501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14:paraId="4914508C" w14:textId="77777777" w:rsidR="00CE78E1" w:rsidRDefault="00CE7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EA26" w14:textId="77777777" w:rsidR="00CE78E1" w:rsidRDefault="00CE78E1">
    <w:pPr>
      <w:autoSpaceDE w:val="0"/>
      <w:autoSpaceDN w:val="0"/>
      <w:adjustRightInd w:val="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Odborné učiliště</w:t>
    </w:r>
    <w:r w:rsidR="004F6F29">
      <w:rPr>
        <w:rFonts w:ascii="Verdana" w:hAnsi="Verdana"/>
        <w:b/>
        <w:bCs/>
        <w:sz w:val="28"/>
        <w:szCs w:val="28"/>
      </w:rPr>
      <w:t xml:space="preserve"> a Základní škola</w:t>
    </w:r>
    <w:r>
      <w:rPr>
        <w:rFonts w:ascii="Verdana" w:hAnsi="Verdana"/>
        <w:b/>
        <w:bCs/>
        <w:sz w:val="28"/>
        <w:szCs w:val="28"/>
      </w:rPr>
      <w:t>, KŘENOVICE</w:t>
    </w:r>
  </w:p>
  <w:p w14:paraId="656476F0" w14:textId="77777777" w:rsidR="00CE78E1" w:rsidRDefault="00DE10B0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752 01 </w:t>
    </w:r>
    <w:r w:rsidR="00CE78E1">
      <w:rPr>
        <w:rFonts w:ascii="Arial" w:hAnsi="Arial" w:cs="Arial"/>
        <w:sz w:val="16"/>
        <w:szCs w:val="16"/>
      </w:rPr>
      <w:t>Křenovice</w:t>
    </w:r>
  </w:p>
  <w:p w14:paraId="5A33CBCC" w14:textId="77777777" w:rsidR="00CE78E1" w:rsidRDefault="00DE10B0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14:paraId="101E3F8F" w14:textId="77777777" w:rsidR="00CE78E1" w:rsidRDefault="00CE78E1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14:paraId="7378FA62" w14:textId="77777777" w:rsidR="00CE78E1" w:rsidRDefault="00CE7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7A087C"/>
    <w:lvl w:ilvl="0">
      <w:numFmt w:val="decimal"/>
      <w:lvlText w:val="*"/>
      <w:lvlJc w:val="left"/>
    </w:lvl>
  </w:abstractNum>
  <w:abstractNum w:abstractNumId="1" w15:restartNumberingAfterBreak="0">
    <w:nsid w:val="077D7DFA"/>
    <w:multiLevelType w:val="hybridMultilevel"/>
    <w:tmpl w:val="353C8F6C"/>
    <w:lvl w:ilvl="0" w:tplc="F02EB718">
      <w:start w:val="7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FF9"/>
    <w:multiLevelType w:val="hybridMultilevel"/>
    <w:tmpl w:val="9E50CC16"/>
    <w:lvl w:ilvl="0" w:tplc="585A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7E1"/>
    <w:multiLevelType w:val="hybridMultilevel"/>
    <w:tmpl w:val="7A94FA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5E9D"/>
    <w:multiLevelType w:val="hybridMultilevel"/>
    <w:tmpl w:val="DACC6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329"/>
    <w:multiLevelType w:val="hybridMultilevel"/>
    <w:tmpl w:val="B006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B6"/>
    <w:multiLevelType w:val="hybridMultilevel"/>
    <w:tmpl w:val="F04A1034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093D76"/>
    <w:multiLevelType w:val="hybridMultilevel"/>
    <w:tmpl w:val="3E6875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4286"/>
    <w:multiLevelType w:val="multilevel"/>
    <w:tmpl w:val="B980E87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8D"/>
    <w:rsid w:val="00025C9F"/>
    <w:rsid w:val="00037F81"/>
    <w:rsid w:val="00043FCF"/>
    <w:rsid w:val="00056DE5"/>
    <w:rsid w:val="00072FF6"/>
    <w:rsid w:val="0007706B"/>
    <w:rsid w:val="00093857"/>
    <w:rsid w:val="00096964"/>
    <w:rsid w:val="000D6B27"/>
    <w:rsid w:val="000F131B"/>
    <w:rsid w:val="000F276C"/>
    <w:rsid w:val="001009E4"/>
    <w:rsid w:val="00113F25"/>
    <w:rsid w:val="00114CBD"/>
    <w:rsid w:val="0012290A"/>
    <w:rsid w:val="001313A0"/>
    <w:rsid w:val="001529C7"/>
    <w:rsid w:val="0016506C"/>
    <w:rsid w:val="00174B82"/>
    <w:rsid w:val="001B5E62"/>
    <w:rsid w:val="001D44A5"/>
    <w:rsid w:val="00207A5C"/>
    <w:rsid w:val="00207E60"/>
    <w:rsid w:val="00212630"/>
    <w:rsid w:val="002212B1"/>
    <w:rsid w:val="00224D2E"/>
    <w:rsid w:val="00257D82"/>
    <w:rsid w:val="00267502"/>
    <w:rsid w:val="002939D8"/>
    <w:rsid w:val="002B1163"/>
    <w:rsid w:val="002C350F"/>
    <w:rsid w:val="002E766A"/>
    <w:rsid w:val="00311D99"/>
    <w:rsid w:val="003145E2"/>
    <w:rsid w:val="00324E1A"/>
    <w:rsid w:val="003821D9"/>
    <w:rsid w:val="003D0AA7"/>
    <w:rsid w:val="003D7D76"/>
    <w:rsid w:val="003E6010"/>
    <w:rsid w:val="00456E3F"/>
    <w:rsid w:val="0046215B"/>
    <w:rsid w:val="00465269"/>
    <w:rsid w:val="004733B5"/>
    <w:rsid w:val="0049300D"/>
    <w:rsid w:val="004A72D7"/>
    <w:rsid w:val="004E34DC"/>
    <w:rsid w:val="004F28F8"/>
    <w:rsid w:val="004F46C1"/>
    <w:rsid w:val="004F6F29"/>
    <w:rsid w:val="0053003D"/>
    <w:rsid w:val="00532B38"/>
    <w:rsid w:val="005460F8"/>
    <w:rsid w:val="00572064"/>
    <w:rsid w:val="005C0615"/>
    <w:rsid w:val="005D1CAE"/>
    <w:rsid w:val="006015D6"/>
    <w:rsid w:val="00647ACE"/>
    <w:rsid w:val="0066235D"/>
    <w:rsid w:val="00665E03"/>
    <w:rsid w:val="00666ED2"/>
    <w:rsid w:val="00684D41"/>
    <w:rsid w:val="006B68F2"/>
    <w:rsid w:val="006E0CF0"/>
    <w:rsid w:val="006F63BE"/>
    <w:rsid w:val="00716023"/>
    <w:rsid w:val="00745D68"/>
    <w:rsid w:val="007D76B0"/>
    <w:rsid w:val="007E68B8"/>
    <w:rsid w:val="008019B2"/>
    <w:rsid w:val="00806501"/>
    <w:rsid w:val="00842E38"/>
    <w:rsid w:val="0084635B"/>
    <w:rsid w:val="008C1D4E"/>
    <w:rsid w:val="0090532C"/>
    <w:rsid w:val="00907125"/>
    <w:rsid w:val="009152E5"/>
    <w:rsid w:val="00920063"/>
    <w:rsid w:val="009262B7"/>
    <w:rsid w:val="00944290"/>
    <w:rsid w:val="00960884"/>
    <w:rsid w:val="00992756"/>
    <w:rsid w:val="00995F7D"/>
    <w:rsid w:val="009D78BF"/>
    <w:rsid w:val="00A04E29"/>
    <w:rsid w:val="00A646E1"/>
    <w:rsid w:val="00AB4395"/>
    <w:rsid w:val="00AC3416"/>
    <w:rsid w:val="00AC4E58"/>
    <w:rsid w:val="00AD1A02"/>
    <w:rsid w:val="00AD66F6"/>
    <w:rsid w:val="00B06F79"/>
    <w:rsid w:val="00B23CE3"/>
    <w:rsid w:val="00B34188"/>
    <w:rsid w:val="00BD4147"/>
    <w:rsid w:val="00C21A4C"/>
    <w:rsid w:val="00C222BE"/>
    <w:rsid w:val="00C4046F"/>
    <w:rsid w:val="00C667D9"/>
    <w:rsid w:val="00C735D8"/>
    <w:rsid w:val="00C75554"/>
    <w:rsid w:val="00C81FE3"/>
    <w:rsid w:val="00C83918"/>
    <w:rsid w:val="00CA494C"/>
    <w:rsid w:val="00CD63B2"/>
    <w:rsid w:val="00CE78E1"/>
    <w:rsid w:val="00CF25E9"/>
    <w:rsid w:val="00CF6958"/>
    <w:rsid w:val="00D0058C"/>
    <w:rsid w:val="00D032FF"/>
    <w:rsid w:val="00D6308D"/>
    <w:rsid w:val="00D725DC"/>
    <w:rsid w:val="00D72B2A"/>
    <w:rsid w:val="00D77136"/>
    <w:rsid w:val="00D8168E"/>
    <w:rsid w:val="00D93E9D"/>
    <w:rsid w:val="00DA3797"/>
    <w:rsid w:val="00DB2D78"/>
    <w:rsid w:val="00DB7CC6"/>
    <w:rsid w:val="00DC4404"/>
    <w:rsid w:val="00DD74AE"/>
    <w:rsid w:val="00DE10B0"/>
    <w:rsid w:val="00E41A32"/>
    <w:rsid w:val="00E7300B"/>
    <w:rsid w:val="00EF4D35"/>
    <w:rsid w:val="00F03025"/>
    <w:rsid w:val="00F078BF"/>
    <w:rsid w:val="00F3765C"/>
    <w:rsid w:val="00F529FB"/>
    <w:rsid w:val="00F74679"/>
    <w:rsid w:val="00F84457"/>
    <w:rsid w:val="00FC269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73E41"/>
  <w15:chartTrackingRefBased/>
  <w15:docId w15:val="{EE02DD40-732A-4E58-AC0A-4CB2D65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-1800"/>
        <w:tab w:val="left" w:pos="-540"/>
      </w:tabs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-1800"/>
        <w:tab w:val="left" w:pos="-540"/>
      </w:tabs>
      <w:autoSpaceDE w:val="0"/>
      <w:autoSpaceDN w:val="0"/>
      <w:adjustRightInd w:val="0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ind w:right="23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ind w:right="23"/>
      <w:jc w:val="center"/>
      <w:outlineLvl w:val="7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</w:style>
  <w:style w:type="paragraph" w:customStyle="1" w:styleId="slo1text">
    <w:name w:val="Číslo1 text"/>
    <w:basedOn w:val="Normln"/>
    <w:pPr>
      <w:widowControl w:val="0"/>
      <w:numPr>
        <w:numId w:val="3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2">
    <w:name w:val="Body Text 2"/>
    <w:basedOn w:val="Normln"/>
    <w:link w:val="Zkladntext2Char"/>
    <w:pPr>
      <w:autoSpaceDE w:val="0"/>
      <w:autoSpaceDN w:val="0"/>
      <w:adjustRightInd w:val="0"/>
      <w:ind w:right="23"/>
      <w:jc w:val="both"/>
    </w:pPr>
    <w:rPr>
      <w:rFonts w:ascii="Arial" w:hAnsi="Arial" w:cs="Arial"/>
      <w:i/>
      <w:iCs/>
      <w:sz w:val="22"/>
      <w:szCs w:val="22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708" w:right="23"/>
      <w:jc w:val="both"/>
    </w:pPr>
    <w:rPr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114CBD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3821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rsid w:val="000F276C"/>
    <w:pPr>
      <w:jc w:val="center"/>
    </w:pPr>
    <w:rPr>
      <w:rFonts w:ascii="Arial" w:hAnsi="Arial" w:cs="Arial"/>
      <w:b/>
      <w:bCs/>
      <w:smallCaps/>
      <w:sz w:val="36"/>
    </w:rPr>
  </w:style>
  <w:style w:type="paragraph" w:customStyle="1" w:styleId="a">
    <w:basedOn w:val="Normln"/>
    <w:rsid w:val="0060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22"/>
    <w:qFormat/>
    <w:rsid w:val="0084635B"/>
    <w:rPr>
      <w:b/>
      <w:bCs/>
    </w:rPr>
  </w:style>
  <w:style w:type="paragraph" w:styleId="Normlnweb">
    <w:name w:val="Normal (Web)"/>
    <w:basedOn w:val="Normln"/>
    <w:rsid w:val="0012290A"/>
    <w:pPr>
      <w:spacing w:before="100" w:beforeAutospacing="1" w:after="100" w:afterAutospacing="1"/>
    </w:pPr>
  </w:style>
  <w:style w:type="paragraph" w:customStyle="1" w:styleId="Default">
    <w:name w:val="Default"/>
    <w:rsid w:val="00122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12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290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257D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12630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12630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212630"/>
    <w:rPr>
      <w:rFonts w:ascii="Arial" w:hAnsi="Arial" w:cs="Arial"/>
      <w:i/>
      <w:iCs/>
      <w:sz w:val="22"/>
      <w:szCs w:val="22"/>
    </w:rPr>
  </w:style>
  <w:style w:type="paragraph" w:styleId="AdresaHTML">
    <w:name w:val="HTML Address"/>
    <w:basedOn w:val="Normln"/>
    <w:link w:val="AdresaHTMLChar"/>
    <w:uiPriority w:val="99"/>
    <w:unhideWhenUsed/>
    <w:rsid w:val="00F078B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078BF"/>
    <w:rPr>
      <w:i/>
      <w:i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krenovice@kejne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posta@ou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Křenovice</Company>
  <LinksUpToDate>false</LinksUpToDate>
  <CharactersWithSpaces>593</CharactersWithSpaces>
  <SharedDoc>false</SharedDoc>
  <HLinks>
    <vt:vector size="24" baseType="variant"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6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OU Křenovice</dc:creator>
  <cp:keywords/>
  <dc:description/>
  <cp:lastModifiedBy>Josef Plesník</cp:lastModifiedBy>
  <cp:revision>2</cp:revision>
  <cp:lastPrinted>2022-10-07T10:44:00Z</cp:lastPrinted>
  <dcterms:created xsi:type="dcterms:W3CDTF">2022-10-07T10:55:00Z</dcterms:created>
  <dcterms:modified xsi:type="dcterms:W3CDTF">2022-10-07T10:55:00Z</dcterms:modified>
</cp:coreProperties>
</file>