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F165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23417347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20F03E7D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3B9A1721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21761F09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4B917223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25D488B3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658D08A7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6E91CF66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6ACE6900" w14:textId="77777777" w:rsidR="00924792" w:rsidRDefault="00924792">
      <w:pPr>
        <w:pStyle w:val="Zkladntext"/>
        <w:rPr>
          <w:rFonts w:ascii="Times New Roman"/>
          <w:sz w:val="20"/>
        </w:rPr>
      </w:pPr>
    </w:p>
    <w:p w14:paraId="0B9F030A" w14:textId="77777777" w:rsidR="00924792" w:rsidRDefault="00924792">
      <w:pPr>
        <w:pStyle w:val="Zkladntext"/>
        <w:spacing w:before="6"/>
        <w:rPr>
          <w:rFonts w:ascii="Times New Roman"/>
          <w:sz w:val="23"/>
        </w:rPr>
      </w:pPr>
    </w:p>
    <w:p w14:paraId="6E44489C" w14:textId="77777777" w:rsidR="00924792" w:rsidRDefault="00000000">
      <w:pPr>
        <w:spacing w:before="11"/>
        <w:ind w:left="191" w:right="174"/>
        <w:jc w:val="center"/>
        <w:rPr>
          <w:b/>
          <w:sz w:val="44"/>
        </w:rPr>
      </w:pPr>
      <w:r>
        <w:rPr>
          <w:b/>
          <w:spacing w:val="-7"/>
          <w:sz w:val="44"/>
        </w:rPr>
        <w:t xml:space="preserve">DODATEK </w:t>
      </w:r>
      <w:r>
        <w:rPr>
          <w:b/>
          <w:sz w:val="44"/>
        </w:rPr>
        <w:t xml:space="preserve">Č.2 KE SMLOUVĚ O </w:t>
      </w:r>
      <w:r>
        <w:rPr>
          <w:b/>
          <w:spacing w:val="-5"/>
          <w:sz w:val="44"/>
        </w:rPr>
        <w:t xml:space="preserve">POSKYTOVÁNÍ </w:t>
      </w:r>
      <w:r>
        <w:rPr>
          <w:b/>
          <w:sz w:val="44"/>
        </w:rPr>
        <w:t>SLUŽEB</w:t>
      </w:r>
    </w:p>
    <w:p w14:paraId="4CA2686E" w14:textId="77777777" w:rsidR="00924792" w:rsidRDefault="00000000">
      <w:pPr>
        <w:pStyle w:val="Nadpis1"/>
        <w:spacing w:before="61"/>
        <w:ind w:left="183"/>
      </w:pPr>
      <w:r>
        <w:t>Aplikační programové vybavení LIS</w:t>
      </w:r>
    </w:p>
    <w:p w14:paraId="0D8D2333" w14:textId="77777777" w:rsidR="00924792" w:rsidRDefault="00924792">
      <w:pPr>
        <w:pStyle w:val="Zkladntext"/>
        <w:rPr>
          <w:b/>
          <w:sz w:val="32"/>
        </w:rPr>
      </w:pPr>
    </w:p>
    <w:p w14:paraId="7A8C09D4" w14:textId="77777777" w:rsidR="00924792" w:rsidRDefault="00924792">
      <w:pPr>
        <w:pStyle w:val="Zkladntext"/>
        <w:spacing w:before="12"/>
        <w:rPr>
          <w:b/>
          <w:sz w:val="35"/>
        </w:rPr>
      </w:pPr>
    </w:p>
    <w:p w14:paraId="696213F5" w14:textId="77777777" w:rsidR="00924792" w:rsidRDefault="00000000">
      <w:pPr>
        <w:pStyle w:val="Zkladntext"/>
        <w:spacing w:line="264" w:lineRule="auto"/>
        <w:ind w:left="194" w:right="174"/>
        <w:jc w:val="center"/>
      </w:pPr>
      <w:r>
        <w:t>který níže uvedeného dne, měsíce a roku v souladu s ustanovením § 1746 odst. 2 zákona č. 89/2012 Sb., občanský zákoník, v platném znění (dále jen „OZ“), uzavřel</w:t>
      </w:r>
    </w:p>
    <w:p w14:paraId="72A48746" w14:textId="77777777" w:rsidR="00924792" w:rsidRDefault="00924792">
      <w:pPr>
        <w:pStyle w:val="Zkladntext"/>
      </w:pPr>
    </w:p>
    <w:p w14:paraId="2CE69080" w14:textId="77777777" w:rsidR="00924792" w:rsidRDefault="00924792">
      <w:pPr>
        <w:pStyle w:val="Zkladntext"/>
      </w:pPr>
    </w:p>
    <w:p w14:paraId="244252F2" w14:textId="77777777" w:rsidR="00924792" w:rsidRDefault="00924792">
      <w:pPr>
        <w:pStyle w:val="Zkladntext"/>
      </w:pPr>
    </w:p>
    <w:p w14:paraId="1F74DC97" w14:textId="77777777" w:rsidR="00924792" w:rsidRDefault="00924792">
      <w:pPr>
        <w:pStyle w:val="Zkladntext"/>
      </w:pPr>
    </w:p>
    <w:p w14:paraId="613F5C0E" w14:textId="77777777" w:rsidR="00924792" w:rsidRDefault="00924792">
      <w:pPr>
        <w:pStyle w:val="Zkladntext"/>
      </w:pPr>
    </w:p>
    <w:p w14:paraId="56BB5EB3" w14:textId="77777777" w:rsidR="00924792" w:rsidRDefault="00924792">
      <w:pPr>
        <w:pStyle w:val="Zkladntext"/>
        <w:spacing w:before="8"/>
        <w:rPr>
          <w:sz w:val="27"/>
        </w:rPr>
      </w:pPr>
    </w:p>
    <w:p w14:paraId="6D2CDC28" w14:textId="77777777" w:rsidR="00924792" w:rsidRDefault="00000000">
      <w:pPr>
        <w:pStyle w:val="Nadpis1"/>
        <w:ind w:left="190"/>
      </w:pPr>
      <w:r>
        <w:t>Zdravotnický holding Královéhradeckého kraje a.s.</w:t>
      </w:r>
    </w:p>
    <w:p w14:paraId="6D06D048" w14:textId="77777777" w:rsidR="00924792" w:rsidRDefault="00924792">
      <w:pPr>
        <w:pStyle w:val="Zkladntext"/>
        <w:rPr>
          <w:b/>
          <w:sz w:val="32"/>
        </w:rPr>
      </w:pPr>
    </w:p>
    <w:p w14:paraId="39714DC5" w14:textId="77777777" w:rsidR="00924792" w:rsidRDefault="00924792">
      <w:pPr>
        <w:pStyle w:val="Zkladntext"/>
        <w:spacing w:before="9"/>
        <w:rPr>
          <w:b/>
          <w:sz w:val="45"/>
        </w:rPr>
      </w:pPr>
    </w:p>
    <w:p w14:paraId="4AC162E5" w14:textId="77777777" w:rsidR="00924792" w:rsidRDefault="00000000">
      <w:pPr>
        <w:ind w:left="18"/>
        <w:jc w:val="center"/>
        <w:rPr>
          <w:b/>
          <w:sz w:val="32"/>
        </w:rPr>
      </w:pPr>
      <w:r>
        <w:rPr>
          <w:b/>
          <w:w w:val="99"/>
          <w:sz w:val="32"/>
        </w:rPr>
        <w:t>a</w:t>
      </w:r>
    </w:p>
    <w:p w14:paraId="77FBCD58" w14:textId="77777777" w:rsidR="00924792" w:rsidRDefault="00924792">
      <w:pPr>
        <w:pStyle w:val="Zkladntext"/>
        <w:rPr>
          <w:b/>
          <w:sz w:val="32"/>
        </w:rPr>
      </w:pPr>
    </w:p>
    <w:p w14:paraId="1201A73A" w14:textId="77777777" w:rsidR="00924792" w:rsidRDefault="00924792">
      <w:pPr>
        <w:pStyle w:val="Zkladntext"/>
        <w:rPr>
          <w:b/>
          <w:sz w:val="32"/>
        </w:rPr>
      </w:pPr>
    </w:p>
    <w:p w14:paraId="64791217" w14:textId="77777777" w:rsidR="00924792" w:rsidRDefault="00924792">
      <w:pPr>
        <w:pStyle w:val="Zkladntext"/>
        <w:rPr>
          <w:b/>
          <w:sz w:val="32"/>
        </w:rPr>
      </w:pPr>
    </w:p>
    <w:p w14:paraId="13B7FB23" w14:textId="77777777" w:rsidR="00924792" w:rsidRDefault="00924792">
      <w:pPr>
        <w:pStyle w:val="Zkladntext"/>
        <w:spacing w:before="7"/>
        <w:rPr>
          <w:b/>
          <w:sz w:val="36"/>
        </w:rPr>
      </w:pPr>
    </w:p>
    <w:p w14:paraId="142A2E15" w14:textId="77777777" w:rsidR="00924792" w:rsidRDefault="00000000">
      <w:pPr>
        <w:ind w:left="192" w:right="174"/>
        <w:jc w:val="center"/>
        <w:rPr>
          <w:b/>
          <w:sz w:val="32"/>
        </w:rPr>
      </w:pPr>
      <w:r>
        <w:rPr>
          <w:b/>
          <w:sz w:val="32"/>
        </w:rPr>
        <w:t>Oblastní nemocnice Trutnov a.s.</w:t>
      </w:r>
    </w:p>
    <w:p w14:paraId="3136903B" w14:textId="77777777" w:rsidR="00924792" w:rsidRDefault="00924792">
      <w:pPr>
        <w:jc w:val="center"/>
        <w:rPr>
          <w:sz w:val="32"/>
        </w:rPr>
        <w:sectPr w:rsidR="009247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00" w:bottom="280" w:left="1280" w:header="708" w:footer="708" w:gutter="0"/>
          <w:cols w:space="708"/>
        </w:sectPr>
      </w:pPr>
    </w:p>
    <w:p w14:paraId="1547EE8B" w14:textId="77777777" w:rsidR="00924792" w:rsidRDefault="00000000">
      <w:pPr>
        <w:tabs>
          <w:tab w:val="left" w:pos="2836"/>
        </w:tabs>
        <w:spacing w:before="37"/>
        <w:ind w:left="136"/>
        <w:rPr>
          <w:b/>
        </w:rPr>
      </w:pPr>
      <w:r>
        <w:lastRenderedPageBreak/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  <w:u w:val="single"/>
        </w:rPr>
        <w:t>Zdravotnický holding Královéhradeckého kraje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a.s.</w:t>
      </w:r>
    </w:p>
    <w:p w14:paraId="03970C70" w14:textId="77777777" w:rsidR="00924792" w:rsidRDefault="00000000">
      <w:pPr>
        <w:pStyle w:val="Zkladntext"/>
        <w:tabs>
          <w:tab w:val="right" w:pos="3730"/>
        </w:tabs>
        <w:ind w:left="136"/>
      </w:pPr>
      <w:r>
        <w:t>IČ:</w:t>
      </w:r>
      <w:r>
        <w:tab/>
        <w:t>25997556</w:t>
      </w:r>
    </w:p>
    <w:p w14:paraId="54C4D22B" w14:textId="77777777" w:rsidR="00924792" w:rsidRDefault="00000000">
      <w:pPr>
        <w:pStyle w:val="Zkladntext"/>
        <w:tabs>
          <w:tab w:val="left" w:pos="2836"/>
        </w:tabs>
        <w:spacing w:before="1"/>
        <w:ind w:left="136"/>
      </w:pPr>
      <w:r>
        <w:t>DIČ:</w:t>
      </w:r>
      <w:r>
        <w:tab/>
        <w:t>CZ699004900</w:t>
      </w:r>
    </w:p>
    <w:p w14:paraId="1DBF9F47" w14:textId="77777777" w:rsidR="00924792" w:rsidRDefault="00000000">
      <w:pPr>
        <w:pStyle w:val="Zkladntext"/>
        <w:tabs>
          <w:tab w:val="left" w:pos="2836"/>
        </w:tabs>
        <w:ind w:left="136"/>
      </w:pPr>
      <w:r>
        <w:t>Sídlo:</w:t>
      </w:r>
      <w:r>
        <w:tab/>
        <w:t>Hradec Králové, Pivovarské náměstí 1245/2, PSČ: 500</w:t>
      </w:r>
      <w:r>
        <w:rPr>
          <w:spacing w:val="-14"/>
        </w:rPr>
        <w:t xml:space="preserve"> </w:t>
      </w:r>
      <w:r>
        <w:t>03</w:t>
      </w:r>
    </w:p>
    <w:p w14:paraId="5B4E3099" w14:textId="77777777" w:rsidR="00924792" w:rsidRDefault="00000000">
      <w:pPr>
        <w:pStyle w:val="Zkladntext"/>
        <w:ind w:left="136" w:right="643" w:hanging="8"/>
      </w:pPr>
      <w:r>
        <w:t>Společnost zapsaná v obchodním rejstříku vedeném Krajským soudem v Hradci Králové, oddíl B, vložka 2321</w:t>
      </w:r>
    </w:p>
    <w:p w14:paraId="61AB3433" w14:textId="77777777" w:rsidR="00924792" w:rsidRDefault="00000000">
      <w:pPr>
        <w:pStyle w:val="Zkladntext"/>
        <w:tabs>
          <w:tab w:val="left" w:pos="2836"/>
        </w:tabs>
        <w:ind w:left="136"/>
      </w:pPr>
      <w:r>
        <w:t>zastoupený:</w:t>
      </w:r>
      <w:r>
        <w:tab/>
        <w:t xml:space="preserve">Mgr. Tomášem </w:t>
      </w:r>
      <w:proofErr w:type="spellStart"/>
      <w:r>
        <w:t>Halajčukem</w:t>
      </w:r>
      <w:proofErr w:type="spellEnd"/>
      <w:r>
        <w:t>, Ph.D., předsedou</w:t>
      </w:r>
      <w:r>
        <w:rPr>
          <w:spacing w:val="-6"/>
        </w:rPr>
        <w:t xml:space="preserve"> </w:t>
      </w:r>
      <w:r>
        <w:t>představenstva</w:t>
      </w:r>
    </w:p>
    <w:p w14:paraId="7FFE6177" w14:textId="77777777" w:rsidR="00924792" w:rsidRDefault="00924792">
      <w:pPr>
        <w:pStyle w:val="Zkladntext"/>
      </w:pPr>
    </w:p>
    <w:p w14:paraId="5CEE035F" w14:textId="77777777" w:rsidR="00924792" w:rsidRDefault="00924792">
      <w:pPr>
        <w:pStyle w:val="Zkladntext"/>
        <w:spacing w:before="3"/>
        <w:rPr>
          <w:sz w:val="24"/>
        </w:rPr>
      </w:pPr>
    </w:p>
    <w:p w14:paraId="32043824" w14:textId="77777777" w:rsidR="00924792" w:rsidRDefault="00000000">
      <w:pPr>
        <w:ind w:left="136"/>
      </w:pPr>
      <w:r>
        <w:t>(dále jako „</w:t>
      </w:r>
      <w:r>
        <w:rPr>
          <w:b/>
        </w:rPr>
        <w:t>Poskytovatel</w:t>
      </w:r>
      <w:r>
        <w:t>“ na straně jedné)</w:t>
      </w:r>
    </w:p>
    <w:p w14:paraId="66EA94BE" w14:textId="77777777" w:rsidR="00924792" w:rsidRDefault="00924792">
      <w:pPr>
        <w:pStyle w:val="Zkladntext"/>
      </w:pPr>
    </w:p>
    <w:p w14:paraId="50592ACB" w14:textId="77777777" w:rsidR="00924792" w:rsidRDefault="00924792">
      <w:pPr>
        <w:pStyle w:val="Zkladntext"/>
      </w:pPr>
    </w:p>
    <w:p w14:paraId="07CB8B8F" w14:textId="77777777" w:rsidR="00924792" w:rsidRDefault="00000000">
      <w:pPr>
        <w:pStyle w:val="Nadpis2"/>
        <w:spacing w:before="181"/>
        <w:ind w:right="0"/>
      </w:pPr>
      <w:r>
        <w:t>a</w:t>
      </w:r>
    </w:p>
    <w:p w14:paraId="26B5B050" w14:textId="77777777" w:rsidR="00924792" w:rsidRDefault="00924792">
      <w:pPr>
        <w:pStyle w:val="Zkladntext"/>
        <w:rPr>
          <w:sz w:val="24"/>
        </w:rPr>
      </w:pPr>
    </w:p>
    <w:p w14:paraId="2339ABDB" w14:textId="77777777" w:rsidR="00924792" w:rsidRDefault="00000000">
      <w:pPr>
        <w:tabs>
          <w:tab w:val="left" w:pos="2836"/>
        </w:tabs>
        <w:spacing w:line="267" w:lineRule="exact"/>
        <w:ind w:left="136"/>
        <w:rPr>
          <w:b/>
        </w:rPr>
      </w:pPr>
      <w:r>
        <w:t>Obchodní</w:t>
      </w:r>
      <w:r>
        <w:rPr>
          <w:spacing w:val="-2"/>
        </w:rPr>
        <w:t xml:space="preserve"> </w:t>
      </w:r>
      <w:r>
        <w:t>firma:</w:t>
      </w:r>
      <w:r>
        <w:tab/>
      </w:r>
      <w:r>
        <w:rPr>
          <w:b/>
          <w:u w:val="single"/>
        </w:rPr>
        <w:t>Oblastní nemocnice Trutnov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a.s.</w:t>
      </w:r>
    </w:p>
    <w:p w14:paraId="7682AC46" w14:textId="77777777" w:rsidR="00924792" w:rsidRDefault="00000000">
      <w:pPr>
        <w:pStyle w:val="Zkladntext"/>
        <w:tabs>
          <w:tab w:val="left" w:pos="2836"/>
        </w:tabs>
        <w:spacing w:line="267" w:lineRule="exact"/>
        <w:ind w:left="136"/>
      </w:pPr>
      <w:r>
        <w:t>IČ:</w:t>
      </w:r>
      <w:r>
        <w:tab/>
        <w:t>26000237</w:t>
      </w:r>
    </w:p>
    <w:p w14:paraId="0E17F0B8" w14:textId="77777777" w:rsidR="00924792" w:rsidRDefault="00000000">
      <w:pPr>
        <w:pStyle w:val="Zkladntext"/>
        <w:tabs>
          <w:tab w:val="left" w:pos="2836"/>
        </w:tabs>
        <w:ind w:left="136"/>
      </w:pPr>
      <w:r>
        <w:t>DIČ:</w:t>
      </w:r>
      <w:r>
        <w:tab/>
        <w:t>CZ699004900</w:t>
      </w:r>
    </w:p>
    <w:p w14:paraId="477A7CEA" w14:textId="77777777" w:rsidR="00924792" w:rsidRDefault="00000000">
      <w:pPr>
        <w:pStyle w:val="Zkladntext"/>
        <w:tabs>
          <w:tab w:val="left" w:pos="2836"/>
        </w:tabs>
        <w:spacing w:before="1"/>
        <w:ind w:left="136"/>
      </w:pPr>
      <w:r>
        <w:t>Sídlo:</w:t>
      </w:r>
      <w:r>
        <w:tab/>
        <w:t xml:space="preserve">Maxima Gorkého 77, </w:t>
      </w:r>
      <w:proofErr w:type="spellStart"/>
      <w:r>
        <w:t>Kryblice</w:t>
      </w:r>
      <w:proofErr w:type="spellEnd"/>
      <w:r>
        <w:t>, 541 01</w:t>
      </w:r>
      <w:r>
        <w:rPr>
          <w:spacing w:val="-8"/>
        </w:rPr>
        <w:t xml:space="preserve"> </w:t>
      </w:r>
      <w:r>
        <w:t>Trutnov</w:t>
      </w:r>
    </w:p>
    <w:p w14:paraId="4116EE15" w14:textId="77777777" w:rsidR="00924792" w:rsidRDefault="00000000">
      <w:pPr>
        <w:pStyle w:val="Zkladntext"/>
        <w:ind w:left="136" w:right="112"/>
      </w:pPr>
      <w:r>
        <w:t>Společnost zapsaná v obchodním rejstříku vedeném Krajským soudem v Hradci Králové, oddíl B, vložka 2334</w:t>
      </w:r>
    </w:p>
    <w:p w14:paraId="27B863A3" w14:textId="77777777" w:rsidR="00924792" w:rsidRDefault="00000000">
      <w:pPr>
        <w:pStyle w:val="Zkladntext"/>
        <w:tabs>
          <w:tab w:val="left" w:pos="2836"/>
        </w:tabs>
        <w:ind w:left="136"/>
      </w:pPr>
      <w:r>
        <w:t>zastoupená:</w:t>
      </w:r>
      <w:r>
        <w:tab/>
        <w:t>Ing. Miroslavem Procházkou, Ph.D., předsedou správní</w:t>
      </w:r>
      <w:r>
        <w:rPr>
          <w:spacing w:val="-5"/>
        </w:rPr>
        <w:t xml:space="preserve"> </w:t>
      </w:r>
      <w:r>
        <w:t>rady</w:t>
      </w:r>
    </w:p>
    <w:p w14:paraId="67D32D0B" w14:textId="77777777" w:rsidR="00924792" w:rsidRDefault="00924792">
      <w:pPr>
        <w:pStyle w:val="Zkladntext"/>
      </w:pPr>
    </w:p>
    <w:p w14:paraId="2B73EE1E" w14:textId="77777777" w:rsidR="00924792" w:rsidRDefault="00924792">
      <w:pPr>
        <w:pStyle w:val="Zkladntext"/>
      </w:pPr>
    </w:p>
    <w:p w14:paraId="1982B6B0" w14:textId="77777777" w:rsidR="00924792" w:rsidRDefault="00924792">
      <w:pPr>
        <w:pStyle w:val="Zkladntext"/>
        <w:spacing w:before="5"/>
        <w:rPr>
          <w:sz w:val="26"/>
        </w:rPr>
      </w:pPr>
    </w:p>
    <w:p w14:paraId="46A743D8" w14:textId="77777777" w:rsidR="00924792" w:rsidRDefault="00000000">
      <w:pPr>
        <w:spacing w:line="528" w:lineRule="auto"/>
        <w:ind w:left="136" w:right="5512"/>
      </w:pPr>
      <w:r>
        <w:t>(dále jako „</w:t>
      </w:r>
      <w:r>
        <w:rPr>
          <w:b/>
        </w:rPr>
        <w:t>Objednatel</w:t>
      </w:r>
      <w:r>
        <w:t>“ na straně druhé) (společně dále jen „</w:t>
      </w:r>
      <w:r>
        <w:rPr>
          <w:b/>
        </w:rPr>
        <w:t>smluvní strany</w:t>
      </w:r>
      <w:r>
        <w:t>“)</w:t>
      </w:r>
    </w:p>
    <w:p w14:paraId="19E2A15E" w14:textId="77777777" w:rsidR="00924792" w:rsidRDefault="00924792">
      <w:pPr>
        <w:pStyle w:val="Zkladntext"/>
      </w:pPr>
    </w:p>
    <w:p w14:paraId="26555C35" w14:textId="77777777" w:rsidR="00924792" w:rsidRDefault="00924792">
      <w:pPr>
        <w:pStyle w:val="Zkladntext"/>
      </w:pPr>
    </w:p>
    <w:p w14:paraId="33BF148D" w14:textId="77777777" w:rsidR="00924792" w:rsidRDefault="00924792">
      <w:pPr>
        <w:pStyle w:val="Zkladntext"/>
        <w:spacing w:before="5"/>
        <w:rPr>
          <w:sz w:val="24"/>
        </w:rPr>
      </w:pPr>
    </w:p>
    <w:p w14:paraId="44844103" w14:textId="77777777" w:rsidR="00924792" w:rsidRDefault="00000000">
      <w:pPr>
        <w:pStyle w:val="Zkladntext"/>
        <w:spacing w:line="266" w:lineRule="auto"/>
        <w:ind w:left="194" w:right="174"/>
        <w:jc w:val="center"/>
      </w:pPr>
      <w:r>
        <w:t>se v souladu s ustanovením § 1746 odst. 2 zákona č. 89/2012 Sb., občanský zákoník, v platném znění (dále jen „</w:t>
      </w:r>
      <w:r>
        <w:rPr>
          <w:b/>
        </w:rPr>
        <w:t>OZ</w:t>
      </w:r>
      <w:r>
        <w:t>“), dohodly níže uvedeného dne, měsíce a roku tak, jak stanoví tento</w:t>
      </w:r>
    </w:p>
    <w:p w14:paraId="20BED720" w14:textId="77777777" w:rsidR="00924792" w:rsidRDefault="00924792">
      <w:pPr>
        <w:pStyle w:val="Zkladntext"/>
      </w:pPr>
    </w:p>
    <w:p w14:paraId="544FA198" w14:textId="77777777" w:rsidR="00924792" w:rsidRDefault="00924792">
      <w:pPr>
        <w:pStyle w:val="Zkladntext"/>
      </w:pPr>
    </w:p>
    <w:p w14:paraId="0DF71C30" w14:textId="77777777" w:rsidR="00924792" w:rsidRDefault="00000000">
      <w:pPr>
        <w:pStyle w:val="Nadpis1"/>
        <w:spacing w:before="166" w:line="390" w:lineRule="exact"/>
        <w:ind w:left="189"/>
      </w:pPr>
      <w:r>
        <w:t>DODATEK Č.2 KE SMLOUVĚ O POSKYTOVÁNÍ SLUŽEB</w:t>
      </w:r>
    </w:p>
    <w:p w14:paraId="5C011A5A" w14:textId="77777777" w:rsidR="00924792" w:rsidRDefault="00000000">
      <w:pPr>
        <w:spacing w:line="390" w:lineRule="exact"/>
        <w:ind w:left="188" w:right="174"/>
        <w:jc w:val="center"/>
        <w:rPr>
          <w:b/>
          <w:sz w:val="32"/>
        </w:rPr>
      </w:pPr>
      <w:r>
        <w:rPr>
          <w:b/>
          <w:sz w:val="26"/>
        </w:rPr>
        <w:t xml:space="preserve">APLIKAČNÍ PROGRAMOVÉ VYBAVENÍ </w:t>
      </w:r>
      <w:r>
        <w:rPr>
          <w:b/>
          <w:sz w:val="32"/>
        </w:rPr>
        <w:t>LIS</w:t>
      </w:r>
    </w:p>
    <w:p w14:paraId="315CE263" w14:textId="77777777" w:rsidR="00924792" w:rsidRDefault="00924792">
      <w:pPr>
        <w:pStyle w:val="Zkladntext"/>
        <w:rPr>
          <w:b/>
          <w:sz w:val="24"/>
        </w:rPr>
      </w:pPr>
    </w:p>
    <w:p w14:paraId="5365B4D3" w14:textId="77777777" w:rsidR="00924792" w:rsidRDefault="00000000">
      <w:pPr>
        <w:ind w:left="194" w:right="174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„dodatek“</w:t>
      </w:r>
      <w:r>
        <w:rPr>
          <w:sz w:val="24"/>
        </w:rPr>
        <w:t>)</w:t>
      </w:r>
    </w:p>
    <w:p w14:paraId="7FD6D9B7" w14:textId="77777777" w:rsidR="00924792" w:rsidRDefault="00924792">
      <w:pPr>
        <w:pStyle w:val="Zkladntext"/>
        <w:rPr>
          <w:sz w:val="24"/>
        </w:rPr>
      </w:pPr>
    </w:p>
    <w:p w14:paraId="706B443A" w14:textId="77777777" w:rsidR="00924792" w:rsidRDefault="00924792">
      <w:pPr>
        <w:pStyle w:val="Zkladntext"/>
      </w:pPr>
    </w:p>
    <w:p w14:paraId="5E2563EC" w14:textId="77777777" w:rsidR="00924792" w:rsidRDefault="00000000">
      <w:pPr>
        <w:pStyle w:val="Nadpis3"/>
        <w:ind w:left="192"/>
      </w:pPr>
      <w:r>
        <w:t>Článek I.</w:t>
      </w:r>
    </w:p>
    <w:p w14:paraId="5B774281" w14:textId="77777777" w:rsidR="00924792" w:rsidRDefault="00924792">
      <w:pPr>
        <w:pStyle w:val="Zkladntext"/>
        <w:spacing w:before="11"/>
        <w:rPr>
          <w:b/>
          <w:sz w:val="31"/>
        </w:rPr>
      </w:pPr>
    </w:p>
    <w:p w14:paraId="093F2CAD" w14:textId="77777777" w:rsidR="00924792" w:rsidRDefault="00000000">
      <w:pPr>
        <w:pStyle w:val="Zkladntext"/>
        <w:ind w:left="136"/>
      </w:pPr>
      <w:r>
        <w:t>Smluvní strany se dohodly na změně takto:</w:t>
      </w:r>
    </w:p>
    <w:p w14:paraId="57A1AC35" w14:textId="77777777" w:rsidR="00924792" w:rsidRDefault="00000000">
      <w:pPr>
        <w:pStyle w:val="Zkladntext"/>
        <w:spacing w:before="120"/>
        <w:ind w:left="136"/>
      </w:pPr>
      <w:r>
        <w:t>V čl. II., odst. Č. 1. se ruší a nahrazuje v následujícím znění:</w:t>
      </w:r>
    </w:p>
    <w:p w14:paraId="70585268" w14:textId="77777777" w:rsidR="00924792" w:rsidRDefault="00000000">
      <w:pPr>
        <w:pStyle w:val="Zkladntext"/>
        <w:spacing w:before="120"/>
        <w:ind w:left="136"/>
      </w:pPr>
      <w:r>
        <w:t>Za</w:t>
      </w:r>
      <w:r>
        <w:rPr>
          <w:spacing w:val="17"/>
        </w:rPr>
        <w:t xml:space="preserve"> </w:t>
      </w:r>
      <w:r>
        <w:t>poskytování</w:t>
      </w:r>
      <w:r>
        <w:rPr>
          <w:spacing w:val="18"/>
        </w:rPr>
        <w:t xml:space="preserve"> </w:t>
      </w:r>
      <w:r>
        <w:t>služeb</w:t>
      </w:r>
      <w:r>
        <w:rPr>
          <w:spacing w:val="18"/>
        </w:rPr>
        <w:t xml:space="preserve"> </w:t>
      </w:r>
      <w:r>
        <w:t>dle</w:t>
      </w:r>
      <w:r>
        <w:rPr>
          <w:spacing w:val="13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sjednává</w:t>
      </w:r>
      <w:r>
        <w:rPr>
          <w:spacing w:val="16"/>
        </w:rPr>
        <w:t xml:space="preserve"> </w:t>
      </w:r>
      <w:r>
        <w:t>cena</w:t>
      </w:r>
      <w:r>
        <w:rPr>
          <w:spacing w:val="16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výši</w:t>
      </w:r>
      <w:r>
        <w:rPr>
          <w:spacing w:val="18"/>
        </w:rPr>
        <w:t xml:space="preserve"> </w:t>
      </w:r>
      <w:r>
        <w:t>607</w:t>
      </w:r>
      <w:r>
        <w:rPr>
          <w:spacing w:val="19"/>
        </w:rPr>
        <w:t xml:space="preserve"> </w:t>
      </w:r>
      <w:r>
        <w:t>856,-</w:t>
      </w:r>
      <w:r>
        <w:rPr>
          <w:spacing w:val="18"/>
        </w:rPr>
        <w:t xml:space="preserve"> </w:t>
      </w:r>
      <w:r>
        <w:t>Kč</w:t>
      </w:r>
      <w:r>
        <w:rPr>
          <w:spacing w:val="18"/>
        </w:rPr>
        <w:t xml:space="preserve"> </w:t>
      </w:r>
      <w:r>
        <w:t>ročně</w:t>
      </w:r>
      <w:r>
        <w:rPr>
          <w:spacing w:val="16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DPH.</w:t>
      </w:r>
      <w:r>
        <w:rPr>
          <w:spacing w:val="18"/>
        </w:rPr>
        <w:t xml:space="preserve"> </w:t>
      </w:r>
      <w:r>
        <w:t>Cena</w:t>
      </w:r>
    </w:p>
    <w:p w14:paraId="075E41DE" w14:textId="77777777" w:rsidR="00924792" w:rsidRDefault="00000000">
      <w:pPr>
        <w:pStyle w:val="Zkladntext"/>
        <w:ind w:left="136"/>
      </w:pPr>
      <w:proofErr w:type="gramStart"/>
      <w:r>
        <w:t xml:space="preserve">služeb </w:t>
      </w:r>
      <w:r>
        <w:rPr>
          <w:spacing w:val="24"/>
        </w:rPr>
        <w:t xml:space="preserve"> </w:t>
      </w:r>
      <w:r>
        <w:t>bude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 xml:space="preserve">Poskytovatelem </w:t>
      </w:r>
      <w:r>
        <w:rPr>
          <w:spacing w:val="24"/>
        </w:rPr>
        <w:t xml:space="preserve"> </w:t>
      </w:r>
      <w:r>
        <w:t xml:space="preserve">účtována </w:t>
      </w:r>
      <w:r>
        <w:rPr>
          <w:spacing w:val="22"/>
        </w:rPr>
        <w:t xml:space="preserve"> </w:t>
      </w:r>
      <w:r>
        <w:t xml:space="preserve">vždy </w:t>
      </w:r>
      <w:r>
        <w:rPr>
          <w:spacing w:val="26"/>
        </w:rPr>
        <w:t xml:space="preserve"> </w:t>
      </w:r>
      <w:r>
        <w:t xml:space="preserve">čtvrtletně </w:t>
      </w:r>
      <w:r>
        <w:rPr>
          <w:spacing w:val="23"/>
        </w:rPr>
        <w:t xml:space="preserve"> </w:t>
      </w:r>
      <w:r>
        <w:t xml:space="preserve">společně </w:t>
      </w:r>
      <w:r>
        <w:rPr>
          <w:spacing w:val="23"/>
        </w:rPr>
        <w:t xml:space="preserve"> </w:t>
      </w:r>
      <w:r>
        <w:t xml:space="preserve">s </w:t>
      </w:r>
      <w:r>
        <w:rPr>
          <w:spacing w:val="23"/>
        </w:rPr>
        <w:t xml:space="preserve"> </w:t>
      </w:r>
      <w:r>
        <w:t xml:space="preserve">odpovídající </w:t>
      </w:r>
      <w:r>
        <w:rPr>
          <w:spacing w:val="25"/>
        </w:rPr>
        <w:t xml:space="preserve"> </w:t>
      </w:r>
      <w:r>
        <w:t xml:space="preserve">částkou </w:t>
      </w:r>
      <w:r>
        <w:rPr>
          <w:spacing w:val="22"/>
        </w:rPr>
        <w:t xml:space="preserve"> </w:t>
      </w:r>
      <w:r>
        <w:t xml:space="preserve">DPH </w:t>
      </w:r>
      <w:r>
        <w:rPr>
          <w:spacing w:val="19"/>
        </w:rPr>
        <w:t xml:space="preserve"> </w:t>
      </w:r>
      <w:r>
        <w:t>v</w:t>
      </w:r>
    </w:p>
    <w:p w14:paraId="46118C48" w14:textId="77777777" w:rsidR="00924792" w:rsidRDefault="00924792">
      <w:pPr>
        <w:sectPr w:rsidR="00924792">
          <w:pgSz w:w="11910" w:h="16840"/>
          <w:pgMar w:top="1360" w:right="1300" w:bottom="280" w:left="1280" w:header="708" w:footer="708" w:gutter="0"/>
          <w:cols w:space="708"/>
        </w:sectPr>
      </w:pPr>
    </w:p>
    <w:p w14:paraId="2A3F8D8F" w14:textId="77777777" w:rsidR="00924792" w:rsidRDefault="00000000">
      <w:pPr>
        <w:pStyle w:val="Zkladntext"/>
        <w:spacing w:before="37"/>
        <w:ind w:left="136"/>
      </w:pPr>
      <w:r>
        <w:lastRenderedPageBreak/>
        <w:t>zákonem stanovené výši, a to daňovým dokladem (fakturou) se splatností do 15 dnů ode dne jejího doručení Objednateli.</w:t>
      </w:r>
    </w:p>
    <w:p w14:paraId="632673E6" w14:textId="77777777" w:rsidR="00924792" w:rsidRDefault="00924792">
      <w:pPr>
        <w:pStyle w:val="Zkladntext"/>
        <w:spacing w:before="1"/>
      </w:pPr>
    </w:p>
    <w:p w14:paraId="55392D4C" w14:textId="77777777" w:rsidR="00924792" w:rsidRDefault="00000000">
      <w:pPr>
        <w:pStyle w:val="Nadpis3"/>
        <w:ind w:left="194" w:right="172"/>
      </w:pPr>
      <w:r>
        <w:t>Článek II.</w:t>
      </w:r>
    </w:p>
    <w:p w14:paraId="0D8BA849" w14:textId="77777777" w:rsidR="00924792" w:rsidRDefault="00000000">
      <w:pPr>
        <w:pStyle w:val="Zkladntext"/>
        <w:spacing w:before="120"/>
        <w:ind w:left="136"/>
      </w:pPr>
      <w:r>
        <w:t>Ostatní ustanovení smlouvy zůstávají v platnosti a beze změn.</w:t>
      </w:r>
    </w:p>
    <w:p w14:paraId="41C3ACAB" w14:textId="77777777" w:rsidR="00924792" w:rsidRDefault="00924792">
      <w:pPr>
        <w:pStyle w:val="Zkladntext"/>
        <w:spacing w:before="10"/>
        <w:rPr>
          <w:sz w:val="31"/>
        </w:rPr>
      </w:pPr>
    </w:p>
    <w:p w14:paraId="0AC40626" w14:textId="77777777" w:rsidR="00924792" w:rsidRDefault="00000000">
      <w:pPr>
        <w:pStyle w:val="Nadpis3"/>
        <w:spacing w:before="1"/>
        <w:ind w:left="915"/>
      </w:pPr>
      <w:r>
        <w:t>Článek III.</w:t>
      </w:r>
    </w:p>
    <w:p w14:paraId="1D2C941B" w14:textId="77777777" w:rsidR="00924792" w:rsidRDefault="00924792">
      <w:pPr>
        <w:pStyle w:val="Zkladntext"/>
        <w:rPr>
          <w:b/>
        </w:rPr>
      </w:pPr>
    </w:p>
    <w:p w14:paraId="523AA168" w14:textId="77777777" w:rsidR="00924792" w:rsidRDefault="00000000">
      <w:pPr>
        <w:pStyle w:val="Odstavecseseznamem"/>
        <w:numPr>
          <w:ilvl w:val="0"/>
          <w:numId w:val="1"/>
        </w:numPr>
        <w:tabs>
          <w:tab w:val="left" w:pos="857"/>
        </w:tabs>
        <w:spacing w:before="147"/>
        <w:jc w:val="both"/>
      </w:pPr>
      <w:r>
        <w:t>Tento dodatek nabývá platnosti dnem podpisů zástupců smluvních stran a na základě výslovné dohody smluvních stran účinnosti dnem 1. 9.</w:t>
      </w:r>
      <w:r>
        <w:rPr>
          <w:spacing w:val="-10"/>
        </w:rPr>
        <w:t xml:space="preserve"> </w:t>
      </w:r>
      <w:r>
        <w:t>2022.</w:t>
      </w:r>
    </w:p>
    <w:p w14:paraId="2E4EE534" w14:textId="77777777" w:rsidR="00924792" w:rsidRDefault="00000000">
      <w:pPr>
        <w:pStyle w:val="Odstavecseseznamem"/>
        <w:numPr>
          <w:ilvl w:val="0"/>
          <w:numId w:val="1"/>
        </w:numPr>
        <w:tabs>
          <w:tab w:val="left" w:pos="845"/>
        </w:tabs>
        <w:ind w:right="108"/>
        <w:jc w:val="both"/>
      </w:pPr>
      <w: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Uživatel, který současně zajistí, aby informace o uveřejnění této smlouvy byly zaslány druhé smluvní straně, nebyl-li kontaktní údaj této smluvní strany uveden přímo do registru smluv jako kontakt pro notifikaci o</w:t>
      </w:r>
      <w:r>
        <w:rPr>
          <w:spacing w:val="1"/>
        </w:rPr>
        <w:t xml:space="preserve"> </w:t>
      </w:r>
      <w:r>
        <w:t>uveřejnění.</w:t>
      </w:r>
    </w:p>
    <w:p w14:paraId="23BBCE3D" w14:textId="77777777" w:rsidR="00924792" w:rsidRDefault="00000000">
      <w:pPr>
        <w:pStyle w:val="Odstavecseseznamem"/>
        <w:numPr>
          <w:ilvl w:val="0"/>
          <w:numId w:val="1"/>
        </w:numPr>
        <w:tabs>
          <w:tab w:val="left" w:pos="845"/>
        </w:tabs>
        <w:spacing w:before="122"/>
        <w:ind w:right="111"/>
        <w:jc w:val="both"/>
      </w:pPr>
      <w:r>
        <w:t>Smluvní strany berou na vědomí, že nebude-li smlouva zveřejněna ani devadesátý den od jejího uzavření, je následujícím dnem zrušena od počátku s účinky případného bezdůvodného obohacení</w:t>
      </w:r>
    </w:p>
    <w:p w14:paraId="76E3C589" w14:textId="77777777" w:rsidR="00924792" w:rsidRDefault="00000000">
      <w:pPr>
        <w:pStyle w:val="Odstavecseseznamem"/>
        <w:numPr>
          <w:ilvl w:val="0"/>
          <w:numId w:val="1"/>
        </w:numPr>
        <w:tabs>
          <w:tab w:val="left" w:pos="845"/>
        </w:tabs>
        <w:ind w:right="112"/>
        <w:jc w:val="both"/>
      </w:pPr>
      <w:r>
        <w:t>Tento dodatek je vyhotoven ve dvou stejnopisech se stejnou autentičností, každá ze smluvních stran obdrží jedno</w:t>
      </w:r>
      <w:r>
        <w:rPr>
          <w:spacing w:val="-6"/>
        </w:rPr>
        <w:t xml:space="preserve"> </w:t>
      </w:r>
      <w:r>
        <w:t>vyhotovení</w:t>
      </w:r>
    </w:p>
    <w:p w14:paraId="1B1E0EA2" w14:textId="77777777" w:rsidR="00924792" w:rsidRDefault="00000000">
      <w:pPr>
        <w:pStyle w:val="Odstavecseseznamem"/>
        <w:numPr>
          <w:ilvl w:val="0"/>
          <w:numId w:val="1"/>
        </w:numPr>
        <w:tabs>
          <w:tab w:val="left" w:pos="845"/>
        </w:tabs>
        <w:spacing w:before="121"/>
        <w:jc w:val="both"/>
      </w:pPr>
      <w:r>
        <w:t>Smluvní strany prohlašují, že obsah tohoto dodatku je určitý a srozumitelný, je výrazem svobodné a vážné vůle, což stvrzují podpisy svých statutárních</w:t>
      </w:r>
      <w:r>
        <w:rPr>
          <w:spacing w:val="-10"/>
        </w:rPr>
        <w:t xml:space="preserve"> </w:t>
      </w:r>
      <w:r>
        <w:t>zástupců.</w:t>
      </w:r>
    </w:p>
    <w:p w14:paraId="6B242C0C" w14:textId="77777777" w:rsidR="00924792" w:rsidRDefault="00924792">
      <w:pPr>
        <w:pStyle w:val="Zkladntext"/>
      </w:pPr>
    </w:p>
    <w:p w14:paraId="65BAC856" w14:textId="77777777" w:rsidR="00924792" w:rsidRDefault="00924792">
      <w:pPr>
        <w:pStyle w:val="Zkladntext"/>
        <w:spacing w:before="11"/>
        <w:rPr>
          <w:sz w:val="31"/>
        </w:rPr>
      </w:pPr>
    </w:p>
    <w:p w14:paraId="49A46E5F" w14:textId="77777777" w:rsidR="00924792" w:rsidRDefault="00000000">
      <w:pPr>
        <w:pStyle w:val="Zkladntext"/>
        <w:tabs>
          <w:tab w:val="left" w:pos="5038"/>
        </w:tabs>
        <w:ind w:left="136"/>
      </w:pPr>
      <w:r>
        <w:t>V Hradci Králové,</w:t>
      </w:r>
      <w:r>
        <w:rPr>
          <w:spacing w:val="37"/>
        </w:rPr>
        <w:t xml:space="preserve"> </w:t>
      </w:r>
      <w:r>
        <w:t>dne</w:t>
      </w:r>
      <w:r>
        <w:rPr>
          <w:spacing w:val="43"/>
        </w:rPr>
        <w:t xml:space="preserve"> </w:t>
      </w:r>
      <w:r>
        <w:t>...........................................</w:t>
      </w:r>
      <w:r>
        <w:tab/>
        <w:t>V Trutnově</w:t>
      </w:r>
      <w:r>
        <w:rPr>
          <w:spacing w:val="2"/>
        </w:rPr>
        <w:t xml:space="preserve"> </w:t>
      </w:r>
      <w:r>
        <w:t>.........................................</w:t>
      </w:r>
    </w:p>
    <w:p w14:paraId="442B1844" w14:textId="77777777" w:rsidR="00924792" w:rsidRDefault="00924792">
      <w:pPr>
        <w:sectPr w:rsidR="00924792">
          <w:pgSz w:w="11910" w:h="16840"/>
          <w:pgMar w:top="1360" w:right="1300" w:bottom="280" w:left="1280" w:header="708" w:footer="708" w:gutter="0"/>
          <w:cols w:space="708"/>
        </w:sectPr>
      </w:pPr>
    </w:p>
    <w:p w14:paraId="444EB5CE" w14:textId="514DBF13" w:rsidR="00924792" w:rsidRDefault="00FF050A">
      <w:pPr>
        <w:spacing w:before="133" w:line="235" w:lineRule="auto"/>
        <w:ind w:left="5701" w:right="-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50FFDE" wp14:editId="48DC9505">
                <wp:simplePos x="0" y="0"/>
                <wp:positionH relativeFrom="page">
                  <wp:posOffset>876935</wp:posOffset>
                </wp:positionH>
                <wp:positionV relativeFrom="paragraph">
                  <wp:posOffset>108585</wp:posOffset>
                </wp:positionV>
                <wp:extent cx="1649095" cy="56070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560705"/>
                          <a:chOff x="1381" y="171"/>
                          <a:chExt cx="2597" cy="883"/>
                        </a:xfrm>
                      </wpg:grpSpPr>
                      <wps:wsp>
                        <wps:cNvPr id="15" name="AutoShape 19"/>
                        <wps:cNvSpPr>
                          <a:spLocks/>
                        </wps:cNvSpPr>
                        <wps:spPr bwMode="auto">
                          <a:xfrm>
                            <a:off x="1416" y="1046"/>
                            <a:ext cx="2193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193"/>
                              <a:gd name="T2" fmla="+- 0 2844 1416"/>
                              <a:gd name="T3" fmla="*/ T2 w 2193"/>
                              <a:gd name="T4" fmla="+- 0 2842 1416"/>
                              <a:gd name="T5" fmla="*/ T4 w 2193"/>
                              <a:gd name="T6" fmla="+- 0 3390 1416"/>
                              <a:gd name="T7" fmla="*/ T6 w 2193"/>
                              <a:gd name="T8" fmla="+- 0 3389 1416"/>
                              <a:gd name="T9" fmla="*/ T8 w 2193"/>
                              <a:gd name="T10" fmla="+- 0 3609 1416"/>
                              <a:gd name="T11" fmla="*/ T10 w 21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193">
                                <a:moveTo>
                                  <a:pt x="0" y="0"/>
                                </a:moveTo>
                                <a:lnTo>
                                  <a:pt x="1428" y="0"/>
                                </a:lnTo>
                                <a:moveTo>
                                  <a:pt x="1426" y="0"/>
                                </a:moveTo>
                                <a:lnTo>
                                  <a:pt x="1974" y="0"/>
                                </a:lnTo>
                                <a:moveTo>
                                  <a:pt x="1973" y="0"/>
                                </a:moveTo>
                                <a:lnTo>
                                  <a:pt x="219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2313" y="187"/>
                            <a:ext cx="844" cy="838"/>
                          </a:xfrm>
                          <a:custGeom>
                            <a:avLst/>
                            <a:gdLst>
                              <a:gd name="T0" fmla="+- 0 2321 2313"/>
                              <a:gd name="T1" fmla="*/ T0 w 844"/>
                              <a:gd name="T2" fmla="+- 0 981 187"/>
                              <a:gd name="T3" fmla="*/ 981 h 838"/>
                              <a:gd name="T4" fmla="+- 0 2378 2313"/>
                              <a:gd name="T5" fmla="*/ T4 w 844"/>
                              <a:gd name="T6" fmla="+- 0 1024 187"/>
                              <a:gd name="T7" fmla="*/ 1024 h 838"/>
                              <a:gd name="T8" fmla="+- 0 2365 2313"/>
                              <a:gd name="T9" fmla="*/ T8 w 844"/>
                              <a:gd name="T10" fmla="+- 0 947 187"/>
                              <a:gd name="T11" fmla="*/ 947 h 838"/>
                              <a:gd name="T12" fmla="+- 0 2657 2313"/>
                              <a:gd name="T13" fmla="*/ T12 w 844"/>
                              <a:gd name="T14" fmla="+- 0 198 187"/>
                              <a:gd name="T15" fmla="*/ 198 h 838"/>
                              <a:gd name="T16" fmla="+- 0 2646 2313"/>
                              <a:gd name="T17" fmla="*/ T16 w 844"/>
                              <a:gd name="T18" fmla="+- 0 294 187"/>
                              <a:gd name="T19" fmla="*/ 294 h 838"/>
                              <a:gd name="T20" fmla="+- 0 2658 2313"/>
                              <a:gd name="T21" fmla="*/ T20 w 844"/>
                              <a:gd name="T22" fmla="+- 0 380 187"/>
                              <a:gd name="T23" fmla="*/ 380 h 838"/>
                              <a:gd name="T24" fmla="+- 0 2666 2313"/>
                              <a:gd name="T25" fmla="*/ T24 w 844"/>
                              <a:gd name="T26" fmla="+- 0 483 187"/>
                              <a:gd name="T27" fmla="*/ 483 h 838"/>
                              <a:gd name="T28" fmla="+- 0 2523 2313"/>
                              <a:gd name="T29" fmla="*/ T28 w 844"/>
                              <a:gd name="T30" fmla="+- 0 800 187"/>
                              <a:gd name="T31" fmla="*/ 800 h 838"/>
                              <a:gd name="T32" fmla="+- 0 2330 2313"/>
                              <a:gd name="T33" fmla="*/ T32 w 844"/>
                              <a:gd name="T34" fmla="+- 0 1023 187"/>
                              <a:gd name="T35" fmla="*/ 1023 h 838"/>
                              <a:gd name="T36" fmla="+- 0 2484 2313"/>
                              <a:gd name="T37" fmla="*/ T36 w 844"/>
                              <a:gd name="T38" fmla="+- 0 915 187"/>
                              <a:gd name="T39" fmla="*/ 915 h 838"/>
                              <a:gd name="T40" fmla="+- 0 2609 2313"/>
                              <a:gd name="T41" fmla="*/ T40 w 844"/>
                              <a:gd name="T42" fmla="+- 0 699 187"/>
                              <a:gd name="T43" fmla="*/ 699 h 838"/>
                              <a:gd name="T44" fmla="+- 0 2720 2313"/>
                              <a:gd name="T45" fmla="*/ T44 w 844"/>
                              <a:gd name="T46" fmla="+- 0 498 187"/>
                              <a:gd name="T47" fmla="*/ 498 h 838"/>
                              <a:gd name="T48" fmla="+- 0 2680 2313"/>
                              <a:gd name="T49" fmla="*/ T48 w 844"/>
                              <a:gd name="T50" fmla="+- 0 367 187"/>
                              <a:gd name="T51" fmla="*/ 367 h 838"/>
                              <a:gd name="T52" fmla="+- 0 2668 2313"/>
                              <a:gd name="T53" fmla="*/ T52 w 844"/>
                              <a:gd name="T54" fmla="+- 0 252 187"/>
                              <a:gd name="T55" fmla="*/ 252 h 838"/>
                              <a:gd name="T56" fmla="+- 0 2707 2313"/>
                              <a:gd name="T57" fmla="*/ T56 w 844"/>
                              <a:gd name="T58" fmla="+- 0 192 187"/>
                              <a:gd name="T59" fmla="*/ 192 h 838"/>
                              <a:gd name="T60" fmla="+- 0 3124 2313"/>
                              <a:gd name="T61" fmla="*/ T60 w 844"/>
                              <a:gd name="T62" fmla="+- 0 809 187"/>
                              <a:gd name="T63" fmla="*/ 809 h 838"/>
                              <a:gd name="T64" fmla="+- 0 3148 2313"/>
                              <a:gd name="T65" fmla="*/ T64 w 844"/>
                              <a:gd name="T66" fmla="+- 0 849 187"/>
                              <a:gd name="T67" fmla="*/ 849 h 838"/>
                              <a:gd name="T68" fmla="+- 0 3119 2313"/>
                              <a:gd name="T69" fmla="*/ T68 w 844"/>
                              <a:gd name="T70" fmla="+- 0 820 187"/>
                              <a:gd name="T71" fmla="*/ 820 h 838"/>
                              <a:gd name="T72" fmla="+- 0 3152 2313"/>
                              <a:gd name="T73" fmla="*/ T72 w 844"/>
                              <a:gd name="T74" fmla="+- 0 813 187"/>
                              <a:gd name="T75" fmla="*/ 813 h 838"/>
                              <a:gd name="T76" fmla="+- 0 3146 2313"/>
                              <a:gd name="T77" fmla="*/ T76 w 844"/>
                              <a:gd name="T78" fmla="+- 0 845 187"/>
                              <a:gd name="T79" fmla="*/ 845 h 838"/>
                              <a:gd name="T80" fmla="+- 0 3152 2313"/>
                              <a:gd name="T81" fmla="*/ T80 w 844"/>
                              <a:gd name="T82" fmla="+- 0 813 187"/>
                              <a:gd name="T83" fmla="*/ 813 h 838"/>
                              <a:gd name="T84" fmla="+- 0 3132 2313"/>
                              <a:gd name="T85" fmla="*/ T84 w 844"/>
                              <a:gd name="T86" fmla="+- 0 841 187"/>
                              <a:gd name="T87" fmla="*/ 841 h 838"/>
                              <a:gd name="T88" fmla="+- 0 3140 2313"/>
                              <a:gd name="T89" fmla="*/ T88 w 844"/>
                              <a:gd name="T90" fmla="+- 0 829 187"/>
                              <a:gd name="T91" fmla="*/ 829 h 838"/>
                              <a:gd name="T92" fmla="+- 0 3144 2313"/>
                              <a:gd name="T93" fmla="*/ T92 w 844"/>
                              <a:gd name="T94" fmla="+- 0 821 187"/>
                              <a:gd name="T95" fmla="*/ 821 h 838"/>
                              <a:gd name="T96" fmla="+- 0 3137 2313"/>
                              <a:gd name="T97" fmla="*/ T96 w 844"/>
                              <a:gd name="T98" fmla="+- 0 831 187"/>
                              <a:gd name="T99" fmla="*/ 831 h 838"/>
                              <a:gd name="T100" fmla="+- 0 3145 2313"/>
                              <a:gd name="T101" fmla="*/ T100 w 844"/>
                              <a:gd name="T102" fmla="+- 0 841 187"/>
                              <a:gd name="T103" fmla="*/ 841 h 838"/>
                              <a:gd name="T104" fmla="+- 0 3144 2313"/>
                              <a:gd name="T105" fmla="*/ T104 w 844"/>
                              <a:gd name="T106" fmla="+- 0 821 187"/>
                              <a:gd name="T107" fmla="*/ 821 h 838"/>
                              <a:gd name="T108" fmla="+- 0 3137 2313"/>
                              <a:gd name="T109" fmla="*/ T108 w 844"/>
                              <a:gd name="T110" fmla="+- 0 828 187"/>
                              <a:gd name="T111" fmla="*/ 828 h 838"/>
                              <a:gd name="T112" fmla="+- 0 2720 2313"/>
                              <a:gd name="T113" fmla="*/ T112 w 844"/>
                              <a:gd name="T114" fmla="+- 0 498 187"/>
                              <a:gd name="T115" fmla="*/ 498 h 838"/>
                              <a:gd name="T116" fmla="+- 0 2829 2313"/>
                              <a:gd name="T117" fmla="*/ T116 w 844"/>
                              <a:gd name="T118" fmla="+- 0 695 187"/>
                              <a:gd name="T119" fmla="*/ 695 h 838"/>
                              <a:gd name="T120" fmla="+- 0 2627 2313"/>
                              <a:gd name="T121" fmla="*/ T120 w 844"/>
                              <a:gd name="T122" fmla="+- 0 780 187"/>
                              <a:gd name="T123" fmla="*/ 780 h 838"/>
                              <a:gd name="T124" fmla="+- 0 2716 2313"/>
                              <a:gd name="T125" fmla="*/ T124 w 844"/>
                              <a:gd name="T126" fmla="+- 0 768 187"/>
                              <a:gd name="T127" fmla="*/ 768 h 838"/>
                              <a:gd name="T128" fmla="+- 0 2948 2313"/>
                              <a:gd name="T129" fmla="*/ T128 w 844"/>
                              <a:gd name="T130" fmla="+- 0 734 187"/>
                              <a:gd name="T131" fmla="*/ 734 h 838"/>
                              <a:gd name="T132" fmla="+- 0 3085 2313"/>
                              <a:gd name="T133" fmla="*/ T132 w 844"/>
                              <a:gd name="T134" fmla="+- 0 713 187"/>
                              <a:gd name="T135" fmla="*/ 713 h 838"/>
                              <a:gd name="T136" fmla="+- 0 2851 2313"/>
                              <a:gd name="T137" fmla="*/ T136 w 844"/>
                              <a:gd name="T138" fmla="+- 0 676 187"/>
                              <a:gd name="T139" fmla="*/ 676 h 838"/>
                              <a:gd name="T140" fmla="+- 0 2724 2313"/>
                              <a:gd name="T141" fmla="*/ T140 w 844"/>
                              <a:gd name="T142" fmla="+- 0 509 187"/>
                              <a:gd name="T143" fmla="*/ 509 h 838"/>
                              <a:gd name="T144" fmla="+- 0 2954 2313"/>
                              <a:gd name="T145" fmla="*/ T144 w 844"/>
                              <a:gd name="T146" fmla="+- 0 766 187"/>
                              <a:gd name="T147" fmla="*/ 766 h 838"/>
                              <a:gd name="T148" fmla="+- 0 3121 2313"/>
                              <a:gd name="T149" fmla="*/ T148 w 844"/>
                              <a:gd name="T150" fmla="+- 0 800 187"/>
                              <a:gd name="T151" fmla="*/ 800 h 838"/>
                              <a:gd name="T152" fmla="+- 0 3122 2313"/>
                              <a:gd name="T153" fmla="*/ T152 w 844"/>
                              <a:gd name="T154" fmla="+- 0 787 187"/>
                              <a:gd name="T155" fmla="*/ 787 h 838"/>
                              <a:gd name="T156" fmla="+- 0 2962 2313"/>
                              <a:gd name="T157" fmla="*/ T156 w 844"/>
                              <a:gd name="T158" fmla="+- 0 740 187"/>
                              <a:gd name="T159" fmla="*/ 740 h 838"/>
                              <a:gd name="T160" fmla="+- 0 3145 2313"/>
                              <a:gd name="T161" fmla="*/ T160 w 844"/>
                              <a:gd name="T162" fmla="+- 0 787 187"/>
                              <a:gd name="T163" fmla="*/ 787 h 838"/>
                              <a:gd name="T164" fmla="+- 0 3074 2313"/>
                              <a:gd name="T165" fmla="*/ T164 w 844"/>
                              <a:gd name="T166" fmla="+- 0 733 187"/>
                              <a:gd name="T167" fmla="*/ 733 h 838"/>
                              <a:gd name="T168" fmla="+- 0 3157 2313"/>
                              <a:gd name="T169" fmla="*/ T168 w 844"/>
                              <a:gd name="T170" fmla="+- 0 763 187"/>
                              <a:gd name="T171" fmla="*/ 763 h 838"/>
                              <a:gd name="T172" fmla="+- 0 3013 2313"/>
                              <a:gd name="T173" fmla="*/ T172 w 844"/>
                              <a:gd name="T174" fmla="+- 0 707 187"/>
                              <a:gd name="T175" fmla="*/ 707 h 838"/>
                              <a:gd name="T176" fmla="+- 0 3085 2313"/>
                              <a:gd name="T177" fmla="*/ T176 w 844"/>
                              <a:gd name="T178" fmla="+- 0 713 187"/>
                              <a:gd name="T179" fmla="*/ 713 h 838"/>
                              <a:gd name="T180" fmla="+- 0 2711 2313"/>
                              <a:gd name="T181" fmla="*/ T180 w 844"/>
                              <a:gd name="T182" fmla="+- 0 283 187"/>
                              <a:gd name="T183" fmla="*/ 283 h 838"/>
                              <a:gd name="T184" fmla="+- 0 2707 2313"/>
                              <a:gd name="T185" fmla="*/ T184 w 844"/>
                              <a:gd name="T186" fmla="+- 0 404 187"/>
                              <a:gd name="T187" fmla="*/ 404 h 838"/>
                              <a:gd name="T188" fmla="+- 0 2715 2313"/>
                              <a:gd name="T189" fmla="*/ T188 w 844"/>
                              <a:gd name="T190" fmla="+- 0 258 187"/>
                              <a:gd name="T191" fmla="*/ 258 h 838"/>
                              <a:gd name="T192" fmla="+- 0 2704 2313"/>
                              <a:gd name="T193" fmla="*/ T192 w 844"/>
                              <a:gd name="T194" fmla="+- 0 207 187"/>
                              <a:gd name="T195" fmla="*/ 207 h 838"/>
                              <a:gd name="T196" fmla="+- 0 2711 2313"/>
                              <a:gd name="T197" fmla="*/ T196 w 844"/>
                              <a:gd name="T198" fmla="+- 0 194 187"/>
                              <a:gd name="T199" fmla="*/ 194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44" h="838">
                                <a:moveTo>
                                  <a:pt x="152" y="660"/>
                                </a:moveTo>
                                <a:lnTo>
                                  <a:pt x="79" y="708"/>
                                </a:lnTo>
                                <a:lnTo>
                                  <a:pt x="32" y="754"/>
                                </a:lnTo>
                                <a:lnTo>
                                  <a:pt x="8" y="794"/>
                                </a:lnTo>
                                <a:lnTo>
                                  <a:pt x="0" y="824"/>
                                </a:lnTo>
                                <a:lnTo>
                                  <a:pt x="6" y="835"/>
                                </a:lnTo>
                                <a:lnTo>
                                  <a:pt x="11" y="837"/>
                                </a:lnTo>
                                <a:lnTo>
                                  <a:pt x="65" y="837"/>
                                </a:lnTo>
                                <a:lnTo>
                                  <a:pt x="70" y="836"/>
                                </a:lnTo>
                                <a:lnTo>
                                  <a:pt x="17" y="836"/>
                                </a:lnTo>
                                <a:lnTo>
                                  <a:pt x="24" y="804"/>
                                </a:lnTo>
                                <a:lnTo>
                                  <a:pt x="52" y="760"/>
                                </a:lnTo>
                                <a:lnTo>
                                  <a:pt x="96" y="710"/>
                                </a:lnTo>
                                <a:lnTo>
                                  <a:pt x="152" y="660"/>
                                </a:lnTo>
                                <a:close/>
                                <a:moveTo>
                                  <a:pt x="361" y="0"/>
                                </a:moveTo>
                                <a:lnTo>
                                  <a:pt x="344" y="11"/>
                                </a:lnTo>
                                <a:lnTo>
                                  <a:pt x="336" y="37"/>
                                </a:lnTo>
                                <a:lnTo>
                                  <a:pt x="332" y="67"/>
                                </a:lnTo>
                                <a:lnTo>
                                  <a:pt x="332" y="88"/>
                                </a:lnTo>
                                <a:lnTo>
                                  <a:pt x="333" y="107"/>
                                </a:lnTo>
                                <a:lnTo>
                                  <a:pt x="334" y="127"/>
                                </a:lnTo>
                                <a:lnTo>
                                  <a:pt x="337" y="149"/>
                                </a:lnTo>
                                <a:lnTo>
                                  <a:pt x="340" y="171"/>
                                </a:lnTo>
                                <a:lnTo>
                                  <a:pt x="345" y="193"/>
                                </a:lnTo>
                                <a:lnTo>
                                  <a:pt x="350" y="217"/>
                                </a:lnTo>
                                <a:lnTo>
                                  <a:pt x="355" y="240"/>
                                </a:lnTo>
                                <a:lnTo>
                                  <a:pt x="361" y="264"/>
                                </a:lnTo>
                                <a:lnTo>
                                  <a:pt x="353" y="296"/>
                                </a:lnTo>
                                <a:lnTo>
                                  <a:pt x="332" y="355"/>
                                </a:lnTo>
                                <a:lnTo>
                                  <a:pt x="299" y="433"/>
                                </a:lnTo>
                                <a:lnTo>
                                  <a:pt x="257" y="522"/>
                                </a:lnTo>
                                <a:lnTo>
                                  <a:pt x="210" y="613"/>
                                </a:lnTo>
                                <a:lnTo>
                                  <a:pt x="160" y="698"/>
                                </a:lnTo>
                                <a:lnTo>
                                  <a:pt x="109" y="769"/>
                                </a:lnTo>
                                <a:lnTo>
                                  <a:pt x="60" y="818"/>
                                </a:lnTo>
                                <a:lnTo>
                                  <a:pt x="17" y="836"/>
                                </a:lnTo>
                                <a:lnTo>
                                  <a:pt x="70" y="836"/>
                                </a:lnTo>
                                <a:lnTo>
                                  <a:pt x="73" y="835"/>
                                </a:lnTo>
                                <a:lnTo>
                                  <a:pt x="117" y="796"/>
                                </a:lnTo>
                                <a:lnTo>
                                  <a:pt x="171" y="728"/>
                                </a:lnTo>
                                <a:lnTo>
                                  <a:pt x="235" y="626"/>
                                </a:lnTo>
                                <a:lnTo>
                                  <a:pt x="243" y="624"/>
                                </a:lnTo>
                                <a:lnTo>
                                  <a:pt x="235" y="624"/>
                                </a:lnTo>
                                <a:lnTo>
                                  <a:pt x="296" y="512"/>
                                </a:lnTo>
                                <a:lnTo>
                                  <a:pt x="336" y="426"/>
                                </a:lnTo>
                                <a:lnTo>
                                  <a:pt x="362" y="361"/>
                                </a:lnTo>
                                <a:lnTo>
                                  <a:pt x="377" y="311"/>
                                </a:lnTo>
                                <a:lnTo>
                                  <a:pt x="407" y="311"/>
                                </a:lnTo>
                                <a:lnTo>
                                  <a:pt x="388" y="261"/>
                                </a:lnTo>
                                <a:lnTo>
                                  <a:pt x="394" y="217"/>
                                </a:lnTo>
                                <a:lnTo>
                                  <a:pt x="377" y="217"/>
                                </a:lnTo>
                                <a:lnTo>
                                  <a:pt x="367" y="180"/>
                                </a:lnTo>
                                <a:lnTo>
                                  <a:pt x="360" y="143"/>
                                </a:lnTo>
                                <a:lnTo>
                                  <a:pt x="356" y="109"/>
                                </a:lnTo>
                                <a:lnTo>
                                  <a:pt x="355" y="78"/>
                                </a:lnTo>
                                <a:lnTo>
                                  <a:pt x="355" y="65"/>
                                </a:lnTo>
                                <a:lnTo>
                                  <a:pt x="357" y="43"/>
                                </a:lnTo>
                                <a:lnTo>
                                  <a:pt x="363" y="21"/>
                                </a:lnTo>
                                <a:lnTo>
                                  <a:pt x="373" y="5"/>
                                </a:lnTo>
                                <a:lnTo>
                                  <a:pt x="394" y="5"/>
                                </a:lnTo>
                                <a:lnTo>
                                  <a:pt x="383" y="1"/>
                                </a:lnTo>
                                <a:lnTo>
                                  <a:pt x="361" y="0"/>
                                </a:lnTo>
                                <a:close/>
                                <a:moveTo>
                                  <a:pt x="835" y="622"/>
                                </a:moveTo>
                                <a:lnTo>
                                  <a:pt x="811" y="622"/>
                                </a:lnTo>
                                <a:lnTo>
                                  <a:pt x="802" y="630"/>
                                </a:lnTo>
                                <a:lnTo>
                                  <a:pt x="802" y="654"/>
                                </a:lnTo>
                                <a:lnTo>
                                  <a:pt x="811" y="662"/>
                                </a:lnTo>
                                <a:lnTo>
                                  <a:pt x="835" y="662"/>
                                </a:lnTo>
                                <a:lnTo>
                                  <a:pt x="839" y="658"/>
                                </a:lnTo>
                                <a:lnTo>
                                  <a:pt x="814" y="658"/>
                                </a:lnTo>
                                <a:lnTo>
                                  <a:pt x="806" y="651"/>
                                </a:lnTo>
                                <a:lnTo>
                                  <a:pt x="806" y="633"/>
                                </a:lnTo>
                                <a:lnTo>
                                  <a:pt x="814" y="626"/>
                                </a:lnTo>
                                <a:lnTo>
                                  <a:pt x="839" y="626"/>
                                </a:lnTo>
                                <a:lnTo>
                                  <a:pt x="835" y="622"/>
                                </a:lnTo>
                                <a:close/>
                                <a:moveTo>
                                  <a:pt x="839" y="626"/>
                                </a:moveTo>
                                <a:lnTo>
                                  <a:pt x="833" y="626"/>
                                </a:lnTo>
                                <a:lnTo>
                                  <a:pt x="839" y="633"/>
                                </a:lnTo>
                                <a:lnTo>
                                  <a:pt x="839" y="651"/>
                                </a:lnTo>
                                <a:lnTo>
                                  <a:pt x="833" y="658"/>
                                </a:lnTo>
                                <a:lnTo>
                                  <a:pt x="839" y="658"/>
                                </a:lnTo>
                                <a:lnTo>
                                  <a:pt x="844" y="654"/>
                                </a:lnTo>
                                <a:lnTo>
                                  <a:pt x="844" y="630"/>
                                </a:lnTo>
                                <a:lnTo>
                                  <a:pt x="839" y="626"/>
                                </a:lnTo>
                                <a:close/>
                                <a:moveTo>
                                  <a:pt x="828" y="629"/>
                                </a:moveTo>
                                <a:lnTo>
                                  <a:pt x="815" y="629"/>
                                </a:lnTo>
                                <a:lnTo>
                                  <a:pt x="815" y="654"/>
                                </a:lnTo>
                                <a:lnTo>
                                  <a:pt x="819" y="654"/>
                                </a:lnTo>
                                <a:lnTo>
                                  <a:pt x="819" y="644"/>
                                </a:lnTo>
                                <a:lnTo>
                                  <a:pt x="830" y="644"/>
                                </a:lnTo>
                                <a:lnTo>
                                  <a:pt x="829" y="643"/>
                                </a:lnTo>
                                <a:lnTo>
                                  <a:pt x="827" y="642"/>
                                </a:lnTo>
                                <a:lnTo>
                                  <a:pt x="832" y="641"/>
                                </a:lnTo>
                                <a:lnTo>
                                  <a:pt x="819" y="641"/>
                                </a:lnTo>
                                <a:lnTo>
                                  <a:pt x="819" y="634"/>
                                </a:lnTo>
                                <a:lnTo>
                                  <a:pt x="831" y="634"/>
                                </a:lnTo>
                                <a:lnTo>
                                  <a:pt x="831" y="632"/>
                                </a:lnTo>
                                <a:lnTo>
                                  <a:pt x="828" y="629"/>
                                </a:lnTo>
                                <a:close/>
                                <a:moveTo>
                                  <a:pt x="830" y="644"/>
                                </a:moveTo>
                                <a:lnTo>
                                  <a:pt x="824" y="644"/>
                                </a:lnTo>
                                <a:lnTo>
                                  <a:pt x="826" y="647"/>
                                </a:lnTo>
                                <a:lnTo>
                                  <a:pt x="827" y="649"/>
                                </a:lnTo>
                                <a:lnTo>
                                  <a:pt x="827" y="654"/>
                                </a:lnTo>
                                <a:lnTo>
                                  <a:pt x="832" y="654"/>
                                </a:lnTo>
                                <a:lnTo>
                                  <a:pt x="831" y="649"/>
                                </a:lnTo>
                                <a:lnTo>
                                  <a:pt x="831" y="646"/>
                                </a:lnTo>
                                <a:lnTo>
                                  <a:pt x="830" y="644"/>
                                </a:lnTo>
                                <a:close/>
                                <a:moveTo>
                                  <a:pt x="831" y="634"/>
                                </a:moveTo>
                                <a:lnTo>
                                  <a:pt x="825" y="634"/>
                                </a:lnTo>
                                <a:lnTo>
                                  <a:pt x="827" y="635"/>
                                </a:lnTo>
                                <a:lnTo>
                                  <a:pt x="827" y="640"/>
                                </a:lnTo>
                                <a:lnTo>
                                  <a:pt x="824" y="641"/>
                                </a:lnTo>
                                <a:lnTo>
                                  <a:pt x="832" y="641"/>
                                </a:lnTo>
                                <a:lnTo>
                                  <a:pt x="832" y="637"/>
                                </a:lnTo>
                                <a:lnTo>
                                  <a:pt x="831" y="634"/>
                                </a:lnTo>
                                <a:close/>
                                <a:moveTo>
                                  <a:pt x="407" y="311"/>
                                </a:moveTo>
                                <a:lnTo>
                                  <a:pt x="377" y="311"/>
                                </a:lnTo>
                                <a:lnTo>
                                  <a:pt x="423" y="404"/>
                                </a:lnTo>
                                <a:lnTo>
                                  <a:pt x="471" y="467"/>
                                </a:lnTo>
                                <a:lnTo>
                                  <a:pt x="516" y="508"/>
                                </a:lnTo>
                                <a:lnTo>
                                  <a:pt x="553" y="532"/>
                                </a:lnTo>
                                <a:lnTo>
                                  <a:pt x="475" y="547"/>
                                </a:lnTo>
                                <a:lnTo>
                                  <a:pt x="395" y="567"/>
                                </a:lnTo>
                                <a:lnTo>
                                  <a:pt x="314" y="593"/>
                                </a:lnTo>
                                <a:lnTo>
                                  <a:pt x="235" y="624"/>
                                </a:lnTo>
                                <a:lnTo>
                                  <a:pt x="243" y="624"/>
                                </a:lnTo>
                                <a:lnTo>
                                  <a:pt x="315" y="602"/>
                                </a:lnTo>
                                <a:lnTo>
                                  <a:pt x="403" y="581"/>
                                </a:lnTo>
                                <a:lnTo>
                                  <a:pt x="494" y="565"/>
                                </a:lnTo>
                                <a:lnTo>
                                  <a:pt x="584" y="553"/>
                                </a:lnTo>
                                <a:lnTo>
                                  <a:pt x="649" y="553"/>
                                </a:lnTo>
                                <a:lnTo>
                                  <a:pt x="635" y="547"/>
                                </a:lnTo>
                                <a:lnTo>
                                  <a:pt x="693" y="544"/>
                                </a:lnTo>
                                <a:lnTo>
                                  <a:pt x="826" y="544"/>
                                </a:lnTo>
                                <a:lnTo>
                                  <a:pt x="804" y="532"/>
                                </a:lnTo>
                                <a:lnTo>
                                  <a:pt x="772" y="526"/>
                                </a:lnTo>
                                <a:lnTo>
                                  <a:pt x="597" y="526"/>
                                </a:lnTo>
                                <a:lnTo>
                                  <a:pt x="577" y="514"/>
                                </a:lnTo>
                                <a:lnTo>
                                  <a:pt x="558" y="502"/>
                                </a:lnTo>
                                <a:lnTo>
                                  <a:pt x="538" y="489"/>
                                </a:lnTo>
                                <a:lnTo>
                                  <a:pt x="520" y="476"/>
                                </a:lnTo>
                                <a:lnTo>
                                  <a:pt x="477" y="433"/>
                                </a:lnTo>
                                <a:lnTo>
                                  <a:pt x="441" y="380"/>
                                </a:lnTo>
                                <a:lnTo>
                                  <a:pt x="411" y="322"/>
                                </a:lnTo>
                                <a:lnTo>
                                  <a:pt x="407" y="311"/>
                                </a:lnTo>
                                <a:close/>
                                <a:moveTo>
                                  <a:pt x="649" y="553"/>
                                </a:moveTo>
                                <a:lnTo>
                                  <a:pt x="584" y="553"/>
                                </a:lnTo>
                                <a:lnTo>
                                  <a:pt x="641" y="579"/>
                                </a:lnTo>
                                <a:lnTo>
                                  <a:pt x="696" y="598"/>
                                </a:lnTo>
                                <a:lnTo>
                                  <a:pt x="748" y="610"/>
                                </a:lnTo>
                                <a:lnTo>
                                  <a:pt x="790" y="614"/>
                                </a:lnTo>
                                <a:lnTo>
                                  <a:pt x="808" y="613"/>
                                </a:lnTo>
                                <a:lnTo>
                                  <a:pt x="822" y="609"/>
                                </a:lnTo>
                                <a:lnTo>
                                  <a:pt x="830" y="603"/>
                                </a:lnTo>
                                <a:lnTo>
                                  <a:pt x="832" y="600"/>
                                </a:lnTo>
                                <a:lnTo>
                                  <a:pt x="809" y="600"/>
                                </a:lnTo>
                                <a:lnTo>
                                  <a:pt x="775" y="597"/>
                                </a:lnTo>
                                <a:lnTo>
                                  <a:pt x="732" y="586"/>
                                </a:lnTo>
                                <a:lnTo>
                                  <a:pt x="685" y="569"/>
                                </a:lnTo>
                                <a:lnTo>
                                  <a:pt x="649" y="553"/>
                                </a:lnTo>
                                <a:close/>
                                <a:moveTo>
                                  <a:pt x="835" y="594"/>
                                </a:moveTo>
                                <a:lnTo>
                                  <a:pt x="829" y="597"/>
                                </a:lnTo>
                                <a:lnTo>
                                  <a:pt x="820" y="600"/>
                                </a:lnTo>
                                <a:lnTo>
                                  <a:pt x="832" y="600"/>
                                </a:lnTo>
                                <a:lnTo>
                                  <a:pt x="835" y="594"/>
                                </a:lnTo>
                                <a:close/>
                                <a:moveTo>
                                  <a:pt x="826" y="544"/>
                                </a:moveTo>
                                <a:lnTo>
                                  <a:pt x="693" y="544"/>
                                </a:lnTo>
                                <a:lnTo>
                                  <a:pt x="761" y="546"/>
                                </a:lnTo>
                                <a:lnTo>
                                  <a:pt x="817" y="558"/>
                                </a:lnTo>
                                <a:lnTo>
                                  <a:pt x="839" y="585"/>
                                </a:lnTo>
                                <a:lnTo>
                                  <a:pt x="841" y="579"/>
                                </a:lnTo>
                                <a:lnTo>
                                  <a:pt x="844" y="576"/>
                                </a:lnTo>
                                <a:lnTo>
                                  <a:pt x="844" y="570"/>
                                </a:lnTo>
                                <a:lnTo>
                                  <a:pt x="833" y="548"/>
                                </a:lnTo>
                                <a:lnTo>
                                  <a:pt x="826" y="544"/>
                                </a:lnTo>
                                <a:close/>
                                <a:moveTo>
                                  <a:pt x="700" y="520"/>
                                </a:moveTo>
                                <a:lnTo>
                                  <a:pt x="677" y="520"/>
                                </a:lnTo>
                                <a:lnTo>
                                  <a:pt x="652" y="522"/>
                                </a:lnTo>
                                <a:lnTo>
                                  <a:pt x="597" y="526"/>
                                </a:lnTo>
                                <a:lnTo>
                                  <a:pt x="772" y="526"/>
                                </a:lnTo>
                                <a:lnTo>
                                  <a:pt x="759" y="523"/>
                                </a:lnTo>
                                <a:lnTo>
                                  <a:pt x="700" y="520"/>
                                </a:lnTo>
                                <a:close/>
                                <a:moveTo>
                                  <a:pt x="402" y="71"/>
                                </a:moveTo>
                                <a:lnTo>
                                  <a:pt x="398" y="96"/>
                                </a:lnTo>
                                <a:lnTo>
                                  <a:pt x="392" y="128"/>
                                </a:lnTo>
                                <a:lnTo>
                                  <a:pt x="386" y="169"/>
                                </a:lnTo>
                                <a:lnTo>
                                  <a:pt x="377" y="217"/>
                                </a:lnTo>
                                <a:lnTo>
                                  <a:pt x="394" y="217"/>
                                </a:lnTo>
                                <a:lnTo>
                                  <a:pt x="395" y="212"/>
                                </a:lnTo>
                                <a:lnTo>
                                  <a:pt x="399" y="165"/>
                                </a:lnTo>
                                <a:lnTo>
                                  <a:pt x="401" y="118"/>
                                </a:lnTo>
                                <a:lnTo>
                                  <a:pt x="402" y="71"/>
                                </a:lnTo>
                                <a:close/>
                                <a:moveTo>
                                  <a:pt x="394" y="5"/>
                                </a:moveTo>
                                <a:lnTo>
                                  <a:pt x="373" y="5"/>
                                </a:lnTo>
                                <a:lnTo>
                                  <a:pt x="382" y="11"/>
                                </a:lnTo>
                                <a:lnTo>
                                  <a:pt x="391" y="20"/>
                                </a:lnTo>
                                <a:lnTo>
                                  <a:pt x="398" y="35"/>
                                </a:lnTo>
                                <a:lnTo>
                                  <a:pt x="402" y="55"/>
                                </a:lnTo>
                                <a:lnTo>
                                  <a:pt x="406" y="23"/>
                                </a:lnTo>
                                <a:lnTo>
                                  <a:pt x="398" y="7"/>
                                </a:lnTo>
                                <a:lnTo>
                                  <a:pt x="39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70"/>
                            <a:ext cx="1129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CE2AE" w14:textId="77777777" w:rsidR="00924792" w:rsidRDefault="00000000">
                              <w:pPr>
                                <w:spacing w:before="7" w:line="249" w:lineRule="auto"/>
                                <w:ind w:right="-9"/>
                              </w:pPr>
                              <w:r>
                                <w:rPr>
                                  <w:w w:val="105"/>
                                </w:rPr>
                                <w:t xml:space="preserve">Mgr. Tomáš </w:t>
                              </w:r>
                              <w:proofErr w:type="spellStart"/>
                              <w:r>
                                <w:rPr>
                                  <w:w w:val="105"/>
                                </w:rPr>
                                <w:t>Halajčuk</w:t>
                              </w:r>
                              <w:proofErr w:type="spellEnd"/>
                              <w:r>
                                <w:rPr>
                                  <w:w w:val="105"/>
                                </w:rPr>
                                <w:t>, Ph.D.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58" y="178"/>
                            <a:ext cx="1220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B8A89" w14:textId="77777777" w:rsidR="00924792" w:rsidRDefault="00000000">
                              <w:pPr>
                                <w:spacing w:before="5" w:line="254" w:lineRule="auto"/>
                                <w:ind w:right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Digitálně podepsal Mgr. Tomáš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Halajčuk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, Ph.D.</w:t>
                              </w:r>
                            </w:p>
                            <w:p w14:paraId="05DE91EC" w14:textId="77777777" w:rsidR="00924792" w:rsidRDefault="00000000">
                              <w:pPr>
                                <w:spacing w:line="15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Datum: 2022.10.07</w:t>
                              </w:r>
                            </w:p>
                            <w:p w14:paraId="4690D0A4" w14:textId="77777777" w:rsidR="00924792" w:rsidRDefault="00000000">
                              <w:pPr>
                                <w:spacing w:before="4" w:line="158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12:31:45 +02'00'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0FFDE" id="Group 15" o:spid="_x0000_s1026" style="position:absolute;left:0;text-align:left;margin-left:69.05pt;margin-top:8.55pt;width:129.85pt;height:44.15pt;z-index:251660288;mso-position-horizontal-relative:page" coordorigin="1381,171" coordsize="2597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xDMREAAGFYAAAOAAAAZHJzL2Uyb0RvYy54bWzsXNuOI7cRfQ+Qf2joMYE9Yt818KzheG0j&#10;gJMYcOcDtBrNBdGoFUm7M87X5xTJapGt4sV2YCRA/LCtsU4Xi6eKVSyS4hdfvr3sik/b4+l53N8t&#10;1OfLRbHdb8b75/3j3eLvw7ef9YvidF7v79e7cb+9W/y0PS2+fPf7333xerjdluPTuLvfHgsI2Z9u&#10;Xw93i6fz+XB7c3PaPG1f1qfPx8N2jy8fxuPL+ow/j48398f1K6S/7G7K5bK9eR2P94fjuNmeTvi/&#10;782Xi3da/sPDdnP+28PDaXsudncL6HbW/x71vx/o35t3X6xvH4/rw9Pzxqqx/gVavKyf92h0EvV+&#10;fV4XH4/PV6JenjfH8TQ+nD/fjC8348PD82ar+4DeqOWsN98dx48H3ZfH29fHw0QTqJ3x9IvFbv76&#10;6bvj4cfDD0ejPT5+P27+cQIvN6+Hx1v3e/r70YCLD69/Ge9hz/XH86g7/vZwfCER6FLxpvn9aeJ3&#10;+3YuNvifqq1Xy1WzKDb4rmmX3bIxBtg8wUr0mqp6tSjwreoUf/WNfbtsVp15te8r+vJmfWta1Zpa&#10;zcjycKXTha3Tr2Prx6f1YauNcCI2fjgWz/fQD73Yr1/AwFdgQGMKtSKtqHngmNKTy6fzDcFOoD3J&#10;pKpVayhZ1q3hhPks1aoyjJQeH+vbzcfT+bvtqC2y/vT96Wz8/B6ftJ3vrfIDxsTDyw4u/8fPimVB&#10;bel/TDuPEwxGMbA/3BTDsngtdNNWKMsqGaRllX1di7Kg8kVWGZBVM4hllaIsWOEiqw7IAn1OH6tq&#10;ZTo67yOc6yKrDchCOPNk9StRrxXDiK8+IEv55FftUhamPPaVSz+GwCMbdf3Edt687a2h8alYUyhe&#10;6kF6GE80ygYzxnT0gwSAyCkCWJiLR3ISC3NkY0F3NhZ0ZmOJrTnYKG45OSIpzNPBcVEgHXwwLnFY&#10;n4lK4oQ+Fq93C+3u9D9exk/bYdRfnWdxDo1cvt3tXZSqSziOoxV/fXnhoMUBaAY72+YC4FcscNVh&#10;iORIXHW+BUMSTTC5koheEQk62k7EEJ9OhNmP3z7vdjoa7PZE10ohshNJp3H3fE9f6j+Ojx++3h2L&#10;T2tKxvo/G7Y82OF4Or9fn54MTn9l7IJsuL/XrTxt1/ff2M/n9fPOfIZWO3gysoEJrSYWfxjvf0KY&#10;PY4m92Ougg9P4/Ffi+IVef9ucfrnx/Vxuyh2f94jVaxUXdNEQf9RN12JP47uNx/cb9b7DUTdLc4L&#10;DDP6+PXZTC4+Ho7Pj09oSWke9iOliYdnisNaP6OV/QPZ6rdKW/Cuq7TVE73/6bRVVsr4neo7Yz7O&#10;WsgLNo1XumWYjScPrlP9jLRVVqUqdIPaOyJpi9qeYfystepVMWl8EeTmLII8Fb1RnuIv579Zzqq6&#10;XlTqKmcJSvkpSy1LpFLm8dKgm7E0RlTLT1ll1TaiWlcpS1BrlrFWdSep5eUrwohqKZ/4sm06US9y&#10;o0teVjRhkDTzyVerXtTM5Z4wsmY++2Vbt7JmLv8DZk6yZjP+V6IpMXe89LIERtSMgpEz/QBnsouV&#10;3oyhpBmDwFnpW6DqMS+6drLS5Z8wsmY+/2XbypyVrgUGuLWsmW+Buq9EzVz+CSNrNuO/KSvRmqVr&#10;gaGkSZvAWeVboF+KnFUu/4QRNat8/suqWoqaVa4FhiowAirfAogHImmVawANknXzLVDWfS3r5tpg&#10;qAJjALHS9duVaiR7Vq4FCCNqRtnZGwOYNUuxv3ZtMNSBMVD7NmhXmIJfj4HatQBhZM18C5SYO8ia&#10;uSYYUCWJnoZiz+1nLUe02uWfMLJmPv9li2EscuZaYKgDY6DxLVC1YhZoXP4JI2rW+PwjbsgRrXEt&#10;MDSBMdDMLACcYM3G5b8ERtbM57/slnJ+alwLDE1gBDS+BdRK1szlnzCiZu2Mf4UwKlmzdS0wtIER&#10;0PoW6KkIvR4Brcs/YWTNfP4rBRcSNXMtMLSBEdD6FuhrWTOXf8LImvn8V0rJUaN1LTDAGcWx2fkW&#10;6DHQBc6whGVHMFYBCCNq1vn8VwoOKXFGZdxlHtQFRgBVhU507JWYBDqXf8LImvn8w5pyTu9cCwxd&#10;YAR0vgX6WswBncs/YUTNep//IGe0mHjhDEFPtGbvWyDAGdYcL7KCnPU+/yiCZGv2rgUGJFdZM98C&#10;fS0WJxitjmbAyJz5/MOacg7oXQsMfWAErHwL9KU4Nlcu/4QRNVv5/EMzOZ7RYufFmoiOImcr3wI9&#10;SkNhbNIq9CSLMLJmPv+wppwDaGF6kjasAiNg5Vugr2TNXP4JI2qmlr4BQJpc1qmla4MB78m0YSrI&#10;fdBLrgFfU0vXCAQKqOdbIWhTWihyqFPLwEhQS98UAbOqpWuJoF3V0jdF0LBq6VoD7AWGg5pVxj3q&#10;B8HrlFcaE0hmb14bh2aSalYcB6tj5ZsjMJlUtKsx+XFwNqloQ8LA7Oo8RraUspRyrTHgvYDvKd8c&#10;7UrMDcjZ3C4SKoFk9q6q5FIetcovk1WoTlazQrmTC2XlVcoECqjn26LsQIvInl8r0yxPDHiKlowd&#10;c3SYtUi+V7rGIFBAPd8WWIuQ53DKL5hVqGJWs5K5q+QFEK9mJpCs3qxorpZ9IO75VTPlYZm9Wd3c&#10;yTMm5dXNBAqo59ui7JvAymTlWmNQocoZG6KecVtMryTjerUzgWT15sVzFygdsBHIzdIOFs0VZPZm&#10;9XMjVw/KK6AJFFBvNjRWjTwTQLLz1QsNjVkR3WFVSmLPq6IJFFDPt0WFACKP3NoNVGAvlDVmlXRg&#10;NUl5pXRwOQmFA5OiwzLUk+eeyi+mqeCQjTsrp7teLPSVV08TSGavmQ2NVRtSzx8aoZJazWrqDk4q&#10;GbdxjUEgWb2rqjo0ofLLahWqq9WssA6x51XWYfZaf2hUyy4wNFp/aISKazWrrrtKrBRV6xqDQAH2&#10;5kMjtJrvF9gqVGGrWYndtbJ6Xo1NIFm9eZG9RAAXc65fZatQma1mdTYtDkm+5xXaBAqo5w+NcFLz&#10;S20VqrXVrNgOJTWv2g4ntVm5jRlLIO759bYKFdxqVnGX8vq+8kpuAsnszWru4Eqd8otuFaq6Ve+b&#10;o0ZRIhnXq7sJFFDPHxpgLzBj8StvFSq91az2LrEJJKnnFd8EktWbVd9gLxBY/PKbViflrDErwMvA&#10;0PAqcAIF1PNtEfY9vwZXoSIcu35ellSh/Tg3axBoUg/71b/8zM3AJ9fih24Qw3ESY9A753TYInpC&#10;B5oSGLUlnS5Ioe22/IBaLwuO+K+l68NtSelUUhEctVCOdCpxNDyvp1RyEBy1Qo50KgE0PK+rNCXX&#10;8Lyu0hSZ4Jjb5ihDU1YNz+sqTSEJjrlfjnSa0ml4Xldp00LD87pKUx6CY66SowxNQTQ8r6s0JSC4&#10;OfKZdDF7nmlAbs1RhlKmlp7XVXv+dJiOmMbHHqUUkm52TJK6U4gnOGJzju4UcjU8r6sUAjU8r6t6&#10;aZDwtKiXo45erDMv5FlWL5/pF3KD0xSdcsMTLTGZFjI7zRGKlmuyOs0xSmEBJe8Fa2SVGaYUxyla&#10;ZMhqgSOVQtmf9QLHKirE816wfq1QGue9wJ3ODFi6CNWGQ/mY1QLHLIWCLusFjloqM2wpjltU9OS1&#10;wJ3ODF2KY5fKDF6Ko5fCVD1LJY5fNHnOe4EtnRnCFMcwlRnE9CF1bWlM+bJU4jimVl6nTXT9Fad4&#10;6TxP8XS3oLN70mFevYICTVusBRhFQ4dlqXACsMM+ggHy6Vx+HvRxXlqsJBgWUmIwzEgJhYlzDIUN&#10;H6D6Mo7CdJlQUyRhhfhpFKN9CA1jR+ev+WlgdkD0iDcxzahW19L07xNgJpbCT9uoCdV9FYehg1ra&#10;Mt5RWu1Co91kK26Mn6bRlSGkwwZNrAvXpmcxm9142uJV93S3EV3ZAMOSQ85SkdtB1SkHsmh+WnHg&#10;hWAJsivrVFOMYin8ZGmGnz7hoTb30MZZjJ+KlsmpD1MS5Ob4yc0aIyvMX6PyaCWa5E2Rk+Xw08qz&#10;02YKIlF5tJQKeSXmA3GcCXcl2o/irG1x+DOOsxPvEn4WlWetVk3ZjvvJT9PfEiGP+lHDLjF5pc2G&#10;DfamojjamIS8FhOrGA7LmAaH8jiKow1RyOswaY/hrLgeO3sxmJ29pUJCZoCx2TUd/IyPdgmbkW/q&#10;vuLHG7FOlLQ3RBxjIy6Ko10QjYv71EVeAmdjW4Pt4li7lQ0s9NuSKI5WrKEfxbUozk5KcIgqiqtp&#10;M57kJXAVYhThylS7tLJEuNQYt/olcbS2DXlYp4z2Az/MMrhp8sxjlp82VtEOB8nDGInyRxsmwGGR&#10;NgeGJByHmV6klKN9Bk1eXJodQ4k2rSUSKFq/JT7iLc6yKHMazrs0vkluO8W+UObt7TzngmTp/DSW&#10;6+nwC0nEXnWM6wmXmtBxuxhRUXnckyTORF2c94/Lo3Me1I8Ujk7TaFzcNj3jEtmo53YTEaanbWpt&#10;uXgkurYw2yvmFXPZQa+wc55UvJ60TfWeezWVvqwtP62Xcbsp60zyEta288o25Y2MS3k3t3tlxQjr&#10;9oeNLZZmjacHWafDRdr2jGR2+GlZYlyqV3QaSPtwPEv2jAML8bFoZ0ApnF2EbhMBt6fzNqQfjkjE&#10;27WxB2s0UdzUj0wcZuxReXTghvTLxiX6ceUJbNeI99DZIM0R6xr0HlsVtknr2Mg2rVuxFvy0XjZZ&#10;J+GNjEt5I1dlSZxlPVEf4eCnZSYVKecMcj9jrM8tH2bdjtmUjzBLiWWHy5hI5NnJ2glfZ9ZTY4dx&#10;idp6Yv2qv2E2r2e5ITar3HkzHSTEqMCWcnQE17Y+qRNLAY29QKJJrFY1tpZtwFYsctR0qgH6NYkx&#10;VtEWL+ES+uFwsMElavzsuiizzsLPBnS7LWZ/0f7SmWfqB9ZWozieFSdm7A0dWCB54DsmD7el5OHs&#10;LDJlj9ZuJzWZMTSJg3/qfiT8paPTN9Tfq3kFxyoTk/X9Ljk4O44a+E2Mv4YOiJG8hH0bOmMJXI2V&#10;7ag8OlhMuC4ek2urX2oNp7a7MvhRbbTd2lYT1VTvMG/8NPxdRyL+Phy9rn0sFL3yvdZkl2basWAt&#10;+Gm0bXn1IrHi1NXGOm1iBbejYzGwTpvwip7O/mtcfPT1dOqbcIlqvuc5zLSJyv3kp51xcA7CLzdi&#10;XoYf19l247iOozB2S2LyOttug1NNMVxrt7Kb1MpeMCqFvYzruWba4gh5GX4kpHtPsSCmLX5Ol8VS&#10;n8s6x9BJQ7ZepFeIZ+QhlzgZ6lVu5O3sWkhjbnoK7qT0dt2UIlyUJVvRNbBtFGcjUWrM6g006nEi&#10;Al5wcR/ubUXcYIxH9btiOm2djn4hRbrCU4zsoHU4n0xIls5PG7HsllNqzT03j+XmxY5OMOuexCPW&#10;dY9Z/7AP13bla9qGCZFU0bk5KJFYM6/oOCFg+DlI1KIVnbEkXCLa8Jw5uZZr515pnJnzlak1c7sP&#10;Q2cCYp5Z08/rqB+JjY4rntOmqXg6mXDfKm/Jls7cakWj/ano1ChgiaHA3pCo97jXiU2v2i4zTidy&#10;mBx+mvHHjcYzw5w2lsFjAEE1eaGVdx/Vyb226ttv3/fv2bU9GF09tb6drsLSsfv/l1Ft9bWcgTsU&#10;sUBmLqMa6G6oP41vhdnZce6iKs5v+P+0h6BvEDOXKRb78esnXGu3/ep4HF/pMjBc3GVqM+dVc6dV&#10;3h2Ll2sndbJY3/JlVUr/zI3uq6S1ARMJ+LYquqiMLlks6MPdgu6V01ryzVXkaRbiuYa5pizpK+e3&#10;D29okHr0M+8wQ+Iz95fhg7m7DB/MvWX48D93ZxkSz9xN9FTWsfVv4yZlZytK+n0FTOO4SUnzUe0m&#10;U5H7G7qJuZKUVPpv9hZ9TSvusdWH1O2du3RRrvu3jpiXm4Hf/RsAAP//AwBQSwMEFAAGAAgAAAAh&#10;ABvXbOreAAAACgEAAA8AAABkcnMvZG93bnJldi54bWxMT01Pg0AQvZv4HzZj4s0uiLUVWZqmUU+N&#10;ia2J8TaFKZCys4TdAv33jic9zbyZl/eRrSbbqoF63zg2EM8iUMSFKxuuDHzuX++WoHxALrF1TAYu&#10;5GGVX19lmJZu5A8adqFSIsI+RQN1CF2qtS9qsuhnriOW39H1FoPAvtJlj6OI21bfR9GjttiwONTY&#10;0aam4rQ7WwNvI47rJH4Ztqfj5vK9n79/bWMy5vZmWj+DCjSFPzL8xpfokEumgztz6VUrOFnGQpVl&#10;IVMIydNCuhzkEM0fQOeZ/l8h/wEAAP//AwBQSwECLQAUAAYACAAAACEAtoM4kv4AAADhAQAAEwAA&#10;AAAAAAAAAAAAAAAAAAAAW0NvbnRlbnRfVHlwZXNdLnhtbFBLAQItABQABgAIAAAAIQA4/SH/1gAA&#10;AJQBAAALAAAAAAAAAAAAAAAAAC8BAABfcmVscy8ucmVsc1BLAQItABQABgAIAAAAIQDjBWxDMREA&#10;AGFYAAAOAAAAAAAAAAAAAAAAAC4CAABkcnMvZTJvRG9jLnhtbFBLAQItABQABgAIAAAAIQAb12zq&#10;3gAAAAoBAAAPAAAAAAAAAAAAAAAAAIsTAABkcnMvZG93bnJldi54bWxQSwUGAAAAAAQABADzAAAA&#10;lhQAAAAA&#10;">
                <v:shape id="AutoShape 19" o:spid="_x0000_s1027" style="position:absolute;left:1416;top:1046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C9wwAAANsAAAAPAAAAZHJzL2Rvd25yZXYueG1sRI/disIw&#10;EIXvhX2HMMLeaargD12jLAuCF7Kg7QMMzdhUm0lp0lr36TeC4N0M53xnzmx2g61FT62vHCuYTRMQ&#10;xIXTFZcK8mw/WYPwAVlj7ZgUPMjDbvsx2mCq3Z1P1J9DKWII+xQVmBCaVEpfGLLop64hjtrFtRZD&#10;XNtS6hbvMdzWcp4kS2mx4njBYEM/horbubOxRt7cFqvy12T99e941TLrHl2m1Od4+P4CEWgIb/OL&#10;PujILeD5SxxAbv8BAAD//wMAUEsBAi0AFAAGAAgAAAAhANvh9svuAAAAhQEAABMAAAAAAAAAAAAA&#10;AAAAAAAAAFtDb250ZW50X1R5cGVzXS54bWxQSwECLQAUAAYACAAAACEAWvQsW78AAAAVAQAACwAA&#10;AAAAAAAAAAAAAAAfAQAAX3JlbHMvLnJlbHNQSwECLQAUAAYACAAAACEAhEyAvcMAAADbAAAADwAA&#10;AAAAAAAAAAAAAAAHAgAAZHJzL2Rvd25yZXYueG1sUEsFBgAAAAADAAMAtwAAAPcCAAAAAA==&#10;" path="m,l1428,t-2,l1974,t-1,l2193,e" filled="f" strokeweight=".25292mm">
                  <v:path arrowok="t" o:connecttype="custom" o:connectlocs="0,0;1428,0;1426,0;1974,0;1973,0;2193,0" o:connectangles="0,0,0,0,0,0"/>
                </v:shape>
                <v:shape id="AutoShape 18" o:spid="_x0000_s1028" style="position:absolute;left:2313;top:187;width:844;height:838;visibility:visible;mso-wrap-style:square;v-text-anchor:top" coordsize="844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A3wQAAANsAAAAPAAAAZHJzL2Rvd25yZXYueG1sRE/fa8Iw&#10;EH4f+D+EE/Y204nrtJoWUQa+jTnHfDyaW1NsLiWJWv/7ZTDw7T6+n7eqBtuJC/nQOlbwPMlAENdO&#10;t9woOHy+Pc1BhIissXNMCm4UoCpHDysstLvyB132sREphEOBCkyMfSFlqA1ZDBPXEyfux3mLMUHf&#10;SO3xmsJtJ6dZlkuLLacGgz1tDNWn/dkq8M1mOzva7Wl+MDkvXhf9+9f3i1KP42G9BBFpiHfxv3un&#10;0/wc/n5JB8jyFwAA//8DAFBLAQItABQABgAIAAAAIQDb4fbL7gAAAIUBAAATAAAAAAAAAAAAAAAA&#10;AAAAAABbQ29udGVudF9UeXBlc10ueG1sUEsBAi0AFAAGAAgAAAAhAFr0LFu/AAAAFQEAAAsAAAAA&#10;AAAAAAAAAAAAHwEAAF9yZWxzLy5yZWxzUEsBAi0AFAAGAAgAAAAhAPHkUDfBAAAA2wAAAA8AAAAA&#10;AAAAAAAAAAAABwIAAGRycy9kb3ducmV2LnhtbFBLBQYAAAAAAwADALcAAAD1AgAAAAA=&#10;" path="m152,660l79,708,32,754,8,794,,824r6,11l11,837r54,l70,836r-53,l24,804,52,760,96,710r56,-50xm361,l344,11r-8,26l332,67r,21l333,107r1,20l337,149r3,22l345,193r5,24l355,240r6,24l353,296r-21,59l299,433r-42,89l210,613r-50,85l109,769,60,818,17,836r53,l73,835r44,-39l171,728,235,626r8,-2l235,624,296,512r40,-86l362,361r15,-50l407,311,388,261r6,-44l377,217,367,180r-7,-37l356,109,355,78r,-13l357,43r6,-22l373,5r21,l383,1,361,xm835,622r-24,l802,630r,24l811,662r24,l839,658r-25,l806,651r,-18l814,626r25,l835,622xm839,626r-6,l839,633r,18l833,658r6,l844,654r,-24l839,626xm828,629r-13,l815,654r4,l819,644r11,l829,643r-2,-1l832,641r-13,l819,634r12,l831,632r-3,-3xm830,644r-6,l826,647r1,2l827,654r5,l831,649r,-3l830,644xm831,634r-6,l827,635r,5l824,641r8,l832,637r-1,-3xm407,311r-30,l423,404r48,63l516,508r37,24l475,547r-80,20l314,593r-79,31l243,624r72,-22l403,581r91,-16l584,553r65,l635,547r58,-3l826,544,804,532r-32,-6l597,526,577,514,558,502,538,489,520,476,477,433,441,380,411,322r-4,-11xm649,553r-65,l641,579r55,19l748,610r42,4l808,613r14,-4l830,603r2,-3l809,600r-34,-3l732,586,685,569,649,553xm835,594r-6,3l820,600r12,l835,594xm826,544r-133,l761,546r56,12l839,585r2,-6l844,576r,-6l833,548r-7,-4xm700,520r-23,l652,522r-55,4l772,526r-13,-3l700,520xm402,71r-4,25l392,128r-6,41l377,217r17,l395,212r4,-47l401,118r1,-47xm394,5r-21,l382,11r9,9l398,35r4,20l406,23,398,7,394,5xe" fillcolor="#ffd8d8" stroked="f">
                  <v:path arrowok="t" o:connecttype="custom" o:connectlocs="8,981;65,1024;52,947;344,198;333,294;345,380;353,483;210,800;17,1023;171,915;296,699;407,498;367,367;355,252;394,192;811,809;835,849;806,820;839,813;833,845;839,813;819,841;827,829;831,821;824,831;832,841;831,821;824,828;407,498;516,695;314,780;403,768;635,734;772,713;538,676;411,509;641,766;808,800;809,787;649,740;832,787;761,733;844,763;700,707;772,713;398,283;394,404;402,258;391,207;398,194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1381;top:170;width:1129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B5CE2AE" w14:textId="77777777" w:rsidR="00924792" w:rsidRDefault="00000000">
                        <w:pPr>
                          <w:spacing w:before="7" w:line="249" w:lineRule="auto"/>
                          <w:ind w:right="-9"/>
                        </w:pPr>
                        <w:r>
                          <w:rPr>
                            <w:w w:val="105"/>
                          </w:rPr>
                          <w:t xml:space="preserve">Mgr. Tomáš </w:t>
                        </w:r>
                        <w:proofErr w:type="spellStart"/>
                        <w:r>
                          <w:rPr>
                            <w:w w:val="105"/>
                          </w:rPr>
                          <w:t>Halajčuk</w:t>
                        </w:r>
                        <w:proofErr w:type="spellEnd"/>
                        <w:r>
                          <w:rPr>
                            <w:w w:val="105"/>
                          </w:rPr>
                          <w:t>, Ph.D.</w:t>
                        </w:r>
                      </w:p>
                    </w:txbxContent>
                  </v:textbox>
                </v:shape>
                <v:shape id="Text Box 16" o:spid="_x0000_s1030" type="#_x0000_t202" style="position:absolute;left:2758;top:178;width:122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5B8A89" w14:textId="77777777" w:rsidR="00924792" w:rsidRDefault="00000000">
                        <w:pPr>
                          <w:spacing w:before="5" w:line="254" w:lineRule="auto"/>
                          <w:ind w:right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Digitálně podepsal Mgr. Tomáš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Halajčuk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 Ph.D.</w:t>
                        </w:r>
                      </w:p>
                      <w:p w14:paraId="05DE91EC" w14:textId="77777777" w:rsidR="00924792" w:rsidRDefault="00000000">
                        <w:pPr>
                          <w:spacing w:line="154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Datum: 2022.10.07</w:t>
                        </w:r>
                      </w:p>
                      <w:p w14:paraId="4690D0A4" w14:textId="77777777" w:rsidR="00924792" w:rsidRDefault="00000000">
                        <w:pPr>
                          <w:spacing w:before="4" w:line="158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12:31:45 +02'00'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94336" behindDoc="1" locked="0" layoutInCell="1" allowOverlap="1" wp14:anchorId="5174AC35" wp14:editId="3C32621D">
                <wp:simplePos x="0" y="0"/>
                <wp:positionH relativeFrom="page">
                  <wp:posOffset>4396105</wp:posOffset>
                </wp:positionH>
                <wp:positionV relativeFrom="paragraph">
                  <wp:posOffset>97155</wp:posOffset>
                </wp:positionV>
                <wp:extent cx="1390650" cy="57213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572135"/>
                          <a:chOff x="6923" y="153"/>
                          <a:chExt cx="2190" cy="901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923" y="1046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7935" y="152"/>
                            <a:ext cx="865" cy="858"/>
                          </a:xfrm>
                          <a:custGeom>
                            <a:avLst/>
                            <a:gdLst>
                              <a:gd name="T0" fmla="+- 0 7943 7935"/>
                              <a:gd name="T1" fmla="*/ T0 w 865"/>
                              <a:gd name="T2" fmla="+- 0 966 153"/>
                              <a:gd name="T3" fmla="*/ 966 h 858"/>
                              <a:gd name="T4" fmla="+- 0 8001 7935"/>
                              <a:gd name="T5" fmla="*/ T4 w 865"/>
                              <a:gd name="T6" fmla="+- 0 1011 153"/>
                              <a:gd name="T7" fmla="*/ 1011 h 858"/>
                              <a:gd name="T8" fmla="+- 0 7988 7935"/>
                              <a:gd name="T9" fmla="*/ T8 w 865"/>
                              <a:gd name="T10" fmla="+- 0 932 153"/>
                              <a:gd name="T11" fmla="*/ 932 h 858"/>
                              <a:gd name="T12" fmla="+- 0 8288 7935"/>
                              <a:gd name="T13" fmla="*/ T12 w 865"/>
                              <a:gd name="T14" fmla="+- 0 164 153"/>
                              <a:gd name="T15" fmla="*/ 164 h 858"/>
                              <a:gd name="T16" fmla="+- 0 8276 7935"/>
                              <a:gd name="T17" fmla="*/ T16 w 865"/>
                              <a:gd name="T18" fmla="+- 0 262 153"/>
                              <a:gd name="T19" fmla="*/ 262 h 858"/>
                              <a:gd name="T20" fmla="+- 0 8288 7935"/>
                              <a:gd name="T21" fmla="*/ T20 w 865"/>
                              <a:gd name="T22" fmla="+- 0 351 153"/>
                              <a:gd name="T23" fmla="*/ 351 h 858"/>
                              <a:gd name="T24" fmla="+- 0 8297 7935"/>
                              <a:gd name="T25" fmla="*/ T24 w 865"/>
                              <a:gd name="T26" fmla="+- 0 456 153"/>
                              <a:gd name="T27" fmla="*/ 456 h 858"/>
                              <a:gd name="T28" fmla="+- 0 8150 7935"/>
                              <a:gd name="T29" fmla="*/ T28 w 865"/>
                              <a:gd name="T30" fmla="+- 0 781 153"/>
                              <a:gd name="T31" fmla="*/ 781 h 858"/>
                              <a:gd name="T32" fmla="+- 0 7952 7935"/>
                              <a:gd name="T33" fmla="*/ T32 w 865"/>
                              <a:gd name="T34" fmla="+- 0 1009 153"/>
                              <a:gd name="T35" fmla="*/ 1009 h 858"/>
                              <a:gd name="T36" fmla="+- 0 8110 7935"/>
                              <a:gd name="T37" fmla="*/ T36 w 865"/>
                              <a:gd name="T38" fmla="+- 0 898 153"/>
                              <a:gd name="T39" fmla="*/ 898 h 858"/>
                              <a:gd name="T40" fmla="+- 0 8238 7935"/>
                              <a:gd name="T41" fmla="*/ T40 w 865"/>
                              <a:gd name="T42" fmla="+- 0 677 153"/>
                              <a:gd name="T43" fmla="*/ 677 h 858"/>
                              <a:gd name="T44" fmla="+- 0 8352 7935"/>
                              <a:gd name="T45" fmla="*/ T44 w 865"/>
                              <a:gd name="T46" fmla="+- 0 471 153"/>
                              <a:gd name="T47" fmla="*/ 471 h 858"/>
                              <a:gd name="T48" fmla="+- 0 8311 7935"/>
                              <a:gd name="T49" fmla="*/ T48 w 865"/>
                              <a:gd name="T50" fmla="+- 0 337 153"/>
                              <a:gd name="T51" fmla="*/ 337 h 858"/>
                              <a:gd name="T52" fmla="+- 0 8299 7935"/>
                              <a:gd name="T53" fmla="*/ T52 w 865"/>
                              <a:gd name="T54" fmla="+- 0 219 153"/>
                              <a:gd name="T55" fmla="*/ 219 h 858"/>
                              <a:gd name="T56" fmla="+- 0 8339 7935"/>
                              <a:gd name="T57" fmla="*/ T56 w 865"/>
                              <a:gd name="T58" fmla="+- 0 158 153"/>
                              <a:gd name="T59" fmla="*/ 158 h 858"/>
                              <a:gd name="T60" fmla="+- 0 8766 7935"/>
                              <a:gd name="T61" fmla="*/ T60 w 865"/>
                              <a:gd name="T62" fmla="+- 0 790 153"/>
                              <a:gd name="T63" fmla="*/ 790 h 858"/>
                              <a:gd name="T64" fmla="+- 0 8791 7935"/>
                              <a:gd name="T65" fmla="*/ T64 w 865"/>
                              <a:gd name="T66" fmla="+- 0 831 153"/>
                              <a:gd name="T67" fmla="*/ 831 h 858"/>
                              <a:gd name="T68" fmla="+- 0 8761 7935"/>
                              <a:gd name="T69" fmla="*/ T68 w 865"/>
                              <a:gd name="T70" fmla="+- 0 801 153"/>
                              <a:gd name="T71" fmla="*/ 801 h 858"/>
                              <a:gd name="T72" fmla="+- 0 8795 7935"/>
                              <a:gd name="T73" fmla="*/ T72 w 865"/>
                              <a:gd name="T74" fmla="+- 0 794 153"/>
                              <a:gd name="T75" fmla="*/ 794 h 858"/>
                              <a:gd name="T76" fmla="+- 0 8788 7935"/>
                              <a:gd name="T77" fmla="*/ T76 w 865"/>
                              <a:gd name="T78" fmla="+- 0 827 153"/>
                              <a:gd name="T79" fmla="*/ 827 h 858"/>
                              <a:gd name="T80" fmla="+- 0 8795 7935"/>
                              <a:gd name="T81" fmla="*/ T80 w 865"/>
                              <a:gd name="T82" fmla="+- 0 794 153"/>
                              <a:gd name="T83" fmla="*/ 794 h 858"/>
                              <a:gd name="T84" fmla="+- 0 8774 7935"/>
                              <a:gd name="T85" fmla="*/ T84 w 865"/>
                              <a:gd name="T86" fmla="+- 0 822 153"/>
                              <a:gd name="T87" fmla="*/ 822 h 858"/>
                              <a:gd name="T88" fmla="+- 0 8782 7935"/>
                              <a:gd name="T89" fmla="*/ T88 w 865"/>
                              <a:gd name="T90" fmla="+- 0 811 153"/>
                              <a:gd name="T91" fmla="*/ 811 h 858"/>
                              <a:gd name="T92" fmla="+- 0 8786 7935"/>
                              <a:gd name="T93" fmla="*/ T92 w 865"/>
                              <a:gd name="T94" fmla="+- 0 802 153"/>
                              <a:gd name="T95" fmla="*/ 802 h 858"/>
                              <a:gd name="T96" fmla="+- 0 8779 7935"/>
                              <a:gd name="T97" fmla="*/ T96 w 865"/>
                              <a:gd name="T98" fmla="+- 0 813 153"/>
                              <a:gd name="T99" fmla="*/ 813 h 858"/>
                              <a:gd name="T100" fmla="+- 0 8787 7935"/>
                              <a:gd name="T101" fmla="*/ T100 w 865"/>
                              <a:gd name="T102" fmla="+- 0 822 153"/>
                              <a:gd name="T103" fmla="*/ 822 h 858"/>
                              <a:gd name="T104" fmla="+- 0 8786 7935"/>
                              <a:gd name="T105" fmla="*/ T104 w 865"/>
                              <a:gd name="T106" fmla="+- 0 802 153"/>
                              <a:gd name="T107" fmla="*/ 802 h 858"/>
                              <a:gd name="T108" fmla="+- 0 8779 7935"/>
                              <a:gd name="T109" fmla="*/ T108 w 865"/>
                              <a:gd name="T110" fmla="+- 0 809 153"/>
                              <a:gd name="T111" fmla="*/ 809 h 858"/>
                              <a:gd name="T112" fmla="+- 0 8352 7935"/>
                              <a:gd name="T113" fmla="*/ T112 w 865"/>
                              <a:gd name="T114" fmla="+- 0 471 153"/>
                              <a:gd name="T115" fmla="*/ 471 h 858"/>
                              <a:gd name="T116" fmla="+- 0 8463 7935"/>
                              <a:gd name="T117" fmla="*/ T116 w 865"/>
                              <a:gd name="T118" fmla="+- 0 673 153"/>
                              <a:gd name="T119" fmla="*/ 673 h 858"/>
                              <a:gd name="T120" fmla="+- 0 8257 7935"/>
                              <a:gd name="T121" fmla="*/ T120 w 865"/>
                              <a:gd name="T122" fmla="+- 0 760 153"/>
                              <a:gd name="T123" fmla="*/ 760 h 858"/>
                              <a:gd name="T124" fmla="+- 0 8311 7935"/>
                              <a:gd name="T125" fmla="*/ T124 w 865"/>
                              <a:gd name="T126" fmla="+- 0 756 153"/>
                              <a:gd name="T127" fmla="*/ 756 h 858"/>
                              <a:gd name="T128" fmla="+- 0 8600 7935"/>
                              <a:gd name="T129" fmla="*/ T128 w 865"/>
                              <a:gd name="T130" fmla="+- 0 719 153"/>
                              <a:gd name="T131" fmla="*/ 719 h 858"/>
                              <a:gd name="T132" fmla="+- 0 8759 7935"/>
                              <a:gd name="T133" fmla="*/ T132 w 865"/>
                              <a:gd name="T134" fmla="+- 0 698 153"/>
                              <a:gd name="T135" fmla="*/ 698 h 858"/>
                              <a:gd name="T136" fmla="+- 0 8506 7935"/>
                              <a:gd name="T137" fmla="*/ T136 w 865"/>
                              <a:gd name="T138" fmla="+- 0 667 153"/>
                              <a:gd name="T139" fmla="*/ 667 h 858"/>
                              <a:gd name="T140" fmla="+- 0 8387 7935"/>
                              <a:gd name="T141" fmla="*/ T140 w 865"/>
                              <a:gd name="T142" fmla="+- 0 542 153"/>
                              <a:gd name="T143" fmla="*/ 542 h 858"/>
                              <a:gd name="T144" fmla="+- 0 8534 7935"/>
                              <a:gd name="T145" fmla="*/ T144 w 865"/>
                              <a:gd name="T146" fmla="+- 0 719 153"/>
                              <a:gd name="T147" fmla="*/ 719 h 858"/>
                              <a:gd name="T148" fmla="+- 0 8745 7935"/>
                              <a:gd name="T149" fmla="*/ T148 w 865"/>
                              <a:gd name="T150" fmla="+- 0 782 153"/>
                              <a:gd name="T151" fmla="*/ 782 h 858"/>
                              <a:gd name="T152" fmla="+- 0 8787 7935"/>
                              <a:gd name="T153" fmla="*/ T152 w 865"/>
                              <a:gd name="T154" fmla="+- 0 768 153"/>
                              <a:gd name="T155" fmla="*/ 768 h 858"/>
                              <a:gd name="T156" fmla="+- 0 8637 7935"/>
                              <a:gd name="T157" fmla="*/ T156 w 865"/>
                              <a:gd name="T158" fmla="+- 0 735 153"/>
                              <a:gd name="T159" fmla="*/ 735 h 858"/>
                              <a:gd name="T160" fmla="+- 0 8775 7935"/>
                              <a:gd name="T161" fmla="*/ T160 w 865"/>
                              <a:gd name="T162" fmla="+- 0 768 153"/>
                              <a:gd name="T163" fmla="*/ 768 h 858"/>
                              <a:gd name="T164" fmla="+- 0 8645 7935"/>
                              <a:gd name="T165" fmla="*/ T164 w 865"/>
                              <a:gd name="T166" fmla="+- 0 710 153"/>
                              <a:gd name="T167" fmla="*/ 710 h 858"/>
                              <a:gd name="T168" fmla="+- 0 8797 7935"/>
                              <a:gd name="T169" fmla="*/ T168 w 865"/>
                              <a:gd name="T170" fmla="+- 0 746 153"/>
                              <a:gd name="T171" fmla="*/ 746 h 858"/>
                              <a:gd name="T172" fmla="+- 0 8781 7935"/>
                              <a:gd name="T173" fmla="*/ T172 w 865"/>
                              <a:gd name="T174" fmla="+- 0 710 153"/>
                              <a:gd name="T175" fmla="*/ 710 h 858"/>
                              <a:gd name="T176" fmla="+- 0 8547 7935"/>
                              <a:gd name="T177" fmla="*/ T176 w 865"/>
                              <a:gd name="T178" fmla="+- 0 691 153"/>
                              <a:gd name="T179" fmla="*/ 691 h 858"/>
                              <a:gd name="T180" fmla="+- 0 8347 7935"/>
                              <a:gd name="T181" fmla="*/ T180 w 865"/>
                              <a:gd name="T182" fmla="+- 0 225 153"/>
                              <a:gd name="T183" fmla="*/ 225 h 858"/>
                              <a:gd name="T184" fmla="+- 0 8321 7935"/>
                              <a:gd name="T185" fmla="*/ T184 w 865"/>
                              <a:gd name="T186" fmla="+- 0 375 153"/>
                              <a:gd name="T187" fmla="*/ 375 h 858"/>
                              <a:gd name="T188" fmla="+- 0 8345 7935"/>
                              <a:gd name="T189" fmla="*/ T188 w 865"/>
                              <a:gd name="T190" fmla="+- 0 273 153"/>
                              <a:gd name="T191" fmla="*/ 273 h 858"/>
                              <a:gd name="T192" fmla="+- 0 8327 7935"/>
                              <a:gd name="T193" fmla="*/ T192 w 865"/>
                              <a:gd name="T194" fmla="+- 0 164 153"/>
                              <a:gd name="T195" fmla="*/ 164 h 858"/>
                              <a:gd name="T196" fmla="+- 0 8350 7935"/>
                              <a:gd name="T197" fmla="*/ T196 w 865"/>
                              <a:gd name="T198" fmla="+- 0 176 153"/>
                              <a:gd name="T199" fmla="*/ 176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65" h="858">
                                <a:moveTo>
                                  <a:pt x="156" y="676"/>
                                </a:moveTo>
                                <a:lnTo>
                                  <a:pt x="81" y="725"/>
                                </a:lnTo>
                                <a:lnTo>
                                  <a:pt x="33" y="772"/>
                                </a:lnTo>
                                <a:lnTo>
                                  <a:pt x="8" y="813"/>
                                </a:lnTo>
                                <a:lnTo>
                                  <a:pt x="0" y="843"/>
                                </a:lnTo>
                                <a:lnTo>
                                  <a:pt x="6" y="855"/>
                                </a:lnTo>
                                <a:lnTo>
                                  <a:pt x="11" y="858"/>
                                </a:lnTo>
                                <a:lnTo>
                                  <a:pt x="66" y="858"/>
                                </a:lnTo>
                                <a:lnTo>
                                  <a:pt x="71" y="856"/>
                                </a:lnTo>
                                <a:lnTo>
                                  <a:pt x="17" y="856"/>
                                </a:lnTo>
                                <a:lnTo>
                                  <a:pt x="25" y="824"/>
                                </a:lnTo>
                                <a:lnTo>
                                  <a:pt x="53" y="779"/>
                                </a:lnTo>
                                <a:lnTo>
                                  <a:pt x="98" y="727"/>
                                </a:lnTo>
                                <a:lnTo>
                                  <a:pt x="156" y="676"/>
                                </a:lnTo>
                                <a:close/>
                                <a:moveTo>
                                  <a:pt x="370" y="0"/>
                                </a:moveTo>
                                <a:lnTo>
                                  <a:pt x="353" y="11"/>
                                </a:lnTo>
                                <a:lnTo>
                                  <a:pt x="344" y="38"/>
                                </a:lnTo>
                                <a:lnTo>
                                  <a:pt x="340" y="68"/>
                                </a:lnTo>
                                <a:lnTo>
                                  <a:pt x="340" y="89"/>
                                </a:lnTo>
                                <a:lnTo>
                                  <a:pt x="341" y="109"/>
                                </a:lnTo>
                                <a:lnTo>
                                  <a:pt x="342" y="130"/>
                                </a:lnTo>
                                <a:lnTo>
                                  <a:pt x="345" y="152"/>
                                </a:lnTo>
                                <a:lnTo>
                                  <a:pt x="349" y="175"/>
                                </a:lnTo>
                                <a:lnTo>
                                  <a:pt x="353" y="198"/>
                                </a:lnTo>
                                <a:lnTo>
                                  <a:pt x="358" y="222"/>
                                </a:lnTo>
                                <a:lnTo>
                                  <a:pt x="364" y="246"/>
                                </a:lnTo>
                                <a:lnTo>
                                  <a:pt x="370" y="270"/>
                                </a:lnTo>
                                <a:lnTo>
                                  <a:pt x="362" y="303"/>
                                </a:lnTo>
                                <a:lnTo>
                                  <a:pt x="340" y="363"/>
                                </a:lnTo>
                                <a:lnTo>
                                  <a:pt x="306" y="443"/>
                                </a:lnTo>
                                <a:lnTo>
                                  <a:pt x="264" y="534"/>
                                </a:lnTo>
                                <a:lnTo>
                                  <a:pt x="215" y="628"/>
                                </a:lnTo>
                                <a:lnTo>
                                  <a:pt x="164" y="715"/>
                                </a:lnTo>
                                <a:lnTo>
                                  <a:pt x="112" y="787"/>
                                </a:lnTo>
                                <a:lnTo>
                                  <a:pt x="62" y="837"/>
                                </a:lnTo>
                                <a:lnTo>
                                  <a:pt x="17" y="856"/>
                                </a:lnTo>
                                <a:lnTo>
                                  <a:pt x="71" y="856"/>
                                </a:lnTo>
                                <a:lnTo>
                                  <a:pt x="74" y="855"/>
                                </a:lnTo>
                                <a:lnTo>
                                  <a:pt x="120" y="815"/>
                                </a:lnTo>
                                <a:lnTo>
                                  <a:pt x="175" y="745"/>
                                </a:lnTo>
                                <a:lnTo>
                                  <a:pt x="240" y="641"/>
                                </a:lnTo>
                                <a:lnTo>
                                  <a:pt x="249" y="638"/>
                                </a:lnTo>
                                <a:lnTo>
                                  <a:pt x="240" y="638"/>
                                </a:lnTo>
                                <a:lnTo>
                                  <a:pt x="303" y="524"/>
                                </a:lnTo>
                                <a:lnTo>
                                  <a:pt x="344" y="436"/>
                                </a:lnTo>
                                <a:lnTo>
                                  <a:pt x="370" y="370"/>
                                </a:lnTo>
                                <a:lnTo>
                                  <a:pt x="386" y="318"/>
                                </a:lnTo>
                                <a:lnTo>
                                  <a:pt x="417" y="318"/>
                                </a:lnTo>
                                <a:lnTo>
                                  <a:pt x="397" y="267"/>
                                </a:lnTo>
                                <a:lnTo>
                                  <a:pt x="403" y="222"/>
                                </a:lnTo>
                                <a:lnTo>
                                  <a:pt x="386" y="222"/>
                                </a:lnTo>
                                <a:lnTo>
                                  <a:pt x="376" y="184"/>
                                </a:lnTo>
                                <a:lnTo>
                                  <a:pt x="369" y="146"/>
                                </a:lnTo>
                                <a:lnTo>
                                  <a:pt x="365" y="111"/>
                                </a:lnTo>
                                <a:lnTo>
                                  <a:pt x="364" y="80"/>
                                </a:lnTo>
                                <a:lnTo>
                                  <a:pt x="364" y="66"/>
                                </a:lnTo>
                                <a:lnTo>
                                  <a:pt x="366" y="44"/>
                                </a:lnTo>
                                <a:lnTo>
                                  <a:pt x="371" y="21"/>
                                </a:lnTo>
                                <a:lnTo>
                                  <a:pt x="382" y="5"/>
                                </a:lnTo>
                                <a:lnTo>
                                  <a:pt x="404" y="5"/>
                                </a:lnTo>
                                <a:lnTo>
                                  <a:pt x="392" y="0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856" y="637"/>
                                </a:moveTo>
                                <a:lnTo>
                                  <a:pt x="831" y="637"/>
                                </a:lnTo>
                                <a:lnTo>
                                  <a:pt x="821" y="645"/>
                                </a:lnTo>
                                <a:lnTo>
                                  <a:pt x="821" y="669"/>
                                </a:lnTo>
                                <a:lnTo>
                                  <a:pt x="831" y="678"/>
                                </a:lnTo>
                                <a:lnTo>
                                  <a:pt x="856" y="678"/>
                                </a:lnTo>
                                <a:lnTo>
                                  <a:pt x="860" y="674"/>
                                </a:lnTo>
                                <a:lnTo>
                                  <a:pt x="834" y="674"/>
                                </a:lnTo>
                                <a:lnTo>
                                  <a:pt x="826" y="667"/>
                                </a:lnTo>
                                <a:lnTo>
                                  <a:pt x="826" y="648"/>
                                </a:lnTo>
                                <a:lnTo>
                                  <a:pt x="834" y="641"/>
                                </a:lnTo>
                                <a:lnTo>
                                  <a:pt x="860" y="641"/>
                                </a:lnTo>
                                <a:lnTo>
                                  <a:pt x="856" y="637"/>
                                </a:lnTo>
                                <a:close/>
                                <a:moveTo>
                                  <a:pt x="860" y="641"/>
                                </a:moveTo>
                                <a:lnTo>
                                  <a:pt x="853" y="641"/>
                                </a:lnTo>
                                <a:lnTo>
                                  <a:pt x="859" y="648"/>
                                </a:lnTo>
                                <a:lnTo>
                                  <a:pt x="859" y="667"/>
                                </a:lnTo>
                                <a:lnTo>
                                  <a:pt x="853" y="674"/>
                                </a:lnTo>
                                <a:lnTo>
                                  <a:pt x="860" y="674"/>
                                </a:lnTo>
                                <a:lnTo>
                                  <a:pt x="864" y="669"/>
                                </a:lnTo>
                                <a:lnTo>
                                  <a:pt x="864" y="645"/>
                                </a:lnTo>
                                <a:lnTo>
                                  <a:pt x="860" y="641"/>
                                </a:lnTo>
                                <a:close/>
                                <a:moveTo>
                                  <a:pt x="848" y="644"/>
                                </a:moveTo>
                                <a:lnTo>
                                  <a:pt x="834" y="644"/>
                                </a:lnTo>
                                <a:lnTo>
                                  <a:pt x="834" y="669"/>
                                </a:lnTo>
                                <a:lnTo>
                                  <a:pt x="839" y="669"/>
                                </a:lnTo>
                                <a:lnTo>
                                  <a:pt x="839" y="660"/>
                                </a:lnTo>
                                <a:lnTo>
                                  <a:pt x="850" y="660"/>
                                </a:lnTo>
                                <a:lnTo>
                                  <a:pt x="849" y="659"/>
                                </a:lnTo>
                                <a:lnTo>
                                  <a:pt x="847" y="658"/>
                                </a:lnTo>
                                <a:lnTo>
                                  <a:pt x="852" y="656"/>
                                </a:lnTo>
                                <a:lnTo>
                                  <a:pt x="839" y="656"/>
                                </a:lnTo>
                                <a:lnTo>
                                  <a:pt x="839" y="649"/>
                                </a:lnTo>
                                <a:lnTo>
                                  <a:pt x="851" y="649"/>
                                </a:lnTo>
                                <a:lnTo>
                                  <a:pt x="851" y="647"/>
                                </a:lnTo>
                                <a:lnTo>
                                  <a:pt x="848" y="644"/>
                                </a:lnTo>
                                <a:close/>
                                <a:moveTo>
                                  <a:pt x="850" y="660"/>
                                </a:moveTo>
                                <a:lnTo>
                                  <a:pt x="844" y="660"/>
                                </a:lnTo>
                                <a:lnTo>
                                  <a:pt x="846" y="662"/>
                                </a:lnTo>
                                <a:lnTo>
                                  <a:pt x="847" y="665"/>
                                </a:lnTo>
                                <a:lnTo>
                                  <a:pt x="848" y="669"/>
                                </a:lnTo>
                                <a:lnTo>
                                  <a:pt x="852" y="669"/>
                                </a:lnTo>
                                <a:lnTo>
                                  <a:pt x="851" y="665"/>
                                </a:lnTo>
                                <a:lnTo>
                                  <a:pt x="851" y="661"/>
                                </a:lnTo>
                                <a:lnTo>
                                  <a:pt x="850" y="660"/>
                                </a:lnTo>
                                <a:close/>
                                <a:moveTo>
                                  <a:pt x="851" y="649"/>
                                </a:moveTo>
                                <a:lnTo>
                                  <a:pt x="845" y="649"/>
                                </a:lnTo>
                                <a:lnTo>
                                  <a:pt x="847" y="650"/>
                                </a:lnTo>
                                <a:lnTo>
                                  <a:pt x="847" y="655"/>
                                </a:lnTo>
                                <a:lnTo>
                                  <a:pt x="844" y="656"/>
                                </a:lnTo>
                                <a:lnTo>
                                  <a:pt x="852" y="656"/>
                                </a:lnTo>
                                <a:lnTo>
                                  <a:pt x="852" y="653"/>
                                </a:lnTo>
                                <a:lnTo>
                                  <a:pt x="851" y="649"/>
                                </a:lnTo>
                                <a:close/>
                                <a:moveTo>
                                  <a:pt x="417" y="318"/>
                                </a:moveTo>
                                <a:lnTo>
                                  <a:pt x="386" y="318"/>
                                </a:lnTo>
                                <a:lnTo>
                                  <a:pt x="433" y="413"/>
                                </a:lnTo>
                                <a:lnTo>
                                  <a:pt x="482" y="478"/>
                                </a:lnTo>
                                <a:lnTo>
                                  <a:pt x="528" y="520"/>
                                </a:lnTo>
                                <a:lnTo>
                                  <a:pt x="566" y="544"/>
                                </a:lnTo>
                                <a:lnTo>
                                  <a:pt x="487" y="560"/>
                                </a:lnTo>
                                <a:lnTo>
                                  <a:pt x="405" y="581"/>
                                </a:lnTo>
                                <a:lnTo>
                                  <a:pt x="322" y="607"/>
                                </a:lnTo>
                                <a:lnTo>
                                  <a:pt x="240" y="638"/>
                                </a:lnTo>
                                <a:lnTo>
                                  <a:pt x="249" y="638"/>
                                </a:lnTo>
                                <a:lnTo>
                                  <a:pt x="306" y="621"/>
                                </a:lnTo>
                                <a:lnTo>
                                  <a:pt x="376" y="603"/>
                                </a:lnTo>
                                <a:lnTo>
                                  <a:pt x="450" y="588"/>
                                </a:lnTo>
                                <a:lnTo>
                                  <a:pt x="525" y="575"/>
                                </a:lnTo>
                                <a:lnTo>
                                  <a:pt x="599" y="566"/>
                                </a:lnTo>
                                <a:lnTo>
                                  <a:pt x="665" y="566"/>
                                </a:lnTo>
                                <a:lnTo>
                                  <a:pt x="651" y="560"/>
                                </a:lnTo>
                                <a:lnTo>
                                  <a:pt x="710" y="557"/>
                                </a:lnTo>
                                <a:lnTo>
                                  <a:pt x="846" y="557"/>
                                </a:lnTo>
                                <a:lnTo>
                                  <a:pt x="824" y="545"/>
                                </a:lnTo>
                                <a:lnTo>
                                  <a:pt x="791" y="538"/>
                                </a:lnTo>
                                <a:lnTo>
                                  <a:pt x="612" y="538"/>
                                </a:lnTo>
                                <a:lnTo>
                                  <a:pt x="591" y="526"/>
                                </a:lnTo>
                                <a:lnTo>
                                  <a:pt x="571" y="514"/>
                                </a:lnTo>
                                <a:lnTo>
                                  <a:pt x="552" y="501"/>
                                </a:lnTo>
                                <a:lnTo>
                                  <a:pt x="533" y="487"/>
                                </a:lnTo>
                                <a:lnTo>
                                  <a:pt x="489" y="443"/>
                                </a:lnTo>
                                <a:lnTo>
                                  <a:pt x="452" y="389"/>
                                </a:lnTo>
                                <a:lnTo>
                                  <a:pt x="421" y="330"/>
                                </a:lnTo>
                                <a:lnTo>
                                  <a:pt x="417" y="318"/>
                                </a:lnTo>
                                <a:close/>
                                <a:moveTo>
                                  <a:pt x="665" y="566"/>
                                </a:moveTo>
                                <a:lnTo>
                                  <a:pt x="599" y="566"/>
                                </a:lnTo>
                                <a:lnTo>
                                  <a:pt x="656" y="592"/>
                                </a:lnTo>
                                <a:lnTo>
                                  <a:pt x="713" y="612"/>
                                </a:lnTo>
                                <a:lnTo>
                                  <a:pt x="766" y="624"/>
                                </a:lnTo>
                                <a:lnTo>
                                  <a:pt x="810" y="629"/>
                                </a:lnTo>
                                <a:lnTo>
                                  <a:pt x="828" y="628"/>
                                </a:lnTo>
                                <a:lnTo>
                                  <a:pt x="842" y="624"/>
                                </a:lnTo>
                                <a:lnTo>
                                  <a:pt x="851" y="618"/>
                                </a:lnTo>
                                <a:lnTo>
                                  <a:pt x="852" y="615"/>
                                </a:lnTo>
                                <a:lnTo>
                                  <a:pt x="828" y="615"/>
                                </a:lnTo>
                                <a:lnTo>
                                  <a:pt x="793" y="611"/>
                                </a:lnTo>
                                <a:lnTo>
                                  <a:pt x="750" y="600"/>
                                </a:lnTo>
                                <a:lnTo>
                                  <a:pt x="702" y="582"/>
                                </a:lnTo>
                                <a:lnTo>
                                  <a:pt x="665" y="566"/>
                                </a:lnTo>
                                <a:close/>
                                <a:moveTo>
                                  <a:pt x="856" y="609"/>
                                </a:moveTo>
                                <a:lnTo>
                                  <a:pt x="849" y="611"/>
                                </a:lnTo>
                                <a:lnTo>
                                  <a:pt x="840" y="615"/>
                                </a:lnTo>
                                <a:lnTo>
                                  <a:pt x="852" y="615"/>
                                </a:lnTo>
                                <a:lnTo>
                                  <a:pt x="856" y="609"/>
                                </a:lnTo>
                                <a:close/>
                                <a:moveTo>
                                  <a:pt x="846" y="557"/>
                                </a:moveTo>
                                <a:lnTo>
                                  <a:pt x="710" y="557"/>
                                </a:lnTo>
                                <a:lnTo>
                                  <a:pt x="780" y="559"/>
                                </a:lnTo>
                                <a:lnTo>
                                  <a:pt x="836" y="571"/>
                                </a:lnTo>
                                <a:lnTo>
                                  <a:pt x="859" y="599"/>
                                </a:lnTo>
                                <a:lnTo>
                                  <a:pt x="862" y="593"/>
                                </a:lnTo>
                                <a:lnTo>
                                  <a:pt x="864" y="590"/>
                                </a:lnTo>
                                <a:lnTo>
                                  <a:pt x="864" y="584"/>
                                </a:lnTo>
                                <a:lnTo>
                                  <a:pt x="854" y="561"/>
                                </a:lnTo>
                                <a:lnTo>
                                  <a:pt x="846" y="557"/>
                                </a:lnTo>
                                <a:close/>
                                <a:moveTo>
                                  <a:pt x="717" y="532"/>
                                </a:moveTo>
                                <a:lnTo>
                                  <a:pt x="694" y="533"/>
                                </a:lnTo>
                                <a:lnTo>
                                  <a:pt x="668" y="534"/>
                                </a:lnTo>
                                <a:lnTo>
                                  <a:pt x="612" y="538"/>
                                </a:lnTo>
                                <a:lnTo>
                                  <a:pt x="791" y="538"/>
                                </a:lnTo>
                                <a:lnTo>
                                  <a:pt x="777" y="535"/>
                                </a:lnTo>
                                <a:lnTo>
                                  <a:pt x="717" y="532"/>
                                </a:lnTo>
                                <a:close/>
                                <a:moveTo>
                                  <a:pt x="412" y="72"/>
                                </a:moveTo>
                                <a:lnTo>
                                  <a:pt x="407" y="98"/>
                                </a:lnTo>
                                <a:lnTo>
                                  <a:pt x="402" y="131"/>
                                </a:lnTo>
                                <a:lnTo>
                                  <a:pt x="395" y="172"/>
                                </a:lnTo>
                                <a:lnTo>
                                  <a:pt x="386" y="222"/>
                                </a:lnTo>
                                <a:lnTo>
                                  <a:pt x="403" y="222"/>
                                </a:lnTo>
                                <a:lnTo>
                                  <a:pt x="404" y="217"/>
                                </a:lnTo>
                                <a:lnTo>
                                  <a:pt x="408" y="168"/>
                                </a:lnTo>
                                <a:lnTo>
                                  <a:pt x="410" y="120"/>
                                </a:lnTo>
                                <a:lnTo>
                                  <a:pt x="412" y="72"/>
                                </a:lnTo>
                                <a:close/>
                                <a:moveTo>
                                  <a:pt x="404" y="5"/>
                                </a:moveTo>
                                <a:lnTo>
                                  <a:pt x="382" y="5"/>
                                </a:lnTo>
                                <a:lnTo>
                                  <a:pt x="392" y="11"/>
                                </a:lnTo>
                                <a:lnTo>
                                  <a:pt x="401" y="21"/>
                                </a:lnTo>
                                <a:lnTo>
                                  <a:pt x="408" y="35"/>
                                </a:lnTo>
                                <a:lnTo>
                                  <a:pt x="412" y="56"/>
                                </a:lnTo>
                                <a:lnTo>
                                  <a:pt x="415" y="23"/>
                                </a:lnTo>
                                <a:lnTo>
                                  <a:pt x="408" y="7"/>
                                </a:lnTo>
                                <a:lnTo>
                                  <a:pt x="40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5A169" id="Group 12" o:spid="_x0000_s1026" style="position:absolute;margin-left:346.15pt;margin-top:7.65pt;width:109.5pt;height:45.05pt;z-index:-252422144;mso-position-horizontal-relative:page" coordorigin="6923,153" coordsize="219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oJ2w8AAHRPAAAOAAAAZHJzL2Uyb0RvYy54bWy8XNuOG7kRfQ+Qf2joMcHuiH1lD3a8COz1&#10;IsAmWWA7HyBrNBdEo1Yk2WPn63OKZPWQFG/YAPGDW5o+TRZPsYpVRap/+PHry776sjudn+fD3Up8&#10;v15Vu8N2vn8+PN6t/jl9/E6uqvNlc7jf7OfD7m71bXde/fjuj3/44fV4u6vnp3l/vztVaORwvn09&#10;3q2eLpfj7c3Nefu0e9mcv5+PuwNuPsynl80FX0+PN/enzStaf9nf1Ot1f/M6n+6Pp3m7O5/x1w/6&#10;5uqdav/hYbe9/OPh4by7VPu7FWS7qP9P6v9P9P/Nux82t4+nzfHpeWvE2PwOKV42zwd0ujT1YXPZ&#10;VJ9Pz1dNvTxvT/N5frh8v51fbuaHh+ftTo0BoxFrbzQ/n+bPRzWWx9vXx+NCE6j1ePrdzW7//uXn&#10;0/G3468nLT0+/jJv/3UGLzevx8db+z59f9Tg6tPr3+Z76HPz+TKrgX99OL1QExhS9VXx+23hd/f1&#10;Um3xR9GM676DGra41w21aDqtgO0TtESP9WPdrCrcFV3Dt34yT9diNI+Oa0E3bza3ulclqZGMNI+p&#10;dH5j6/y/sfXb0+a4U0o4Exu/nqrne8hXr6rD5gUM/PJ82FWiJYGoZ0DeHzSb268Hw2Z1mN8/bQ6P&#10;O9XY9O2I5/QQnEfoyxmqyLL7RtO67TVPzHEt5KgJVpN74WhzezydLz/v5peKPtyt9pBbaW7z5Zfz&#10;RdPJEFLkYf74vN/j75vb/aF6vVuNYt2pB87z/vmebtK98+nx0/v9qfqyIQtT/4xuHBi1/GFzftI4&#10;dUvLjSl+uFe9PO029z+Zz5fN815/xgD2BzUZNTea5U/z/bdfTyS00fb/S+2YnVrtf8HEV9qshJqp&#10;RpFsSWfbjNSs0HeKVTyMMA5tCbWrYdnjBlmQ7KShmo1v+1mrmBTDaoVPuoeC6U+P90b4CYb08LKH&#10;p/vzd9W6Gsa2wX9sjW8wwbA/3VTTunqtqG+lrDcMDMFqauz7arHdNxBo0yA0RJCnyghvC9UySAkl&#10;12sRFAqjX9qa2rBQPWNUU2ItREiqgVGQSmGCYmEFswY4jFIGxYLVvYklw2IJl/exqUNiCZt2wgTF&#10;Ig9kySXriFyYnpZgoo5I5pIv+jYomc09YcKSuezLeuiDjAmb/0n0Eclc/us+zJlNP2GCktUu/1HO&#10;alsDUx2b+a4Gmi44yWhBWyYGYcKSufzLehyCnNW2BqY6Mv1rVwNtFzTK2uafMGHJXP6l6MhhXPuK&#10;2tbAVEcsoHE1MMggZ43NP2GCkjUu/8PY1UHJGlsDE+wp6McaVwNivR5DJkBeeVGnAoVlczUghQiz&#10;1tg6mJqIDTSeDkYZFM3WgAQmKFnrakDWTdiftbYOpjZiA62rg34YQpK1tgYIE5bM1YBsIvpsbRVM&#10;bcQGEBjZ/rEdgjOttfknTFgyj/8G60nIBlpbA1MbsQGKgC3P3TRBzjqbf8IEJetc/uE3xqBkCKff&#10;pu0EYoM20LkaQMQd0mZn80+YsGQu/7JpIpLZGpjghcKSuRoQXdACOpt/wgQl613+5YCAJKTN3tbA&#10;1EcsoHc1MIzrEGe9zT9hwpK5/MthDM8zigAXJzRhHQ5y1vsaCFpAb/Mvm4gF9C7/4Cwima2BqY9Y&#10;wOBpAJFeIGgcbP4lMEHOBpd/cNYFtTnYGpiGiAUMrgYQGQcls/knTFgyj/8hEqENtgYmBEtBbQ6e&#10;Buqg1xhs/hF5hSWTHv8xzqStgUlGLEC6GohwJm3+o5xJl385DG1Qm9LWwCQjFiA9DdTB2FHa/Etg&#10;gtqUHv+DDEcblH6/2SZUHtQmlTKsNQDxQWiejTb/hAlKNrr8y0GG/dloa2AaIxYwehpYBzkbbf4l&#10;MGHJPP6HIbwGjLYGpjFiAaOnAdEEObP5l8AEJUPk5ipgkOGAG3khAykJxnNhhYq1p4XwXBNrWwnR&#10;ySbWnhZiOqWajDXd8FxMPE8VYbWKta2JqF7F2lNFTLFibWsD7EXMAeExD8Mk/8HIQzipsUSEHlau&#10;nxvHIknhJcfR7Bj1PdtcI8GkELYyotGkEJ4u2j5SfvEy5GiKLFx19EPQMoSwlUGgMHtXWXIXMQ03&#10;TRaxPFnUrmkMCKUCy71wMmUCRcRzdYGQJRyKCDdXFrFkWXjZ8hDOloWTLhMoIp6rC9nDY4SiS+Em&#10;zCKWMQs/ZQ4H5cLNmWNRufCSZjl0YZcs3KwZz0Uci5c39+HclEr9b36KQGH2Gs80unV4LRNu4ixi&#10;mbPwUue+D4ZN2JmwxQMoLJ6fPDexVcPNnkUsfRZe/ty1wdVWOAk0gSLieabRNeHoSbgptIjl0MJL&#10;oofI3HOyaAJFxPNMY2jDobpw82gRS6RRimKt6To2QrKQY3FSaYrbwuL5uXQ0JHCTaRHLpoWXTg9I&#10;h4Li2aZBoIh4nmn0qAkEHUtnr+GTiKXUyI9d9pouLJ5tGgNAYfGusuoholw3rRaxvFr4iXWEPTez&#10;jrLXe6bRx+aem1tTkTsYwAsvux5Q4Asp10mvCRRhz9UFstiIcntbGyiaxwIqL8Ue2mAJWDg5NoHC&#10;4l0l2ajJBueem2WLWJot/Dw7wt7gmEaUvcEzja6NsOem2iKWawsv2e5Rhwkp18m2CRRmz0+3m5h4&#10;br4tYgm38DLuug5brpNyEyginmcaTR1Rrpt0i1jWLby0u4EnCLHn5N0EiojnmUYTs1w38xax1Fsd&#10;I7By7zoSLTvJN4HC4vnZd1NH5p6bfotY/i28BDy2Fedk4PG9uNEzjSayfSPcHFzEknDhZeFkQyHl&#10;jrafItDCHnb0lx3pzZM+e7C5xWEJs0uNTxXOStDpEdq0Ps5nOhkyIQ3HnvekNtvRBFB0NwKG2yDw&#10;YPbH02BISmDklnSgINc0pYwKrnbC83Asxgo+FrVOKRXBkQuVCEMpjoKXjZRSDoIjVyhpnVIABS8b&#10;KoXkCl42VAqRCY7YtkQYClkVvGyoFEISHLFfSesU0il42VApxFLwsqFSyENwxColwlAIouBlQ6WQ&#10;gOBYy0tapyVawcuGSkumgpcNlZYwgmPtKRGGlhQFLxsquXiCwzeXtE4uV8HLhkouUMHLhqpKg4Sn&#10;ol6JOKpYpx8oG64qn6kHSp3T4p1QiioSiUpMuofCQbOHonJNUQ/so6iAUvaAUTKVNIoeYD9lzhPm&#10;fTJ7Kkr7i3pgX0WJeNkDZl4LpMZlD/CgCx0WrblacdiOLeqBfZbALmnRA+y1RKHbEuy3BJKesh54&#10;0IWuS7DvEkgMinpg7yUQqhc9wP5LFDowwR5MIJwt64EHXejEBHsxgZCvqAf2YwJBmPWAtgsTZZ1w&#10;NNo/FH1aVTgU/YmeQdy1uVBwxh/pBKg6efikDx7S31/mL7tpVogLxWgoNag52SMf0/2+IfYHG2lY&#10;HuAbNJBv8/WoGjSGPSD9TMGQIMCFYa8niUKtiFCLBXNXfNVd6hHIxaj4Ll81ivYhqLHlBCbf5qtp&#10;jFvjg5p8m68aRkm4ao1p49t8NZ1qVy3BcooN429lrc4kQ+ncCl91a8Z/YOcm2RqF+5BtWJw3t8JX&#10;I9uV6vn+dj+fd5D3ero0VKNA23xQOTZZGiPqsgZy03zVIjQt8lg0h4pvip6GariA4URDCQwRRxqm&#10;dUcrdRqHPRD0StX8NE4vHCgqZnDai7w5QiaDr4YU5g56TPZLxUDIV2OvJomjOhrh9Lnz6Oxi3dbQ&#10;cbo9zUuzhFAsP19ZuVprzbIW8X2+Gtxam1ybMfPajAMV8qR8NW3p0Wyp0/whAVe4YYm7WC6+avkE&#10;bU2iPdSWk/1S8RMwiUglRZ+J3nIuodDBUFGOOs05P9ogJFxurFS9o7EidUsNomaLRJSVxuk532cs&#10;fGkvg6M5R/J1GU/JjqXF5lRKPp7zdE3iqD6Gfhts26ZwrdFuDteY9b5ewi6ec3zVc681483auJEv&#10;i6OyK8aBQmByHI1JUGk3KTXexsSPtMufxpl5mqHZmCQK9enW2GOkYcaGkP4kW6PSLM2pJKql4x1Z&#10;VEOlRaAyw/RWUdZ5fN0lb0HtYgPJSBlbebG37iG5db7qmSVNUohNleS4FxxmRIrFpV/U4ZM4HkkO&#10;R5tTNGJ4uGR7tJldgqMjA4TLWJxkXJsZB/eb8YA4TKD7zeGYl0XDrK/ErLhqOzorTEzRZ6Uw/jo3&#10;ejq2W8Im95vTIo8kizPazs1GdiS52c39XvGSYB3cqLEjeNUzM8r6MkcYyTrlq7FFxuVGRUceFOs5&#10;W2Rc2g9J2oxX7WVwpjLbL2UIlp+vZhx0qIDay+RYkrbtFS7t5yWPF7aR9gE8azO80KkC6hfjSba3&#10;4Njb8jj5yuP1ZwLfT8yeK86js8ckRz3maFJaOvGhtJjOAyRrB2t2uj0zqtxsZC1mcYb1XL/MOopY&#10;SfmuGCxh3dd8nHWTPeTmCLMJaZLSLrgc68az5eY6s16MS5dYJLN+Nd74HL6OcmNsNqVxsykbtZmC&#10;UGtitTYTPXTI/cgmOuQ9Ke10dCSEcIsv57nEV23pLW18Ey5jiy2d7SUcqmWpfhs6Xwlcj8O7KVxp&#10;XlSzh87mT8ZX5GJikyf0mRy/NbbY4ah9ahydqXB1SxGY+eWr5rmjPWjFc9rj9ybvIP2l+u3N7M7p&#10;Dad8dL+ouKfak8bXdjkc8lM1jkz8gV8LaVxGb72pQXQZXMftIYpNjaMzqVGn34IQrQl1xtt0y+sb&#10;WF98NXpj+83USFqzG5ir9bSm3yZTy2tNFtNkanTXHovlj3u56zkW83LFs9bE+B2yxJR2BrMlSFpP&#10;4oz36jPVEGlmd4/DBKn28ONqNRtzlTNJR2DJe+X65bUlUzVZ4sFMdWqRL4PDMTctX6YqMXAkgV+W&#10;pHgZ6Iciyqun9XE9Y/KzbMnsl2p0bJZJ9vGZUUmuzWVYKmbdzNp+kbBgVFd+MjaqUs870Ik80kEu&#10;B6Hj6ISDh0vpVJoMlmw3iTNl3Q5zKo0zHh8/EyvCZSpwkk4i0zhy0fAV03ntDKZK2eGXBVrWmHZ6&#10;OtlGUsC/p0bV049NFS6d6ZauY6Xr4mA2izv9coPoOnY94jxLLdf9cyS19AssDD6zX9MaL/J2RoJl&#10;4KteSxs6JojmcBI3yTnH1rmab2kNmSucNWZHStct/ZKM5Mtsx7Vm1cGPjNLt+TwzHfGlmUXllCo2&#10;fZui0i4XbTN+taWfFWLcmdCZ6cnMSJ5dmTSuhRNXnabtjzvNac5Ys6cPJhrmQ0cI1InK5SwB/mi/&#10;o8h5RZTzJqmPHz/ID5wGODB6G5T1diplpZH3Q1WnWb/wDS+ow4en+fSfVfWKl73drc7//rw57VbV&#10;/q8HvB9sxC9gsCJc1JcWbybDl5N955N9Z3PYoqm71WWFc6r08f1Fv1Hu8/H0/PiEnoQ6uXqY6SVR&#10;D8/q5Vr04if91ir7pVXqzWV4tZtiybyGjt4dZ39X+LeX5b37LwAAAP//AwBQSwMEFAAGAAgAAAAh&#10;AA3CpojgAAAACgEAAA8AAABkcnMvZG93bnJldi54bWxMj09Lw0AQxe+C32EZwZvdbGuKjdmUUtRT&#10;EWwF8bbNTpPQ7GzIbpP02zue9DR/3uPNb/L15FoxYB8aTxrULAGBVHrbUKXh8/D68AQiREPWtJ5Q&#10;wxUDrIvbm9xk1o/0gcM+VoJDKGRGQx1jl0kZyhqdCTPfIbF28r0zkce+krY3I4e7Vs6TZCmdaYgv&#10;1KbDbY3leX9xGt5GM24W6mXYnU/b6/chff/aKdT6/m7aPIOIOMU/M/ziMzoUzHT0F7JBtBqWq/mC&#10;rSykXNmwUoqbIy+S9BFkkcv/LxQ/AAAA//8DAFBLAQItABQABgAIAAAAIQC2gziS/gAAAOEBAAAT&#10;AAAAAAAAAAAAAAAAAAAAAABbQ29udGVudF9UeXBlc10ueG1sUEsBAi0AFAAGAAgAAAAhADj9If/W&#10;AAAAlAEAAAsAAAAAAAAAAAAAAAAALwEAAF9yZWxzLy5yZWxzUEsBAi0AFAAGAAgAAAAhALuAagnb&#10;DwAAdE8AAA4AAAAAAAAAAAAAAAAALgIAAGRycy9lMm9Eb2MueG1sUEsBAi0AFAAGAAgAAAAhAA3C&#10;pojgAAAACgEAAA8AAAAAAAAAAAAAAAAANRIAAGRycy9kb3ducmV2LnhtbFBLBQYAAAAABAAEAPMA&#10;AABCEwAAAAA=&#10;">
                <v:line id="Line 14" o:spid="_x0000_s1027" style="position:absolute;visibility:visible;mso-wrap-style:square" from="6923,1046" to="9112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<v:shape id="AutoShape 13" o:spid="_x0000_s1028" style="position:absolute;left:7935;top:152;width:865;height:858;visibility:visible;mso-wrap-style:square;v-text-anchor:top" coordsize="865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6SpwAAAANsAAAAPAAAAZHJzL2Rvd25yZXYueG1sRE/NisIw&#10;EL4v+A5hBG9rqnZFqlFEURb2sGh9gKEZm2IzKU2q1affLCzsbT6+31lteluLO7W+cqxgMk5AEBdO&#10;V1wquOSH9wUIH5A11o5JwZM8bNaDtxVm2j34RPdzKEUMYZ+hAhNCk0npC0MW/dg1xJG7utZiiLAt&#10;pW7xEcNtLadJMpcWK44NBhvaGSpu584qQJd/d/lra1IMOu3c1/Rjnx6VGg377RJEoD78i//cnzrO&#10;n8HvL/EAuf4BAAD//wMAUEsBAi0AFAAGAAgAAAAhANvh9svuAAAAhQEAABMAAAAAAAAAAAAAAAAA&#10;AAAAAFtDb250ZW50X1R5cGVzXS54bWxQSwECLQAUAAYACAAAACEAWvQsW78AAAAVAQAACwAAAAAA&#10;AAAAAAAAAAAfAQAAX3JlbHMvLnJlbHNQSwECLQAUAAYACAAAACEA8vOkqcAAAADbAAAADwAAAAAA&#10;AAAAAAAAAAAHAgAAZHJzL2Rvd25yZXYueG1sUEsFBgAAAAADAAMAtwAAAPQCAAAAAA==&#10;" path="m156,676l81,725,33,772,8,813,,843r6,12l11,858r55,l71,856r-54,l25,824,53,779,98,727r58,-51xm370,l353,11r-9,27l340,68r,21l341,109r1,21l345,152r4,23l353,198r5,24l364,246r6,24l362,303r-22,60l306,443r-42,91l215,628r-51,87l112,787,62,837,17,856r54,l74,855r46,-40l175,745,240,641r9,-3l240,638,303,524r41,-88l370,370r16,-52l417,318,397,267r6,-45l386,222,376,184r-7,-38l365,111,364,80r,-14l366,44r5,-23l382,5r22,l392,,370,xm856,637r-25,l821,645r,24l831,678r25,l860,674r-26,l826,667r,-19l834,641r26,l856,637xm860,641r-7,l859,648r,19l853,674r7,l864,669r,-24l860,641xm848,644r-14,l834,669r5,l839,660r11,l849,659r-2,-1l852,656r-13,l839,649r12,l851,647r-3,-3xm850,660r-6,l846,662r1,3l848,669r4,l851,665r,-4l850,660xm851,649r-6,l847,650r,5l844,656r8,l852,653r-1,-4xm417,318r-31,l433,413r49,65l528,520r38,24l487,560r-82,21l322,607r-82,31l249,638r57,-17l376,603r74,-15l525,575r74,-9l665,566r-14,-6l710,557r136,l824,545r-33,-7l612,538,591,526,571,514,552,501,533,487,489,443,452,389,421,330r-4,-12xm665,566r-66,l656,592r57,20l766,624r44,5l828,628r14,-4l851,618r1,-3l828,615r-35,-4l750,600,702,582,665,566xm856,609r-7,2l840,615r12,l856,609xm846,557r-136,l780,559r56,12l859,599r3,-6l864,590r,-6l854,561r-8,-4xm717,532r-23,1l668,534r-56,4l791,538r-14,-3l717,532xm412,72r-5,26l402,131r-7,41l386,222r17,l404,217r4,-49l410,120r2,-48xm404,5r-22,l392,11r9,10l408,35r4,21l415,23,408,7,404,5xe" fillcolor="#ffd8d8" stroked="f">
                  <v:path arrowok="t" o:connecttype="custom" o:connectlocs="8,966;66,1011;53,932;353,164;341,262;353,351;362,456;215,781;17,1009;175,898;303,677;417,471;376,337;364,219;404,158;831,790;856,831;826,801;860,794;853,827;860,794;839,822;847,811;851,802;844,813;852,822;851,802;844,809;417,471;528,673;322,760;376,756;665,719;824,698;571,667;452,542;599,719;810,782;852,768;702,735;840,768;710,710;862,746;846,710;612,691;412,225;386,375;410,273;392,164;415,176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sz w:val="24"/>
        </w:rPr>
        <w:t>Ing. Miroslav Procházka, Ph.D.</w:t>
      </w:r>
    </w:p>
    <w:p w14:paraId="1AA17628" w14:textId="77777777" w:rsidR="00924792" w:rsidRDefault="00000000">
      <w:pPr>
        <w:pStyle w:val="Zkladntext"/>
        <w:spacing w:before="1"/>
        <w:rPr>
          <w:sz w:val="12"/>
        </w:rPr>
      </w:pPr>
      <w:r>
        <w:br w:type="column"/>
      </w:r>
    </w:p>
    <w:p w14:paraId="3F3E9999" w14:textId="77777777" w:rsidR="00924792" w:rsidRDefault="00000000">
      <w:pPr>
        <w:spacing w:line="237" w:lineRule="auto"/>
        <w:ind w:left="101" w:right="797"/>
        <w:rPr>
          <w:sz w:val="14"/>
        </w:rPr>
      </w:pPr>
      <w:r>
        <w:rPr>
          <w:sz w:val="14"/>
        </w:rPr>
        <w:t>Digitálně podepsal Ing. Miroslav Procházka, Ph.D.</w:t>
      </w:r>
    </w:p>
    <w:p w14:paraId="5F975DD8" w14:textId="77777777" w:rsidR="00924792" w:rsidRDefault="00000000">
      <w:pPr>
        <w:spacing w:line="166" w:lineRule="exact"/>
        <w:ind w:left="101"/>
        <w:rPr>
          <w:sz w:val="14"/>
        </w:rPr>
      </w:pPr>
      <w:r>
        <w:rPr>
          <w:sz w:val="14"/>
        </w:rPr>
        <w:t>Datum: 2022.09.29</w:t>
      </w:r>
    </w:p>
    <w:p w14:paraId="4CF80A73" w14:textId="77777777" w:rsidR="00924792" w:rsidRDefault="00000000">
      <w:pPr>
        <w:spacing w:line="169" w:lineRule="exact"/>
        <w:ind w:left="101"/>
        <w:rPr>
          <w:sz w:val="14"/>
        </w:rPr>
      </w:pPr>
      <w:r>
        <w:rPr>
          <w:sz w:val="14"/>
        </w:rPr>
        <w:t>07:31:15 +02'00'</w:t>
      </w:r>
    </w:p>
    <w:p w14:paraId="62B5B597" w14:textId="77777777" w:rsidR="00924792" w:rsidRDefault="00924792">
      <w:pPr>
        <w:spacing w:line="169" w:lineRule="exact"/>
        <w:rPr>
          <w:sz w:val="14"/>
        </w:rPr>
        <w:sectPr w:rsidR="00924792">
          <w:type w:val="continuous"/>
          <w:pgSz w:w="11910" w:h="16840"/>
          <w:pgMar w:top="1580" w:right="1300" w:bottom="280" w:left="1280" w:header="708" w:footer="708" w:gutter="0"/>
          <w:cols w:num="2" w:space="708" w:equalWidth="0">
            <w:col w:w="6970" w:space="40"/>
            <w:col w:w="2320"/>
          </w:cols>
        </w:sectPr>
      </w:pPr>
    </w:p>
    <w:p w14:paraId="70045D8F" w14:textId="77777777" w:rsidR="00924792" w:rsidRDefault="00000000">
      <w:pPr>
        <w:pStyle w:val="Nadpis3"/>
        <w:tabs>
          <w:tab w:val="left" w:pos="5592"/>
        </w:tabs>
        <w:spacing w:before="79"/>
        <w:ind w:right="0"/>
        <w:jc w:val="left"/>
      </w:pPr>
      <w:r>
        <w:t>Zdravotnický</w:t>
      </w:r>
      <w:r>
        <w:rPr>
          <w:spacing w:val="-2"/>
        </w:rPr>
        <w:t xml:space="preserve"> </w:t>
      </w:r>
      <w:r>
        <w:t>holding</w:t>
      </w:r>
      <w:r>
        <w:tab/>
        <w:t>Oblastní nemocnice Trutnov a.s.</w:t>
      </w:r>
    </w:p>
    <w:p w14:paraId="728632E1" w14:textId="77777777" w:rsidR="00924792" w:rsidRDefault="00000000">
      <w:pPr>
        <w:tabs>
          <w:tab w:val="left" w:pos="5642"/>
        </w:tabs>
        <w:ind w:left="136"/>
      </w:pPr>
      <w:r>
        <w:rPr>
          <w:b/>
        </w:rPr>
        <w:t>Královéhradeckého</w:t>
      </w:r>
      <w:r>
        <w:rPr>
          <w:b/>
          <w:spacing w:val="-3"/>
        </w:rPr>
        <w:t xml:space="preserve"> </w:t>
      </w:r>
      <w:r>
        <w:rPr>
          <w:b/>
        </w:rPr>
        <w:t>kraje</w:t>
      </w:r>
      <w:r>
        <w:rPr>
          <w:b/>
          <w:spacing w:val="-2"/>
        </w:rPr>
        <w:t xml:space="preserve"> </w:t>
      </w:r>
      <w:r>
        <w:rPr>
          <w:b/>
        </w:rPr>
        <w:t>a.s.</w:t>
      </w:r>
      <w:r>
        <w:rPr>
          <w:b/>
        </w:rPr>
        <w:tab/>
      </w:r>
      <w:r>
        <w:t>Ing. Miroslav Procházka,</w:t>
      </w:r>
      <w:r>
        <w:rPr>
          <w:spacing w:val="-3"/>
        </w:rPr>
        <w:t xml:space="preserve"> </w:t>
      </w:r>
      <w:r>
        <w:t>Ph.D.</w:t>
      </w:r>
    </w:p>
    <w:p w14:paraId="215ACC5D" w14:textId="77777777" w:rsidR="00924792" w:rsidRDefault="00000000">
      <w:pPr>
        <w:pStyle w:val="Zkladntext"/>
        <w:tabs>
          <w:tab w:val="left" w:pos="5618"/>
        </w:tabs>
        <w:ind w:left="136" w:right="1726"/>
      </w:pPr>
      <w:r>
        <w:t>Mgr. Tomáš</w:t>
      </w:r>
      <w:r>
        <w:rPr>
          <w:spacing w:val="-4"/>
        </w:rPr>
        <w:t xml:space="preserve"> </w:t>
      </w:r>
      <w:proofErr w:type="spellStart"/>
      <w:r>
        <w:t>Halajčuk</w:t>
      </w:r>
      <w:proofErr w:type="spellEnd"/>
      <w:r>
        <w:t>,</w:t>
      </w:r>
      <w:r>
        <w:rPr>
          <w:spacing w:val="-1"/>
        </w:rPr>
        <w:t xml:space="preserve"> </w:t>
      </w:r>
      <w:r>
        <w:t>Ph.D.</w:t>
      </w:r>
      <w:r>
        <w:tab/>
        <w:t xml:space="preserve">předseda správní </w:t>
      </w:r>
      <w:r>
        <w:rPr>
          <w:spacing w:val="-4"/>
        </w:rPr>
        <w:t xml:space="preserve">rady </w:t>
      </w:r>
      <w:r>
        <w:t>předseda</w:t>
      </w:r>
      <w:r>
        <w:rPr>
          <w:spacing w:val="-1"/>
        </w:rPr>
        <w:t xml:space="preserve"> </w:t>
      </w:r>
      <w:r>
        <w:t>představenstva</w:t>
      </w:r>
    </w:p>
    <w:p w14:paraId="335ED18B" w14:textId="77777777" w:rsidR="00924792" w:rsidRDefault="00924792">
      <w:pPr>
        <w:sectPr w:rsidR="00924792">
          <w:type w:val="continuous"/>
          <w:pgSz w:w="11910" w:h="16840"/>
          <w:pgMar w:top="1580" w:right="1300" w:bottom="280" w:left="1280" w:header="708" w:footer="708" w:gutter="0"/>
          <w:cols w:space="708"/>
        </w:sectPr>
      </w:pPr>
    </w:p>
    <w:p w14:paraId="57999F74" w14:textId="77777777" w:rsidR="00924792" w:rsidRDefault="00924792">
      <w:pPr>
        <w:pStyle w:val="Zkladntext"/>
        <w:spacing w:before="2"/>
        <w:rPr>
          <w:sz w:val="25"/>
        </w:rPr>
      </w:pPr>
    </w:p>
    <w:p w14:paraId="3B871CCD" w14:textId="1ACBC6D8" w:rsidR="00924792" w:rsidRDefault="00924792">
      <w:pPr>
        <w:pStyle w:val="Zkladntext"/>
        <w:spacing w:line="20" w:lineRule="exact"/>
        <w:ind w:left="111" w:right="-44"/>
        <w:rPr>
          <w:sz w:val="2"/>
        </w:rPr>
      </w:pPr>
    </w:p>
    <w:sectPr w:rsidR="00924792" w:rsidSect="00C8608D">
      <w:pgSz w:w="16840" w:h="11910" w:orient="landscape"/>
      <w:pgMar w:top="1100" w:right="138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0EE6" w14:textId="77777777" w:rsidR="003A5B59" w:rsidRDefault="003A5B59" w:rsidP="00C74749">
      <w:r>
        <w:separator/>
      </w:r>
    </w:p>
  </w:endnote>
  <w:endnote w:type="continuationSeparator" w:id="0">
    <w:p w14:paraId="54A7B136" w14:textId="77777777" w:rsidR="003A5B59" w:rsidRDefault="003A5B59" w:rsidP="00C7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32F0" w14:textId="77777777" w:rsidR="00C74749" w:rsidRDefault="00C747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219" w14:textId="77777777" w:rsidR="00C74749" w:rsidRDefault="00C747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09C" w14:textId="77777777" w:rsidR="00C74749" w:rsidRDefault="00C74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BAB7" w14:textId="77777777" w:rsidR="003A5B59" w:rsidRDefault="003A5B59" w:rsidP="00C74749">
      <w:r>
        <w:separator/>
      </w:r>
    </w:p>
  </w:footnote>
  <w:footnote w:type="continuationSeparator" w:id="0">
    <w:p w14:paraId="495761B0" w14:textId="77777777" w:rsidR="003A5B59" w:rsidRDefault="003A5B59" w:rsidP="00C7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E0F" w14:textId="77777777" w:rsidR="00C74749" w:rsidRDefault="00C747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7469" w14:textId="77777777" w:rsidR="00C74749" w:rsidRDefault="00C747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A85B" w14:textId="77777777" w:rsidR="00C74749" w:rsidRDefault="00C747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A8C"/>
    <w:multiLevelType w:val="hybridMultilevel"/>
    <w:tmpl w:val="2314FCF8"/>
    <w:lvl w:ilvl="0" w:tplc="5A1E85B0">
      <w:start w:val="1"/>
      <w:numFmt w:val="decimal"/>
      <w:lvlText w:val="%1."/>
      <w:lvlJc w:val="left"/>
      <w:pPr>
        <w:ind w:left="85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23F28044">
      <w:numFmt w:val="bullet"/>
      <w:lvlText w:val="•"/>
      <w:lvlJc w:val="left"/>
      <w:pPr>
        <w:ind w:left="14820" w:hanging="360"/>
      </w:pPr>
      <w:rPr>
        <w:rFonts w:hint="default"/>
        <w:lang w:val="cs-CZ" w:eastAsia="cs-CZ" w:bidi="cs-CZ"/>
      </w:rPr>
    </w:lvl>
    <w:lvl w:ilvl="2" w:tplc="3ADA17CA">
      <w:numFmt w:val="bullet"/>
      <w:lvlText w:val="•"/>
      <w:lvlJc w:val="left"/>
      <w:pPr>
        <w:ind w:left="14209" w:hanging="360"/>
      </w:pPr>
      <w:rPr>
        <w:rFonts w:hint="default"/>
        <w:lang w:val="cs-CZ" w:eastAsia="cs-CZ" w:bidi="cs-CZ"/>
      </w:rPr>
    </w:lvl>
    <w:lvl w:ilvl="3" w:tplc="F5E05138">
      <w:numFmt w:val="bullet"/>
      <w:lvlText w:val="•"/>
      <w:lvlJc w:val="left"/>
      <w:pPr>
        <w:ind w:left="13599" w:hanging="360"/>
      </w:pPr>
      <w:rPr>
        <w:rFonts w:hint="default"/>
        <w:lang w:val="cs-CZ" w:eastAsia="cs-CZ" w:bidi="cs-CZ"/>
      </w:rPr>
    </w:lvl>
    <w:lvl w:ilvl="4" w:tplc="5CCA4ED6">
      <w:numFmt w:val="bullet"/>
      <w:lvlText w:val="•"/>
      <w:lvlJc w:val="left"/>
      <w:pPr>
        <w:ind w:left="12988" w:hanging="360"/>
      </w:pPr>
      <w:rPr>
        <w:rFonts w:hint="default"/>
        <w:lang w:val="cs-CZ" w:eastAsia="cs-CZ" w:bidi="cs-CZ"/>
      </w:rPr>
    </w:lvl>
    <w:lvl w:ilvl="5" w:tplc="D8885A58">
      <w:numFmt w:val="bullet"/>
      <w:lvlText w:val="•"/>
      <w:lvlJc w:val="left"/>
      <w:pPr>
        <w:ind w:left="12378" w:hanging="360"/>
      </w:pPr>
      <w:rPr>
        <w:rFonts w:hint="default"/>
        <w:lang w:val="cs-CZ" w:eastAsia="cs-CZ" w:bidi="cs-CZ"/>
      </w:rPr>
    </w:lvl>
    <w:lvl w:ilvl="6" w:tplc="78280788">
      <w:numFmt w:val="bullet"/>
      <w:lvlText w:val="•"/>
      <w:lvlJc w:val="left"/>
      <w:pPr>
        <w:ind w:left="11768" w:hanging="360"/>
      </w:pPr>
      <w:rPr>
        <w:rFonts w:hint="default"/>
        <w:lang w:val="cs-CZ" w:eastAsia="cs-CZ" w:bidi="cs-CZ"/>
      </w:rPr>
    </w:lvl>
    <w:lvl w:ilvl="7" w:tplc="5DB0B58E">
      <w:numFmt w:val="bullet"/>
      <w:lvlText w:val="•"/>
      <w:lvlJc w:val="left"/>
      <w:pPr>
        <w:ind w:left="11157" w:hanging="360"/>
      </w:pPr>
      <w:rPr>
        <w:rFonts w:hint="default"/>
        <w:lang w:val="cs-CZ" w:eastAsia="cs-CZ" w:bidi="cs-CZ"/>
      </w:rPr>
    </w:lvl>
    <w:lvl w:ilvl="8" w:tplc="B1EAF1F8">
      <w:numFmt w:val="bullet"/>
      <w:lvlText w:val="•"/>
      <w:lvlJc w:val="left"/>
      <w:pPr>
        <w:ind w:left="10547" w:hanging="360"/>
      </w:pPr>
      <w:rPr>
        <w:rFonts w:hint="default"/>
        <w:lang w:val="cs-CZ" w:eastAsia="cs-CZ" w:bidi="cs-CZ"/>
      </w:rPr>
    </w:lvl>
  </w:abstractNum>
  <w:num w:numId="1" w16cid:durableId="203622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92"/>
    <w:rsid w:val="003A5B59"/>
    <w:rsid w:val="00924792"/>
    <w:rsid w:val="00C74749"/>
    <w:rsid w:val="00C8608D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5AE4"/>
  <w15:docId w15:val="{A8CCCEF4-07DC-4624-AFEB-3D6E1421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8" w:right="17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33"/>
      <w:ind w:left="136" w:right="-9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6" w:right="174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8"/>
      <w:ind w:left="856" w:right="11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0" w:line="179" w:lineRule="exact"/>
      <w:jc w:val="right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74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749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74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49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Raab</dc:creator>
  <cp:lastModifiedBy>DPO</cp:lastModifiedBy>
  <cp:revision>4</cp:revision>
  <dcterms:created xsi:type="dcterms:W3CDTF">2022-10-10T07:12:00Z</dcterms:created>
  <dcterms:modified xsi:type="dcterms:W3CDTF">2022-10-10T07:13:00Z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