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ABFC" w14:textId="77777777" w:rsidR="007F6F2C" w:rsidRDefault="0080291E" w:rsidP="007F6F2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Dodatek č. 1 k Dohod</w:t>
      </w:r>
      <w:r w:rsidR="007F6F2C">
        <w:rPr>
          <w:b/>
          <w:i/>
          <w:sz w:val="32"/>
          <w:szCs w:val="32"/>
          <w:u w:val="single"/>
        </w:rPr>
        <w:t>ě</w:t>
      </w:r>
      <w:r>
        <w:rPr>
          <w:b/>
          <w:i/>
          <w:sz w:val="32"/>
          <w:szCs w:val="32"/>
          <w:u w:val="single"/>
        </w:rPr>
        <w:t xml:space="preserve"> o zajištění školního stravování</w:t>
      </w:r>
      <w:r w:rsidR="007F6F2C">
        <w:rPr>
          <w:b/>
          <w:i/>
          <w:sz w:val="32"/>
          <w:szCs w:val="32"/>
          <w:u w:val="single"/>
        </w:rPr>
        <w:t xml:space="preserve"> </w:t>
      </w:r>
    </w:p>
    <w:p w14:paraId="1FB3D8E5" w14:textId="31BAF5CA" w:rsidR="0080291E" w:rsidRDefault="007F6F2C" w:rsidP="007F6F2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ze dne </w:t>
      </w:r>
      <w:r w:rsidR="006912DD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</w:rPr>
        <w:t xml:space="preserve">. </w:t>
      </w:r>
      <w:r w:rsidR="006912DD">
        <w:rPr>
          <w:b/>
          <w:i/>
          <w:sz w:val="32"/>
          <w:szCs w:val="32"/>
          <w:u w:val="single"/>
        </w:rPr>
        <w:t>9</w:t>
      </w:r>
      <w:r>
        <w:rPr>
          <w:b/>
          <w:i/>
          <w:sz w:val="32"/>
          <w:szCs w:val="32"/>
          <w:u w:val="single"/>
        </w:rPr>
        <w:t>. 2022</w:t>
      </w:r>
    </w:p>
    <w:p w14:paraId="519495FE" w14:textId="77777777" w:rsidR="0080291E" w:rsidRDefault="0080291E" w:rsidP="0080291E">
      <w:pPr>
        <w:rPr>
          <w:b/>
          <w:i/>
          <w:u w:val="single"/>
        </w:rPr>
      </w:pPr>
    </w:p>
    <w:p w14:paraId="4C4B1215" w14:textId="77777777" w:rsidR="0080291E" w:rsidRDefault="0080291E" w:rsidP="0080291E">
      <w:pPr>
        <w:rPr>
          <w:u w:val="single"/>
        </w:rPr>
      </w:pPr>
      <w:r>
        <w:rPr>
          <w:u w:val="single"/>
        </w:rPr>
        <w:t>Smluvní strany:</w:t>
      </w:r>
    </w:p>
    <w:p w14:paraId="77017D2D" w14:textId="77777777" w:rsidR="0080291E" w:rsidRDefault="0080291E" w:rsidP="0080291E">
      <w:r>
        <w:t>Škola: Gymnázium, Olomouc – Hejčín, Tomkova 45</w:t>
      </w:r>
    </w:p>
    <w:p w14:paraId="0F2C277A" w14:textId="77777777" w:rsidR="0080291E" w:rsidRDefault="0080291E" w:rsidP="0080291E">
      <w:r>
        <w:t>Sídlo: Tomkova 45, Olomouc, 779 00</w:t>
      </w:r>
    </w:p>
    <w:p w14:paraId="2BF33E2D" w14:textId="77777777" w:rsidR="0080291E" w:rsidRDefault="0080291E" w:rsidP="0080291E">
      <w:r>
        <w:t>Zastoupené ředitelem: PhDr. Karlem Gošem</w:t>
      </w:r>
    </w:p>
    <w:p w14:paraId="2DA5096F" w14:textId="77777777" w:rsidR="0080291E" w:rsidRDefault="0080291E" w:rsidP="0080291E">
      <w:r>
        <w:t>IČO: 00601799</w:t>
      </w:r>
    </w:p>
    <w:p w14:paraId="2F67ACEF" w14:textId="77777777" w:rsidR="0080291E" w:rsidRDefault="0080291E" w:rsidP="0080291E">
      <w:pPr>
        <w:rPr>
          <w:u w:val="single"/>
        </w:rPr>
      </w:pPr>
      <w:r>
        <w:t>DIČ: CZ00601799</w:t>
      </w:r>
    </w:p>
    <w:p w14:paraId="37621CD9" w14:textId="77777777" w:rsidR="0080291E" w:rsidRDefault="0080291E" w:rsidP="0080291E">
      <w:r>
        <w:t>Tel.: 585 412 393, 585 426 524</w:t>
      </w:r>
    </w:p>
    <w:p w14:paraId="49F98A5F" w14:textId="77777777" w:rsidR="0080291E" w:rsidRDefault="0080291E" w:rsidP="0080291E">
      <w:r>
        <w:t>Bankovní spojení: KB a.s. Olomouc, účet: 43-5704820237/0100</w:t>
      </w:r>
    </w:p>
    <w:p w14:paraId="053E3AAD" w14:textId="77777777" w:rsidR="0080291E" w:rsidRDefault="0080291E" w:rsidP="0080291E">
      <w:r>
        <w:t>(dále jen dodavatel)</w:t>
      </w:r>
    </w:p>
    <w:p w14:paraId="3F5DC25C" w14:textId="77777777" w:rsidR="0080291E" w:rsidRDefault="0080291E" w:rsidP="0080291E"/>
    <w:p w14:paraId="0AF61027" w14:textId="77777777" w:rsidR="0080291E" w:rsidRDefault="0080291E" w:rsidP="0080291E">
      <w:r>
        <w:t>a</w:t>
      </w:r>
    </w:p>
    <w:p w14:paraId="1CD65BA5" w14:textId="77777777" w:rsidR="0080291E" w:rsidRDefault="0080291E" w:rsidP="0080291E"/>
    <w:p w14:paraId="29DACE16" w14:textId="77777777" w:rsidR="006224EF" w:rsidRPr="001602E6" w:rsidRDefault="006224EF" w:rsidP="006224EF">
      <w:r w:rsidRPr="001602E6">
        <w:t xml:space="preserve">Škola: </w:t>
      </w:r>
      <w:r>
        <w:t>Církevní gymnázium Německého řádu</w:t>
      </w:r>
      <w:r>
        <w:tab/>
      </w:r>
    </w:p>
    <w:p w14:paraId="4A20E20E" w14:textId="77777777" w:rsidR="006224EF" w:rsidRPr="001602E6" w:rsidRDefault="006224EF" w:rsidP="006224EF">
      <w:r w:rsidRPr="001602E6">
        <w:t xml:space="preserve">Sídlo: </w:t>
      </w:r>
      <w:r>
        <w:t>Nešverova 693</w:t>
      </w:r>
      <w:r w:rsidRPr="001602E6">
        <w:t>, 779 00 Olomouc</w:t>
      </w:r>
    </w:p>
    <w:p w14:paraId="6A8D1889" w14:textId="77777777" w:rsidR="006224EF" w:rsidRPr="001602E6" w:rsidRDefault="006224EF" w:rsidP="006224EF">
      <w:r w:rsidRPr="001602E6">
        <w:t xml:space="preserve">Zastoupená: Mgr. </w:t>
      </w:r>
      <w:r>
        <w:t>Lenkou Jedličkovou</w:t>
      </w:r>
      <w:r w:rsidRPr="001602E6">
        <w:t>, ředitel</w:t>
      </w:r>
      <w:r>
        <w:t>kou</w:t>
      </w:r>
      <w:r w:rsidRPr="001602E6">
        <w:t xml:space="preserve"> školy</w:t>
      </w:r>
    </w:p>
    <w:p w14:paraId="41F33DB9" w14:textId="77777777" w:rsidR="006224EF" w:rsidRPr="001602E6" w:rsidRDefault="006224EF" w:rsidP="006224EF">
      <w:r w:rsidRPr="001602E6">
        <w:t xml:space="preserve">IČO: </w:t>
      </w:r>
      <w:r>
        <w:t>61942839</w:t>
      </w:r>
    </w:p>
    <w:p w14:paraId="2B93C903" w14:textId="77777777" w:rsidR="006224EF" w:rsidRDefault="006224EF" w:rsidP="006224EF">
      <w:r w:rsidRPr="001602E6">
        <w:t xml:space="preserve">Tel.: </w:t>
      </w:r>
      <w:r>
        <w:t xml:space="preserve">585 225 201 </w:t>
      </w:r>
    </w:p>
    <w:p w14:paraId="5F9333A8" w14:textId="3A8B8133" w:rsidR="006224EF" w:rsidRPr="001602E6" w:rsidRDefault="006224EF" w:rsidP="006224EF">
      <w:r w:rsidRPr="001602E6">
        <w:t xml:space="preserve">Bankovní spojení: KB a.s. Olomouc, č. ú.: </w:t>
      </w:r>
      <w:r w:rsidR="004B2FAD">
        <w:t>2803568002/5500</w:t>
      </w:r>
    </w:p>
    <w:p w14:paraId="2D319D62" w14:textId="77777777" w:rsidR="006224EF" w:rsidRPr="001602E6" w:rsidRDefault="006224EF" w:rsidP="006224EF">
      <w:r w:rsidRPr="001602E6">
        <w:t>(dále jen odběratel)</w:t>
      </w:r>
    </w:p>
    <w:p w14:paraId="458A9F32" w14:textId="77777777" w:rsidR="0080291E" w:rsidRDefault="0080291E" w:rsidP="0080291E"/>
    <w:p w14:paraId="7BBB8B32" w14:textId="67DBCFE9" w:rsidR="00BE296C" w:rsidRDefault="00000000">
      <w:pPr>
        <w:rPr>
          <w:b/>
        </w:rPr>
      </w:pPr>
    </w:p>
    <w:p w14:paraId="76C40EA2" w14:textId="643210A1" w:rsidR="0080291E" w:rsidRDefault="007F6F2C">
      <w:r>
        <w:t>uzavírají tento dodatek č. 1 k</w:t>
      </w:r>
      <w:r w:rsidR="000A5C59">
        <w:t> D</w:t>
      </w:r>
      <w:r>
        <w:t>ohodě</w:t>
      </w:r>
      <w:r w:rsidR="000A5C59">
        <w:t xml:space="preserve"> o zajištění školního stravování ze dne </w:t>
      </w:r>
      <w:r w:rsidR="006912DD">
        <w:t>7</w:t>
      </w:r>
      <w:r w:rsidR="000A5C59">
        <w:t xml:space="preserve">. </w:t>
      </w:r>
      <w:r w:rsidR="006912DD">
        <w:t>9</w:t>
      </w:r>
      <w:r w:rsidR="000A5C59">
        <w:t>. 2022</w:t>
      </w:r>
    </w:p>
    <w:p w14:paraId="081624DD" w14:textId="02B83157" w:rsidR="00D23ABA" w:rsidRDefault="00D23ABA"/>
    <w:p w14:paraId="7253ADB7" w14:textId="2ED6E035" w:rsidR="007F6F2C" w:rsidRDefault="007F6F2C">
      <w:r>
        <w:t>v článku V. Komunikace mezi dodavatelem a odběratelem se přidává nový odstavec 6., který zní:</w:t>
      </w:r>
    </w:p>
    <w:p w14:paraId="34C28F22" w14:textId="26F9D143" w:rsidR="007F6F2C" w:rsidRDefault="007F6F2C"/>
    <w:p w14:paraId="2DF1BD9A" w14:textId="25B19168" w:rsidR="00D15A5E" w:rsidRDefault="007F6F2C" w:rsidP="00277029">
      <w:pPr>
        <w:jc w:val="both"/>
      </w:pPr>
      <w:r>
        <w:t xml:space="preserve">„6. </w:t>
      </w:r>
      <w:r w:rsidR="00277029">
        <w:t>O</w:t>
      </w:r>
      <w:r w:rsidR="00CB1183">
        <w:t xml:space="preserve">dběratel </w:t>
      </w:r>
      <w:r w:rsidR="00277029">
        <w:t>zašle</w:t>
      </w:r>
      <w:r w:rsidR="00CB1183">
        <w:t xml:space="preserve"> dodavateli </w:t>
      </w:r>
      <w:r w:rsidR="00277029">
        <w:t>seznam</w:t>
      </w:r>
      <w:r w:rsidR="00F3154C">
        <w:t xml:space="preserve"> </w:t>
      </w:r>
      <w:r w:rsidR="00E97417">
        <w:t>žáků</w:t>
      </w:r>
      <w:r w:rsidR="00277029">
        <w:t>, kteří v souladu s ustanovením § 4</w:t>
      </w:r>
      <w:r w:rsidR="0045654E">
        <w:t xml:space="preserve"> </w:t>
      </w:r>
      <w:r w:rsidR="00277029">
        <w:t xml:space="preserve">odst. 9 vyhlášky č. 107/2005 Sb., o školním stravování, nemají nárok na dotovanou stravu z důvodu absence. </w:t>
      </w:r>
      <w:r w:rsidR="00D15A5E">
        <w:t xml:space="preserve">Tento seznam zašle </w:t>
      </w:r>
      <w:r w:rsidR="00CC223D">
        <w:t xml:space="preserve">dodavateli </w:t>
      </w:r>
      <w:r w:rsidR="00D15A5E">
        <w:t xml:space="preserve">na mailovou adresu </w:t>
      </w:r>
      <w:hyperlink r:id="rId4" w:history="1">
        <w:r w:rsidR="00D15A5E" w:rsidRPr="001A0B37">
          <w:rPr>
            <w:rStyle w:val="Hypertextovodkaz"/>
          </w:rPr>
          <w:t>infojidelna@gytool.cz</w:t>
        </w:r>
      </w:hyperlink>
      <w:r w:rsidR="00D15A5E">
        <w:t xml:space="preserve"> </w:t>
      </w:r>
      <w:r w:rsidR="00277029">
        <w:t xml:space="preserve">vždy </w:t>
      </w:r>
      <w:r w:rsidR="00D15A5E">
        <w:t xml:space="preserve">každé úterý za předcházející </w:t>
      </w:r>
      <w:r w:rsidR="00277029">
        <w:t xml:space="preserve">kalendářní </w:t>
      </w:r>
      <w:r w:rsidR="00D15A5E">
        <w:t>týden</w:t>
      </w:r>
      <w:r w:rsidR="00277029">
        <w:t xml:space="preserve"> a za poslední </w:t>
      </w:r>
      <w:r w:rsidR="00634B14">
        <w:t xml:space="preserve">týden v měsíci nejpozději do </w:t>
      </w:r>
      <w:r w:rsidR="004B557D">
        <w:t xml:space="preserve">druhého </w:t>
      </w:r>
      <w:r w:rsidR="003333E7">
        <w:t xml:space="preserve">pracovního </w:t>
      </w:r>
      <w:r w:rsidR="004B557D">
        <w:t>dne následujícího</w:t>
      </w:r>
      <w:r w:rsidR="00634B14">
        <w:t xml:space="preserve"> měsíce</w:t>
      </w:r>
      <w:r w:rsidR="004B557D">
        <w:t>.</w:t>
      </w:r>
    </w:p>
    <w:p w14:paraId="73E6805E" w14:textId="08497C26" w:rsidR="00421E4C" w:rsidRDefault="00421E4C" w:rsidP="0045654E">
      <w:pPr>
        <w:jc w:val="both"/>
      </w:pPr>
      <w:r>
        <w:t xml:space="preserve">Na základě tohoto seznamu dodavatel doúčtuje </w:t>
      </w:r>
      <w:r w:rsidR="001B5CCD">
        <w:t xml:space="preserve">jednotlivým strávníkům </w:t>
      </w:r>
      <w:r w:rsidR="001544D9">
        <w:t>plnou cenu obědu.</w:t>
      </w:r>
    </w:p>
    <w:p w14:paraId="3FA7929C" w14:textId="03AB001B" w:rsidR="001544D9" w:rsidRDefault="001544D9">
      <w:r>
        <w:t>V kategorii 11</w:t>
      </w:r>
      <w:r w:rsidR="00277029">
        <w:t xml:space="preserve"> </w:t>
      </w:r>
      <w:r>
        <w:t>- 14 let činí plná cena oběda 85,- Kč</w:t>
      </w:r>
    </w:p>
    <w:p w14:paraId="7B2762B5" w14:textId="6A90B8C2" w:rsidR="002832AC" w:rsidRDefault="002832AC" w:rsidP="002832AC">
      <w:r>
        <w:t xml:space="preserve">V kategorii 15 a více let činí plná cena oběda </w:t>
      </w:r>
      <w:r w:rsidR="00C47364">
        <w:t>90</w:t>
      </w:r>
      <w:r>
        <w:t>,- Kč</w:t>
      </w:r>
      <w:r w:rsidR="00277029">
        <w:t>“.</w:t>
      </w:r>
    </w:p>
    <w:p w14:paraId="016EDF97" w14:textId="0FE673FE" w:rsidR="00277029" w:rsidRDefault="00277029"/>
    <w:p w14:paraId="16FCA26E" w14:textId="7FC97226" w:rsidR="000A5C59" w:rsidRDefault="000A5C59">
      <w:r>
        <w:t xml:space="preserve">V ostatních částech zůstává Dohoda </w:t>
      </w:r>
      <w:r w:rsidR="00BB4FBC">
        <w:t xml:space="preserve">o zajištění školního stravování ze dne </w:t>
      </w:r>
      <w:r w:rsidR="006912DD">
        <w:t>7</w:t>
      </w:r>
      <w:r w:rsidR="00BB4FBC">
        <w:t xml:space="preserve">. </w:t>
      </w:r>
      <w:r w:rsidR="006912DD">
        <w:t>9</w:t>
      </w:r>
      <w:r w:rsidR="00BB4FBC">
        <w:t xml:space="preserve">. 2022 </w:t>
      </w:r>
      <w:r>
        <w:t>beze změny.</w:t>
      </w:r>
    </w:p>
    <w:p w14:paraId="5F1404CF" w14:textId="00DF0672" w:rsidR="000A5C59" w:rsidRDefault="000A5C59">
      <w:r>
        <w:t xml:space="preserve">Dodatek je platný a účinný dnem jeho podpisu oběma smluvními stranami. </w:t>
      </w:r>
    </w:p>
    <w:p w14:paraId="1B35DE81" w14:textId="31069CD5" w:rsidR="002832AC" w:rsidRDefault="000A5C59">
      <w:r>
        <w:t xml:space="preserve">Dodatek se pořizuje ve dvou vyhotoveních, z nichž každá ze smluvních stran obdrží jedno vyhotovení. </w:t>
      </w:r>
    </w:p>
    <w:p w14:paraId="571146E7" w14:textId="4CD9F438" w:rsidR="00D46B11" w:rsidRDefault="00D46B11"/>
    <w:p w14:paraId="6EBA2E7F" w14:textId="718E13EE" w:rsidR="00455FBA" w:rsidRPr="00FA05E0" w:rsidRDefault="00455FBA" w:rsidP="00455FBA">
      <w:r w:rsidRPr="00FA05E0">
        <w:t xml:space="preserve">V Olomouci dne </w:t>
      </w:r>
      <w:r w:rsidR="000A5C59">
        <w:t>23. 9. 2022</w:t>
      </w:r>
    </w:p>
    <w:p w14:paraId="7796B3C5" w14:textId="77777777" w:rsidR="00455FBA" w:rsidRPr="00FA05E0" w:rsidRDefault="00455FBA" w:rsidP="00455FBA"/>
    <w:p w14:paraId="020DD421" w14:textId="77777777" w:rsidR="00455FBA" w:rsidRPr="00FA05E0" w:rsidRDefault="00455FBA" w:rsidP="00455FBA"/>
    <w:p w14:paraId="678FA112" w14:textId="77777777" w:rsidR="00455FBA" w:rsidRPr="00FA05E0" w:rsidRDefault="00455FBA" w:rsidP="00455FBA">
      <w:r w:rsidRPr="00FA05E0">
        <w:t xml:space="preserve">                                                                                                                                          ………………………………                                            ………………………………                                             </w:t>
      </w:r>
    </w:p>
    <w:p w14:paraId="607ADC30" w14:textId="1F2E4C0B" w:rsidR="00D46B11" w:rsidRDefault="00455FBA" w:rsidP="006107D5">
      <w:pPr>
        <w:jc w:val="both"/>
      </w:pPr>
      <w:r w:rsidRPr="00FA05E0">
        <w:t xml:space="preserve">                odběratel                                                                               </w:t>
      </w:r>
      <w:r>
        <w:t>dodavate</w:t>
      </w:r>
      <w:r w:rsidR="006107D5">
        <w:t>l</w:t>
      </w:r>
    </w:p>
    <w:sectPr w:rsidR="00D4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1E"/>
    <w:rsid w:val="00003426"/>
    <w:rsid w:val="000066FD"/>
    <w:rsid w:val="00066F27"/>
    <w:rsid w:val="000A5C59"/>
    <w:rsid w:val="000D7C19"/>
    <w:rsid w:val="00125C09"/>
    <w:rsid w:val="0013633A"/>
    <w:rsid w:val="001544D9"/>
    <w:rsid w:val="001826FA"/>
    <w:rsid w:val="001B0E4F"/>
    <w:rsid w:val="001B5CCD"/>
    <w:rsid w:val="00277029"/>
    <w:rsid w:val="002832AC"/>
    <w:rsid w:val="002A41AE"/>
    <w:rsid w:val="002B374E"/>
    <w:rsid w:val="00314532"/>
    <w:rsid w:val="003333E7"/>
    <w:rsid w:val="00352778"/>
    <w:rsid w:val="00392835"/>
    <w:rsid w:val="003B478F"/>
    <w:rsid w:val="003F441B"/>
    <w:rsid w:val="00421E4C"/>
    <w:rsid w:val="00455FBA"/>
    <w:rsid w:val="0045654E"/>
    <w:rsid w:val="004B2FAD"/>
    <w:rsid w:val="004B557D"/>
    <w:rsid w:val="00505326"/>
    <w:rsid w:val="005332DA"/>
    <w:rsid w:val="00541CC2"/>
    <w:rsid w:val="005C4066"/>
    <w:rsid w:val="005E31D9"/>
    <w:rsid w:val="006107D5"/>
    <w:rsid w:val="006224EF"/>
    <w:rsid w:val="00634B14"/>
    <w:rsid w:val="006912DD"/>
    <w:rsid w:val="006D78F9"/>
    <w:rsid w:val="006E788B"/>
    <w:rsid w:val="007627D8"/>
    <w:rsid w:val="007A6301"/>
    <w:rsid w:val="007F6F2C"/>
    <w:rsid w:val="0080291E"/>
    <w:rsid w:val="0083444C"/>
    <w:rsid w:val="008A649A"/>
    <w:rsid w:val="008B4602"/>
    <w:rsid w:val="00907BFF"/>
    <w:rsid w:val="009B65FB"/>
    <w:rsid w:val="00AF7F91"/>
    <w:rsid w:val="00B9150C"/>
    <w:rsid w:val="00BB4FBC"/>
    <w:rsid w:val="00BE6755"/>
    <w:rsid w:val="00C23E3B"/>
    <w:rsid w:val="00C47364"/>
    <w:rsid w:val="00C74120"/>
    <w:rsid w:val="00CB1183"/>
    <w:rsid w:val="00CB3EBF"/>
    <w:rsid w:val="00CC223D"/>
    <w:rsid w:val="00CD36AA"/>
    <w:rsid w:val="00D15A5E"/>
    <w:rsid w:val="00D23ABA"/>
    <w:rsid w:val="00D46B11"/>
    <w:rsid w:val="00D60801"/>
    <w:rsid w:val="00D76088"/>
    <w:rsid w:val="00DB6ECC"/>
    <w:rsid w:val="00DE580A"/>
    <w:rsid w:val="00DE712D"/>
    <w:rsid w:val="00DF5FC5"/>
    <w:rsid w:val="00E20D7E"/>
    <w:rsid w:val="00E97417"/>
    <w:rsid w:val="00F02168"/>
    <w:rsid w:val="00F3154C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2D17"/>
  <w15:chartTrackingRefBased/>
  <w15:docId w15:val="{C54BB87E-6D7F-4FAD-8297-420064F8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45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459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F5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jidelna@gyto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Tonnerová</dc:creator>
  <cp:keywords/>
  <dc:description/>
  <cp:lastModifiedBy>Miroslava Tonnerová</cp:lastModifiedBy>
  <cp:revision>5</cp:revision>
  <cp:lastPrinted>2022-09-23T05:51:00Z</cp:lastPrinted>
  <dcterms:created xsi:type="dcterms:W3CDTF">2022-09-23T06:06:00Z</dcterms:created>
  <dcterms:modified xsi:type="dcterms:W3CDTF">2022-09-23T06:08:00Z</dcterms:modified>
</cp:coreProperties>
</file>