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5C" w:rsidRDefault="008A5667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09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Pi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A6+8+I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DB21" id="AutoShape 54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1kHgIAAD4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Pxv1k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F2216" id="AutoShape 53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gh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K8mGM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My8mCE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3EBD" id="AutoShape 52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2A536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OBV-VP-1 - 1220164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E234" id="AutoShape 51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1220164</w:t>
      </w:r>
    </w:p>
    <w:p w:rsidR="00927C5C" w:rsidRDefault="002A536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27C5C" w:rsidRDefault="002A536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927C5C" w:rsidRDefault="002A5366">
      <w:pPr>
        <w:pStyle w:val="Row6"/>
      </w:pPr>
      <w:r>
        <w:tab/>
      </w:r>
      <w:r>
        <w:tab/>
      </w:r>
    </w:p>
    <w:p w:rsidR="00927C5C" w:rsidRDefault="002A536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 786/4</w:t>
      </w:r>
    </w:p>
    <w:p w:rsidR="00927C5C" w:rsidRDefault="002A536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927C5C" w:rsidRDefault="002A536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27C5C" w:rsidRDefault="002A536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F363" id="AutoShape 50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DMkXU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53F33" id="AutoShape 49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ff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pYR&#10;UbTHGT0eHARogmfYoEHbHP1KtTO+RHZSz/oJ2A9LFJQtVY0I3i9njcGpj4jfhPiN1QizH74ARx+K&#10;AKFbp9r0PiX2gZzCUM63oYiTI2w8ZHh6t0iTJMwrpvk1ThvrPgvoiTeKyDpDZdO6EpTCyYNJAwo9&#10;PlnnWdH8GuBBFWxl1wUBdIoMSH12jwj+ykInub8NG9Psy86QI/UaCr9Q4zs3n7qith397NlW4EZ5&#10;GTgoHnBaQfnmYjsqu9FGXp3ySFgyMr1Yo3x+LpPlZrFZZJNsNt9MsqSqJo/bMpvMt+n9p+qu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AP0Qff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9374" id="AutoShape 48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DoukZ9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927C5C" w:rsidRDefault="002A536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3E08D" id="AutoShape 47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l7PV8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F1980" id="AutoShape 46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g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yhY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NTyqBA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29.09.2022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927C5C" w:rsidRDefault="008A5667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99BA" id="Rectangle 45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PmOnEo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4626" id="AutoShape 44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1t6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Smlouva</w:t>
      </w:r>
    </w:p>
    <w:p w:rsidR="00927C5C" w:rsidRDefault="008A566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E62FA" id="AutoShape 43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WH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WUzSO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lNsWH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proofErr w:type="gramStart"/>
      <w:r w:rsidR="002A536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29E29" id="AutoShape 42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5v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ymY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BQ2s5v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927C5C" w:rsidRDefault="008A566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186D5" id="AutoShape 41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36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AFW136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Termín dodání</w:t>
      </w:r>
    </w:p>
    <w:p w:rsidR="00927C5C" w:rsidRDefault="008A566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B4E8" id="AutoShape 40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HE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LVtkcQ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Způsob dopravy</w:t>
      </w:r>
    </w:p>
    <w:p w:rsidR="00927C5C" w:rsidRDefault="008A566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180" id="AutoShape 39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LKKwIAAFgEAAAOAAAAZHJzL2Uyb0RvYy54bWysVM2O2jAQvlfqO1i5s0kgZS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hnELK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Způsob platby</w:t>
      </w:r>
      <w:r w:rsidR="002A5366">
        <w:tab/>
      </w:r>
      <w:r w:rsidR="002A5366">
        <w:rPr>
          <w:rStyle w:val="Text3"/>
          <w:position w:val="2"/>
        </w:rPr>
        <w:t>Bankovním převodem</w:t>
      </w:r>
    </w:p>
    <w:p w:rsidR="00927C5C" w:rsidRDefault="008A566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51E8B" id="AutoShape 38" o:spid="_x0000_s1026" type="#_x0000_t32" style="position:absolute;margin-left:14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c1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FB500" id="AutoShape 37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BtXqs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Splatnost faktury</w:t>
      </w:r>
      <w:r w:rsidR="002A5366">
        <w:tab/>
      </w:r>
      <w:r w:rsidR="002A5366">
        <w:rPr>
          <w:rStyle w:val="Text3"/>
          <w:position w:val="2"/>
        </w:rPr>
        <w:t>21</w:t>
      </w:r>
      <w:r w:rsidR="002A5366">
        <w:tab/>
      </w:r>
      <w:r w:rsidR="002A536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538C" id="AutoShape 36" o:spid="_x0000_s1026" type="#_x0000_t32" style="position:absolute;margin-left:563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2A5366">
      <w:pPr>
        <w:pStyle w:val="Row18"/>
      </w:pPr>
      <w:r>
        <w:tab/>
      </w:r>
      <w:r>
        <w:rPr>
          <w:rStyle w:val="Text3"/>
        </w:rPr>
        <w:t xml:space="preserve">Tlaková nádoba </w:t>
      </w:r>
      <w:r>
        <w:rPr>
          <w:rStyle w:val="Text3"/>
        </w:rPr>
        <w:t>Atlas Copco 250l, pozinkovaný 2x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Tlaková nádoba Atlas Copco 250l, pozinkovaný  1bal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Čistící materiál 1bal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prac.tlak 15 bar, -70°C až +260°C 20m 1x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Saphire piston 2pcs,VF-P20,2G Pumps  1bal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Seal RP for pump RS/SD, 2 pcs 1bal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Piston seal - support ring</w:t>
      </w:r>
      <w:r>
        <w:rPr>
          <w:rStyle w:val="Text3"/>
        </w:rPr>
        <w:t>ceramic, 2 pcs 1x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Piston seals for plate of sealwash system 1x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Kit PTFE Seals peristaltic pump RS  1x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práce 60h</w:t>
      </w:r>
    </w:p>
    <w:p w:rsidR="00927C5C" w:rsidRDefault="008A566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2ECC4" id="Rectangle 35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DCU207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FDAD" id="AutoShape 34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5Qv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9deULx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7DBC1" id="AutoShape 33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cesta 8h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129C" id="AutoShape 32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gI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f5Bgp&#10;0sOMHvdex9QIzqBBg3EF+FVqa0OJ9KhezJOmPxxSuuqIann0fj0ZCM5CRPIuJGycgTS74atm4EMg&#10;QezWsbF9gIQ+oGMcyuk6FH70iI6HFE7z7HaR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927C5C" w:rsidRDefault="008A566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E0E91" id="AutoShape 31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Položka</w:t>
      </w:r>
      <w:r w:rsidR="002A5366">
        <w:tab/>
      </w:r>
      <w:r w:rsidR="002A5366">
        <w:rPr>
          <w:rStyle w:val="Text3"/>
        </w:rPr>
        <w:t>Množství</w:t>
      </w:r>
      <w:r w:rsidR="002A5366">
        <w:tab/>
      </w:r>
      <w:r w:rsidR="002A5366">
        <w:rPr>
          <w:rStyle w:val="Text3"/>
        </w:rPr>
        <w:t>MJ</w:t>
      </w:r>
      <w:r w:rsidR="002A5366">
        <w:tab/>
      </w:r>
      <w:r w:rsidR="002A5366">
        <w:rPr>
          <w:rStyle w:val="Text3"/>
        </w:rPr>
        <w:t>%DPH</w:t>
      </w:r>
      <w:r w:rsidR="002A5366">
        <w:tab/>
      </w:r>
      <w:r w:rsidR="002A5366">
        <w:rPr>
          <w:rStyle w:val="Text3"/>
        </w:rPr>
        <w:t>Cena bez DPH/MJ</w:t>
      </w:r>
      <w:r w:rsidR="002A5366">
        <w:tab/>
      </w:r>
      <w:r w:rsidR="002A5366">
        <w:rPr>
          <w:rStyle w:val="Text3"/>
        </w:rPr>
        <w:t>DPH/MJ</w:t>
      </w:r>
      <w:r w:rsidR="002A5366">
        <w:tab/>
      </w:r>
      <w:r w:rsidR="002A536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EAA6" id="AutoShape 30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y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sVgmgU5M82ucNtZ9FtATbxSRdYbKpnUlKIWTB5OGLPT4&#10;ZJ1nRfNrgE+qYCu7LgigU2TAFLMFZvBXFjrJ/W3YmGZfdoYcqddQ+EKN79wMHBQPaK2gfHOxHZXd&#10;aGP2Tnk8LAz5XKxRJD/vk/vNcrPMJtlsvplkSVVNHrdlNplv08Wn6q4qyyr95amlWd5KzoXy7K6C&#10;TbO/E8Tl6YxSu0n21of4LXpoGJK9/gPpMFk/zFEWe+DnnblO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sMRgMh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27C5C" w:rsidRDefault="008A566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zásah -  hmotnostní spektometr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wUeg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zásah -  hmotnostní spektometr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56 066.00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KpBh9p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56 066.00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MC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AGbcwJ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5421" id="AutoShape 26" o:spid="_x0000_s1026" type="#_x0000_t32" style="position:absolute;margin-left:14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1.00</w:t>
      </w:r>
      <w:r w:rsidR="002A5366">
        <w:tab/>
      </w:r>
      <w:r w:rsidR="002A5366">
        <w:rPr>
          <w:rStyle w:val="Text3"/>
        </w:rPr>
        <w:t>0</w:t>
      </w:r>
      <w:r w:rsidR="002A5366">
        <w:tab/>
      </w:r>
      <w:r w:rsidR="002A5366">
        <w:rPr>
          <w:rStyle w:val="Text3"/>
        </w:rPr>
        <w:t>56 066.00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7873" id="AutoShape 25" o:spid="_x0000_s1026" type="#_x0000_t32" style="position:absolute;margin-left:563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8A566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zásah - hmotnostní spektrometr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8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Hpfg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zásah - hmotnostní spektrometr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56 066.00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94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gbfg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56 066.00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378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/afg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6350" r="11430" b="1587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E6DCE" id="AutoShape 21" o:spid="_x0000_s1026" type="#_x0000_t32" style="position:absolute;margin-left:14pt;margin-top:15pt;width:0;height:1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n+L+R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1.00</w:t>
      </w:r>
      <w:r w:rsidR="002A5366">
        <w:tab/>
      </w:r>
      <w:r w:rsidR="002A5366">
        <w:rPr>
          <w:rStyle w:val="Text3"/>
        </w:rPr>
        <w:t>0</w:t>
      </w:r>
      <w:r w:rsidR="002A5366">
        <w:tab/>
      </w:r>
      <w:r w:rsidR="002A5366">
        <w:rPr>
          <w:rStyle w:val="Text3"/>
        </w:rPr>
        <w:t>56 066.00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6350" r="11430" b="1587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FC19" id="AutoShape 20" o:spid="_x0000_s1026" type="#_x0000_t32" style="position:absolute;margin-left:563pt;margin-top:15pt;width:0;height:14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8A566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3175" r="1905" b="31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zásah -  hmotnostní spektometr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18pt;margin-top:4pt;width:167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LBfQ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zásah -  hmotnostní spektometr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3175" r="0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56 066.00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94pt;margin-top:4pt;width:94pt;height:10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rYfQ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56 066.00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3175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378pt;margin-top:4pt;width:94pt;height:10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TBNfg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4206D" id="AutoShape 16" o:spid="_x0000_s1026" type="#_x0000_t32" style="position:absolute;margin-left:14pt;margin-top:15pt;width:0;height:1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Of4v5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1.00</w:t>
      </w:r>
      <w:r w:rsidR="002A5366">
        <w:tab/>
      </w:r>
      <w:r w:rsidR="002A5366">
        <w:rPr>
          <w:rStyle w:val="Text3"/>
        </w:rPr>
        <w:t>0</w:t>
      </w:r>
      <w:r w:rsidR="002A5366">
        <w:tab/>
      </w:r>
      <w:r w:rsidR="002A5366">
        <w:rPr>
          <w:rStyle w:val="Text3"/>
        </w:rPr>
        <w:t>56 066.00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6974" id="AutoShape 15" o:spid="_x0000_s1026" type="#_x0000_t32" style="position:absolute;margin-left:563pt;margin-top:15pt;width:0;height:1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IY5vw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8A566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zásah -  hmotnostní spektometr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8pt;margin-top:4pt;width:167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AKm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zásah -  hmotnostní spektometr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56 066.00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94pt;margin-top:4pt;width:94pt;height:10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56 066.00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5C" w:rsidRDefault="002A53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78pt;margin-top:4pt;width:94pt;height:10pt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jafAIAAAk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" stroked="f">
                <v:textbox inset="0,0,0,0">
                  <w:txbxContent>
                    <w:p w:rsidR="00927C5C" w:rsidRDefault="002A536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C9D5" id="AutoShape 11" o:spid="_x0000_s1026" type="#_x0000_t32" style="position:absolute;margin-left:14pt;margin-top:16pt;width:550pt;height:0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Uw7ek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829C" id="AutoShape 10" o:spid="_x0000_s1026" type="#_x0000_t32" style="position:absolute;margin-left:14pt;margin-top:15pt;width:0;height:98pt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D+RbAb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CEreErScKdYOf/1LWu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5FsB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1.00</w:t>
      </w:r>
      <w:r w:rsidR="002A5366">
        <w:tab/>
      </w:r>
      <w:r w:rsidR="002A5366">
        <w:rPr>
          <w:rStyle w:val="Text3"/>
        </w:rPr>
        <w:t>0</w:t>
      </w:r>
      <w:r w:rsidR="002A5366">
        <w:tab/>
      </w:r>
      <w:r w:rsidR="002A5366">
        <w:rPr>
          <w:rStyle w:val="Text3"/>
        </w:rPr>
        <w:t>56 066.00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F373" id="AutoShape 9" o:spid="_x0000_s1026" type="#_x0000_t32" style="position:absolute;margin-left:563pt;margin-top:15pt;width:0;height:98pt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MMBHP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927C5C" w:rsidRDefault="002A5366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8A566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7698" id="AutoShape 8" o:spid="_x0000_s1026" type="#_x0000_t32" style="position:absolute;margin-left:291pt;margin-top:20pt;width:269pt;height:0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224 264.00</w:t>
      </w:r>
      <w:r>
        <w:tab/>
      </w:r>
      <w:r>
        <w:rPr>
          <w:rStyle w:val="Text2"/>
        </w:rPr>
        <w:t>Kč</w:t>
      </w:r>
    </w:p>
    <w:p w:rsidR="00927C5C" w:rsidRDefault="002A5366">
      <w:pPr>
        <w:pStyle w:val="Row24"/>
      </w:pPr>
      <w:r>
        <w:tab/>
      </w:r>
      <w:r w:rsidR="008A5667" w:rsidRPr="002A536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F3FCA" id="AutoShape 7" o:spid="_x0000_s1026" type="#_x0000_t32" style="position:absolute;margin-left:291pt;margin-top:5pt;width:269pt;height:0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2A5366">
        <w:rPr>
          <w:rStyle w:val="Text3"/>
          <w:highlight w:val="yellow"/>
        </w:rPr>
        <w:t>VYMAZÁNO</w:t>
      </w:r>
    </w:p>
    <w:p w:rsidR="00927C5C" w:rsidRDefault="002A5366">
      <w:pPr>
        <w:pStyle w:val="Row25"/>
      </w:pPr>
      <w:r>
        <w:tab/>
      </w:r>
      <w:r>
        <w:rPr>
          <w:rStyle w:val="Text3"/>
        </w:rPr>
        <w:t xml:space="preserve">Telefon: </w:t>
      </w:r>
      <w:r w:rsidRPr="002A5366">
        <w:rPr>
          <w:rStyle w:val="Text3"/>
          <w:highlight w:val="yellow"/>
        </w:rPr>
        <w:t>VYMAZÁNO</w:t>
      </w:r>
    </w:p>
    <w:p w:rsidR="00927C5C" w:rsidRDefault="002A5366">
      <w:pPr>
        <w:pStyle w:val="Row25"/>
      </w:pPr>
      <w:r>
        <w:tab/>
      </w:r>
      <w:r>
        <w:rPr>
          <w:rStyle w:val="Text3"/>
        </w:rPr>
        <w:t xml:space="preserve">E-mail: </w:t>
      </w:r>
      <w:r w:rsidRPr="002A5366">
        <w:rPr>
          <w:rStyle w:val="Text3"/>
          <w:highlight w:val="yellow"/>
        </w:rPr>
        <w:t>VYMAZÁNO</w:t>
      </w:r>
    </w:p>
    <w:p w:rsidR="00927C5C" w:rsidRDefault="00927C5C">
      <w:pPr>
        <w:pStyle w:val="Row26"/>
      </w:pPr>
    </w:p>
    <w:p w:rsidR="00927C5C" w:rsidRDefault="00927C5C">
      <w:pPr>
        <w:pStyle w:val="Row26"/>
      </w:pPr>
    </w:p>
    <w:p w:rsidR="00927C5C" w:rsidRDefault="008A5667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206D" id="AutoShape 6" o:spid="_x0000_s1026" type="#_x0000_t32" style="position:absolute;margin-left:14pt;margin-top:20pt;width:0;height:104pt;z-index:-25165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87657" id="AutoShape 5" o:spid="_x0000_s1026" type="#_x0000_t32" style="position:absolute;margin-left:14pt;margin-top:22pt;width:549pt;height:0;z-index:-251658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DD01" id="AutoShape 4" o:spid="_x0000_s1026" type="#_x0000_t32" style="position:absolute;margin-left:98pt;margin-top:19pt;width:458pt;height:0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01A7" id="AutoShape 3" o:spid="_x0000_s1026" type="#_x0000_t32" style="position:absolute;margin-left:563pt;margin-top:21pt;width:0;height:104pt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27C5C" w:rsidRDefault="002A5366">
      <w:pPr>
        <w:pStyle w:val="Row28"/>
      </w:pPr>
      <w:r>
        <w:tab/>
      </w:r>
      <w:r>
        <w:rPr>
          <w:rStyle w:val="Text3"/>
        </w:rPr>
        <w:t xml:space="preserve">Smluvní strany berou na vědomí, že smlouva (tj. objednávka a její akceptace) v </w:t>
      </w:r>
      <w:r>
        <w:rPr>
          <w:rStyle w:val="Text3"/>
        </w:rPr>
        <w:t>případě, kdy hodnota plnění přesáhne 50.000,- Kč bez DPH, ke své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 xml:space="preserve">registru smluv zajistí Národní ústav </w:t>
      </w:r>
      <w:r>
        <w:rPr>
          <w:rStyle w:val="Text3"/>
        </w:rPr>
        <w:t>duševního zdraví neprodleně po akceptaci dané objednávky.</w:t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Na daňovém dokladu (faktuře) uvádějte vždy číslo objednávky.</w:t>
      </w:r>
    </w:p>
    <w:p w:rsidR="00927C5C" w:rsidRDefault="002A5366">
      <w:pPr>
        <w:pStyle w:val="Row19"/>
      </w:pPr>
      <w:r>
        <w:tab/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Poznámka: objednávka bude hrazena z: G085, G088, G215 a G 224</w:t>
      </w:r>
    </w:p>
    <w:p w:rsidR="00927C5C" w:rsidRDefault="002A5366">
      <w:pPr>
        <w:pStyle w:val="Row19"/>
      </w:pPr>
      <w:r>
        <w:tab/>
      </w:r>
    </w:p>
    <w:p w:rsidR="00927C5C" w:rsidRDefault="002A5366">
      <w:pPr>
        <w:pStyle w:val="Row19"/>
      </w:pPr>
      <w:r>
        <w:tab/>
      </w:r>
      <w:r>
        <w:rPr>
          <w:rStyle w:val="Text3"/>
        </w:rPr>
        <w:t>V případě nákupu majetku uveďte umístění: (číslo místnosti, odpovědn</w:t>
      </w:r>
      <w:r>
        <w:rPr>
          <w:rStyle w:val="Text3"/>
        </w:rPr>
        <w:t>á osoba)</w:t>
      </w:r>
    </w:p>
    <w:p w:rsidR="00927C5C" w:rsidRDefault="002A5366">
      <w:pPr>
        <w:pStyle w:val="Row19"/>
      </w:pPr>
      <w:r>
        <w:tab/>
      </w:r>
      <w:bookmarkStart w:id="0" w:name="_GoBack"/>
      <w:bookmarkEnd w:id="0"/>
    </w:p>
    <w:p w:rsidR="00927C5C" w:rsidRDefault="008A566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E758" id="AutoShape 2" o:spid="_x0000_s1026" type="#_x0000_t32" style="position:absolute;margin-left:14pt;margin-top:11pt;width:550pt;height:0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2A5366">
        <w:tab/>
      </w:r>
      <w:r w:rsidR="002A5366">
        <w:rPr>
          <w:rStyle w:val="Text3"/>
        </w:rPr>
        <w:t>Výše uvedená operace je v souladu s legislativními a projektovými pravidly.</w:t>
      </w:r>
    </w:p>
    <w:p w:rsidR="00927C5C" w:rsidRDefault="002A5366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927C5C" w:rsidRDefault="002A536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927C5C" w:rsidRDefault="002A5366">
      <w:pPr>
        <w:pStyle w:val="Row24"/>
      </w:pPr>
      <w:r>
        <w:tab/>
      </w:r>
      <w:r>
        <w:rPr>
          <w:rStyle w:val="Text3"/>
        </w:rPr>
        <w:t xml:space="preserve">06.10.2022 08:46:26 - </w:t>
      </w:r>
      <w:r w:rsidRPr="002A5366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927C5C" w:rsidRDefault="002A5366">
      <w:pPr>
        <w:pStyle w:val="Row30"/>
      </w:pPr>
      <w:r>
        <w:tab/>
      </w:r>
      <w:r>
        <w:rPr>
          <w:rStyle w:val="Text3"/>
        </w:rPr>
        <w:t xml:space="preserve">06.10.2022 10:46:03 - </w:t>
      </w:r>
      <w:r w:rsidRPr="002A5366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927C5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5366">
      <w:pPr>
        <w:spacing w:after="0" w:line="240" w:lineRule="auto"/>
      </w:pPr>
      <w:r>
        <w:separator/>
      </w:r>
    </w:p>
  </w:endnote>
  <w:endnote w:type="continuationSeparator" w:id="0">
    <w:p w:rsidR="00000000" w:rsidRDefault="002A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66" w:rsidRDefault="002A53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5C" w:rsidRPr="002A5366" w:rsidRDefault="00927C5C" w:rsidP="002A53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66" w:rsidRDefault="002A53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5366">
      <w:pPr>
        <w:spacing w:after="0" w:line="240" w:lineRule="auto"/>
      </w:pPr>
      <w:r>
        <w:separator/>
      </w:r>
    </w:p>
  </w:footnote>
  <w:footnote w:type="continuationSeparator" w:id="0">
    <w:p w:rsidR="00000000" w:rsidRDefault="002A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66" w:rsidRDefault="002A53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5C" w:rsidRDefault="00927C5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66" w:rsidRDefault="002A53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A5366"/>
    <w:rsid w:val="008A5667"/>
    <w:rsid w:val="009107EA"/>
    <w:rsid w:val="0092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79"/>
        <o:r id="V:Rule2" type="connector" idref="#_x0000_s1078"/>
        <o:r id="V:Rule3" type="connector" idref="#_x0000_s1077"/>
        <o:r id="V:Rule4" type="connector" idref="#_x0000_s1076"/>
        <o:r id="V:Rule5" type="connector" idref="#_x0000_s1075"/>
        <o:r id="V:Rule6" type="connector" idref="#_x0000_s1074"/>
        <o:r id="V:Rule7" type="connector" idref="#_x0000_s1073"/>
        <o:r id="V:Rule8" type="connector" idref="#_x0000_s1072"/>
        <o:r id="V:Rule9" type="connector" idref="#_x0000_s1071"/>
        <o:r id="V:Rule10" type="connector" idref="#_x0000_s1070"/>
        <o:r id="V:Rule11" type="connector" idref="#_x0000_s1068"/>
        <o:r id="V:Rule12" type="connector" idref="#_x0000_s1067"/>
        <o:r id="V:Rule13" type="connector" idref="#_x0000_s1066"/>
        <o:r id="V:Rule14" type="connector" idref="#_x0000_s1065"/>
        <o:r id="V:Rule15" type="connector" idref="#_x0000_s1064"/>
        <o:r id="V:Rule16" type="connector" idref="#_x0000_s1063"/>
        <o:r id="V:Rule17" type="connector" idref="#_x0000_s1062"/>
        <o:r id="V:Rule18" type="connector" idref="#_x0000_s1061"/>
        <o:r id="V:Rule19" type="connector" idref="#_x0000_s1060"/>
        <o:r id="V:Rule20" type="connector" idref="#_x0000_s1058"/>
        <o:r id="V:Rule21" type="connector" idref="#_x0000_s1057"/>
        <o:r id="V:Rule22" type="connector" idref="#_x0000_s1056"/>
        <o:r id="V:Rule23" type="connector" idref="#_x0000_s1055"/>
        <o:r id="V:Rule24" type="connector" idref="#_x0000_s1054"/>
        <o:r id="V:Rule25" type="connector" idref="#_x0000_s1050"/>
        <o:r id="V:Rule26" type="connector" idref="#_x0000_s1049"/>
        <o:r id="V:Rule27" type="connector" idref="#_x0000_s1045"/>
        <o:r id="V:Rule28" type="connector" idref="#_x0000_s1044"/>
        <o:r id="V:Rule29" type="connector" idref="#_x0000_s1040"/>
        <o:r id="V:Rule30" type="connector" idref="#_x0000_s1039"/>
        <o:r id="V:Rule31" type="connector" idref="#_x0000_s1035"/>
        <o:r id="V:Rule32" type="connector" idref="#_x0000_s1034"/>
        <o:r id="V:Rule33" type="connector" idref="#_x0000_s1033"/>
        <o:r id="V:Rule34" type="connector" idref="#_x0000_s1032"/>
        <o:r id="V:Rule35" type="connector" idref="#_x0000_s1031"/>
        <o:r id="V:Rule36" type="connector" idref="#_x0000_s1030"/>
        <o:r id="V:Rule37" type="connector" idref="#_x0000_s1029"/>
        <o:r id="V:Rule38" type="connector" idref="#_x0000_s1028"/>
        <o:r id="V:Rule39" type="connector" idref="#_x0000_s1027"/>
        <o:r id="V:Rule40" type="connector" idref="#_x0000_s1026"/>
      </o:rules>
    </o:shapelayout>
  </w:shapeDefaults>
  <w:decimalSymbol w:val=","/>
  <w:listSeparator w:val=";"/>
  <w14:docId w14:val="340A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830"/>
        <w:tab w:val="right" w:pos="6030"/>
        <w:tab w:val="right" w:pos="1114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1766</Characters>
  <Application>Microsoft Office Word</Application>
  <DocSecurity>0</DocSecurity>
  <Lines>14</Lines>
  <Paragraphs>4</Paragraphs>
  <ScaleCrop>false</ScaleCrop>
  <Manager/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2022-10-07T10:28:00Z</dcterms:created>
  <dcterms:modified xsi:type="dcterms:W3CDTF">2022-10-07T10:29:00Z</dcterms:modified>
  <cp:category/>
</cp:coreProperties>
</file>