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100771DD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bytu</w:t>
      </w:r>
      <w:r w:rsidR="00F148A7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700034A9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54F92ADC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9A5C4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000000</w:t>
      </w:r>
      <w:r w:rsidR="00C3796E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C3796E">
        <w:rPr>
          <w:rFonts w:asciiTheme="minorHAnsi" w:hAnsiTheme="minorHAnsi" w:cstheme="minorHAnsi"/>
          <w:b/>
          <w:bCs/>
          <w:sz w:val="24"/>
          <w:szCs w:val="24"/>
        </w:rPr>
        <w:t>44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C3796E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C3796E">
        <w:rPr>
          <w:rFonts w:asciiTheme="minorHAnsi" w:hAnsiTheme="minorHAnsi" w:cstheme="minorHAnsi"/>
          <w:b/>
          <w:bCs/>
          <w:sz w:val="24"/>
          <w:szCs w:val="24"/>
        </w:rPr>
        <w:t>3110000228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69103802" w14:textId="77777777" w:rsidR="002B26BE" w:rsidRDefault="00320F9B" w:rsidP="002B26BE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2B26BE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2B26BE">
        <w:rPr>
          <w:rFonts w:asciiTheme="minorHAnsi" w:hAnsiTheme="minorHAnsi" w:cstheme="minorHAnsi"/>
          <w:b w:val="0"/>
          <w:bCs/>
          <w:sz w:val="24"/>
          <w:szCs w:val="24"/>
        </w:rPr>
        <w:t>Fio banka, 2302024023/2010</w:t>
      </w:r>
    </w:p>
    <w:p w14:paraId="46527860" w14:textId="37F5C47F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2B26BE">
        <w:rPr>
          <w:rFonts w:asciiTheme="minorHAnsi" w:hAnsiTheme="minorHAnsi" w:cstheme="minorHAnsi"/>
          <w:b w:val="0"/>
          <w:bCs/>
          <w:sz w:val="24"/>
          <w:szCs w:val="24"/>
        </w:rPr>
        <w:t>5860004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A10A09" w14:textId="54CD4D33" w:rsidR="00A000F6" w:rsidRPr="00F148A7" w:rsidRDefault="0052187F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r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Pr="00F148A7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Petr Knápek</w:t>
      </w:r>
      <w:r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55318B" w:rsidRPr="00F148A7">
        <w:rPr>
          <w:rFonts w:asciiTheme="minorHAnsi" w:hAnsiTheme="minorHAnsi" w:cstheme="minorHAnsi"/>
          <w:sz w:val="24"/>
          <w:szCs w:val="24"/>
        </w:rPr>
        <w:t xml:space="preserve">, </w:t>
      </w:r>
      <w:r w:rsidR="002B26BE" w:rsidRPr="002B26BE">
        <w:rPr>
          <w:rFonts w:asciiTheme="minorHAnsi" w:hAnsiTheme="minorHAnsi" w:cstheme="minorHAnsi"/>
          <w:b w:val="0"/>
          <w:bCs/>
          <w:sz w:val="24"/>
          <w:szCs w:val="24"/>
        </w:rPr>
        <w:t>trvale</w:t>
      </w:r>
      <w:r w:rsidR="002B26BE">
        <w:rPr>
          <w:rFonts w:asciiTheme="minorHAnsi" w:hAnsiTheme="minorHAnsi" w:cstheme="minorHAnsi"/>
          <w:sz w:val="24"/>
          <w:szCs w:val="24"/>
        </w:rPr>
        <w:t xml:space="preserve"> </w:t>
      </w:r>
      <w:r w:rsidR="00A000F6" w:rsidRPr="00F148A7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Pr="00F148A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F148A7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"Adresa" </w:instrText>
      </w:r>
      <w:r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Cs/>
          <w:noProof/>
          <w:sz w:val="24"/>
          <w:szCs w:val="24"/>
        </w:rPr>
        <w:t>Jičín</w:t>
      </w:r>
      <w:r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A000F6" w:rsidRPr="00F148A7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3E77F8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3E77F8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3E77F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3E77F8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3E77F8">
        <w:rPr>
          <w:rFonts w:asciiTheme="minorHAnsi" w:hAnsiTheme="minorHAnsi" w:cstheme="minorHAnsi"/>
          <w:b w:val="0"/>
          <w:bCs/>
          <w:sz w:val="24"/>
          <w:szCs w:val="24"/>
        </w:rPr>
        <w:t xml:space="preserve"> 1987</w:t>
      </w:r>
      <w:r w:rsidR="00AD05FF" w:rsidRPr="00F148A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="006E4C44" w:rsidRPr="00F148A7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0CB99BF3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F148A7">
        <w:rPr>
          <w:rFonts w:asciiTheme="minorHAnsi" w:hAnsiTheme="minorHAnsi" w:cstheme="minorHAnsi"/>
          <w:sz w:val="24"/>
          <w:szCs w:val="24"/>
        </w:rPr>
        <w:t>5.4.2001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F148A7">
        <w:rPr>
          <w:rFonts w:asciiTheme="minorHAnsi" w:hAnsiTheme="minorHAnsi" w:cstheme="minorHAnsi"/>
          <w:sz w:val="24"/>
          <w:szCs w:val="24"/>
        </w:rPr>
        <w:t>586/</w:t>
      </w:r>
      <w:r w:rsidR="000C6B34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F148A7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4</w:t>
      </w:r>
      <w:r w:rsidR="000C6B34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F148A7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F148A7">
        <w:rPr>
          <w:rFonts w:asciiTheme="minorHAnsi" w:hAnsiTheme="minorHAnsi" w:cstheme="minorHAnsi"/>
          <w:sz w:val="24"/>
          <w:szCs w:val="24"/>
        </w:rPr>
        <w:t>v</w:t>
      </w:r>
      <w:r w:rsidR="00A74F41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2F9ABE11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F148A7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F148A7">
        <w:rPr>
          <w:rFonts w:asciiTheme="minorHAnsi" w:hAnsiTheme="minorHAnsi" w:cstheme="minorHAnsi"/>
          <w:sz w:val="24"/>
          <w:szCs w:val="24"/>
        </w:rPr>
        <w:t>V</w:t>
      </w:r>
      <w:r w:rsidR="00F148A7">
        <w:rPr>
          <w:rFonts w:asciiTheme="minorHAnsi" w:hAnsiTheme="minorHAnsi" w:cstheme="minorHAnsi"/>
          <w:sz w:val="24"/>
          <w:szCs w:val="24"/>
        </w:rPr>
        <w:t xml:space="preserve"> 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1296FB78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bCs/>
          <w:noProof/>
          <w:sz w:val="24"/>
          <w:szCs w:val="24"/>
        </w:rPr>
        <w:t>249</w: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bCs/>
          <w:noProof/>
          <w:sz w:val="24"/>
          <w:szCs w:val="24"/>
        </w:rPr>
        <w:t>343</w: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F148A7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bCs/>
          <w:noProof/>
          <w:sz w:val="24"/>
          <w:szCs w:val="24"/>
        </w:rPr>
        <w:t>94</w: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bCs/>
          <w:noProof/>
          <w:sz w:val="24"/>
          <w:szCs w:val="24"/>
        </w:rPr>
        <w:t>343</w:t>
      </w:r>
      <w:r w:rsidR="000C6B34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F148A7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F148A7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="00043E46" w:rsidRPr="00F148A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2B26BE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F148A7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F148A7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F148A7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F148A7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4121</w:t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F148A7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F148A7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Pr="00F148A7">
        <w:rPr>
          <w:rFonts w:asciiTheme="minorHAnsi" w:hAnsiTheme="minorHAnsi" w:cstheme="minorHAnsi"/>
          <w:sz w:val="24"/>
          <w:szCs w:val="24"/>
        </w:rPr>
        <w:t xml:space="preserve"> na s</w:t>
      </w:r>
      <w:r w:rsidRPr="00403F2D">
        <w:rPr>
          <w:rFonts w:asciiTheme="minorHAnsi" w:hAnsiTheme="minorHAnsi" w:cstheme="minorHAnsi"/>
          <w:sz w:val="24"/>
          <w:szCs w:val="24"/>
        </w:rPr>
        <w:t xml:space="preserve">polečných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F148A7">
        <w:rPr>
          <w:rFonts w:asciiTheme="minorHAnsi" w:hAnsiTheme="minorHAnsi" w:cstheme="minorHAnsi"/>
          <w:sz w:val="24"/>
          <w:szCs w:val="24"/>
        </w:rPr>
        <w:t>5411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0FA685A9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403F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75A9" w:rsidRPr="00F148A7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ED176A" w:rsidRPr="00F148A7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F148A7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F148A7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F148A7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F148A7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F148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noProof/>
          <w:sz w:val="24"/>
          <w:szCs w:val="24"/>
        </w:rPr>
        <w:t>4</w:t>
      </w:r>
      <w:r w:rsidR="00043E46" w:rsidRPr="00F148A7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403F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F148A7">
        <w:rPr>
          <w:rFonts w:asciiTheme="minorHAnsi" w:hAnsiTheme="minorHAnsi" w:cstheme="minorHAnsi"/>
          <w:sz w:val="24"/>
          <w:szCs w:val="24"/>
        </w:rPr>
        <w:t>- byt 0</w:t>
      </w:r>
      <w:r w:rsidR="002B26BE">
        <w:rPr>
          <w:rFonts w:asciiTheme="minorHAnsi" w:hAnsiTheme="minorHAnsi" w:cstheme="minorHAnsi"/>
          <w:sz w:val="24"/>
          <w:szCs w:val="24"/>
        </w:rPr>
        <w:t>4</w:t>
      </w:r>
      <w:r w:rsidR="00493588" w:rsidRPr="00F148A7">
        <w:rPr>
          <w:rFonts w:asciiTheme="minorHAnsi" w:hAnsiTheme="minorHAnsi" w:cstheme="minorHAnsi"/>
          <w:sz w:val="24"/>
          <w:szCs w:val="24"/>
        </w:rPr>
        <w:t>, I. kategorie nacházející se v</w:t>
      </w:r>
      <w:r w:rsidR="00F148A7">
        <w:rPr>
          <w:rFonts w:asciiTheme="minorHAnsi" w:hAnsiTheme="minorHAnsi" w:cstheme="minorHAnsi"/>
          <w:sz w:val="24"/>
          <w:szCs w:val="24"/>
        </w:rPr>
        <w:t xml:space="preserve"> 1. </w:t>
      </w:r>
      <w:r w:rsidR="00493588" w:rsidRPr="00F148A7">
        <w:rPr>
          <w:rFonts w:asciiTheme="minorHAnsi" w:hAnsiTheme="minorHAnsi" w:cstheme="minorHAnsi"/>
          <w:sz w:val="24"/>
          <w:szCs w:val="24"/>
        </w:rPr>
        <w:t>NP, sestávající se z</w:t>
      </w:r>
      <w:r w:rsidR="00F148A7">
        <w:rPr>
          <w:rFonts w:asciiTheme="minorHAnsi" w:hAnsiTheme="minorHAnsi" w:cstheme="minorHAnsi"/>
          <w:sz w:val="24"/>
          <w:szCs w:val="24"/>
        </w:rPr>
        <w:t xml:space="preserve"> chodby, koupelny, WC, obytné místnosti + </w:t>
      </w:r>
      <w:proofErr w:type="spellStart"/>
      <w:r w:rsidR="00F148A7">
        <w:rPr>
          <w:rFonts w:asciiTheme="minorHAnsi" w:hAnsiTheme="minorHAnsi" w:cstheme="minorHAnsi"/>
          <w:sz w:val="24"/>
          <w:szCs w:val="24"/>
        </w:rPr>
        <w:t>kk</w:t>
      </w:r>
      <w:proofErr w:type="spellEnd"/>
      <w:r w:rsidR="00F148A7">
        <w:rPr>
          <w:rFonts w:asciiTheme="minorHAnsi" w:hAnsiTheme="minorHAnsi" w:cstheme="minorHAnsi"/>
          <w:sz w:val="24"/>
          <w:szCs w:val="24"/>
        </w:rPr>
        <w:t xml:space="preserve"> a ložnice.</w:t>
      </w:r>
      <w:r w:rsidR="00493588" w:rsidRPr="00F148A7">
        <w:rPr>
          <w:rFonts w:asciiTheme="minorHAnsi" w:hAnsiTheme="minorHAnsi" w:cstheme="minorHAnsi"/>
          <w:sz w:val="24"/>
          <w:szCs w:val="24"/>
        </w:rPr>
        <w:t xml:space="preserve">  Celková výměra bytu je </w:t>
      </w:r>
      <w:r w:rsidR="00F148A7">
        <w:rPr>
          <w:rFonts w:asciiTheme="minorHAnsi" w:hAnsiTheme="minorHAnsi" w:cstheme="minorHAnsi"/>
          <w:sz w:val="24"/>
          <w:szCs w:val="24"/>
        </w:rPr>
        <w:t>41,21</w:t>
      </w:r>
      <w:r w:rsidR="00493588" w:rsidRPr="00F148A7">
        <w:rPr>
          <w:rFonts w:asciiTheme="minorHAnsi" w:hAnsiTheme="minorHAnsi" w:cstheme="minorHAnsi"/>
          <w:sz w:val="24"/>
          <w:szCs w:val="24"/>
        </w:rPr>
        <w:t xml:space="preserve"> m</w:t>
      </w:r>
      <w:r w:rsidR="00493588" w:rsidRPr="00F14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F148A7">
        <w:rPr>
          <w:rFonts w:asciiTheme="minorHAnsi" w:hAnsiTheme="minorHAnsi" w:cstheme="minorHAnsi"/>
          <w:sz w:val="24"/>
          <w:szCs w:val="24"/>
        </w:rPr>
        <w:t>.</w:t>
      </w:r>
    </w:p>
    <w:p w14:paraId="6B7FDEC1" w14:textId="2543C506" w:rsidR="00493588" w:rsidRPr="00403F2D" w:rsidRDefault="0055318B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1168F31" w14:textId="3C42F504" w:rsidR="003E75A9" w:rsidRPr="00403F2D" w:rsidRDefault="003E75A9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lastRenderedPageBreak/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23430AA2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F148A7">
        <w:rPr>
          <w:rFonts w:asciiTheme="minorHAnsi" w:hAnsiTheme="minorHAnsi" w:cstheme="minorHAnsi"/>
          <w:sz w:val="24"/>
          <w:szCs w:val="24"/>
        </w:rPr>
        <w:t>5</w:t>
      </w:r>
      <w:r w:rsidR="003D0A0D" w:rsidRPr="00F148A7">
        <w:rPr>
          <w:rFonts w:asciiTheme="minorHAnsi" w:hAnsiTheme="minorHAnsi" w:cstheme="minorHAnsi"/>
          <w:sz w:val="24"/>
          <w:szCs w:val="24"/>
        </w:rPr>
        <w:t>86/</w: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148A7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4</w: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F148A7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F148A7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148A7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4121</w: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148A7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148A7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F148A7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F148A7">
        <w:rPr>
          <w:rFonts w:asciiTheme="minorHAnsi" w:hAnsiTheme="minorHAnsi" w:cstheme="minorHAnsi"/>
          <w:sz w:val="24"/>
          <w:szCs w:val="24"/>
        </w:rPr>
        <w:t>86</w:t>
      </w:r>
      <w:r w:rsidR="00F148A7">
        <w:rPr>
          <w:rFonts w:asciiTheme="minorHAnsi" w:hAnsiTheme="minorHAnsi" w:cstheme="minorHAnsi"/>
          <w:sz w:val="24"/>
          <w:szCs w:val="24"/>
        </w:rPr>
        <w:t>, město</w:t>
      </w:r>
      <w:r w:rsidR="003D0A0D" w:rsidRPr="00F148A7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2B26BE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2B26BE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2B26BE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bCs/>
          <w:noProof/>
          <w:sz w:val="24"/>
          <w:szCs w:val="24"/>
        </w:rPr>
        <w:t>250001</w:t>
      </w:r>
      <w:r w:rsidR="00B82243" w:rsidRPr="002B26BE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2B26BE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F148A7">
        <w:rPr>
          <w:rFonts w:asciiTheme="minorHAnsi" w:hAnsiTheme="minorHAnsi" w:cstheme="minorHAnsi"/>
          <w:sz w:val="24"/>
          <w:szCs w:val="24"/>
        </w:rPr>
        <w:t xml:space="preserve"> a BD Mera za cenu družstevního podílu, který byl již uhrazen</w:t>
      </w:r>
      <w:r w:rsidR="003402B9" w:rsidRPr="00F148A7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F148A7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6851FF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F148A7">
        <w:rPr>
          <w:rFonts w:asciiTheme="minorHAnsi" w:hAnsiTheme="minorHAnsi" w:cstheme="minorHAnsi"/>
          <w:sz w:val="24"/>
          <w:szCs w:val="24"/>
        </w:rPr>
        <w:t>prohlašuj</w:t>
      </w:r>
      <w:r w:rsidR="006851FF">
        <w:rPr>
          <w:rFonts w:asciiTheme="minorHAnsi" w:hAnsiTheme="minorHAnsi" w:cstheme="minorHAnsi"/>
          <w:sz w:val="24"/>
          <w:szCs w:val="24"/>
        </w:rPr>
        <w:t>e</w:t>
      </w:r>
      <w:r w:rsidR="0057483F" w:rsidRPr="00F148A7">
        <w:rPr>
          <w:rFonts w:asciiTheme="minorHAnsi" w:hAnsiTheme="minorHAnsi" w:cstheme="minorHAnsi"/>
          <w:sz w:val="24"/>
          <w:szCs w:val="24"/>
        </w:rPr>
        <w:t>, že f</w:t>
      </w:r>
      <w:r w:rsidR="003402B9" w:rsidRPr="00F148A7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6851FF">
        <w:rPr>
          <w:rFonts w:asciiTheme="minorHAnsi" w:hAnsiTheme="minorHAnsi" w:cstheme="minorHAnsi"/>
          <w:sz w:val="24"/>
          <w:szCs w:val="24"/>
        </w:rPr>
        <w:t>mu</w:t>
      </w:r>
      <w:r w:rsidR="003402B9" w:rsidRPr="00F148A7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F148A7">
        <w:rPr>
          <w:rFonts w:asciiTheme="minorHAnsi" w:hAnsiTheme="minorHAnsi" w:cstheme="minorHAnsi"/>
          <w:sz w:val="24"/>
          <w:szCs w:val="24"/>
        </w:rPr>
        <w:t>a</w:t>
      </w:r>
      <w:r w:rsidR="003402B9" w:rsidRPr="00F148A7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F148A7">
        <w:rPr>
          <w:rFonts w:asciiTheme="minorHAnsi" w:hAnsiTheme="minorHAnsi" w:cstheme="minorHAnsi"/>
          <w:sz w:val="24"/>
          <w:szCs w:val="24"/>
        </w:rPr>
        <w:t>a částka</w:t>
      </w:r>
      <w:r w:rsidR="003402B9" w:rsidRPr="00F148A7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148A7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noProof/>
          <w:sz w:val="24"/>
          <w:szCs w:val="24"/>
        </w:rPr>
        <w:t>250000</w:t>
      </w:r>
      <w:r w:rsidR="00B82243" w:rsidRPr="00F148A7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F148A7">
        <w:rPr>
          <w:rFonts w:asciiTheme="minorHAnsi" w:hAnsiTheme="minorHAnsi" w:cstheme="minorHAnsi"/>
          <w:sz w:val="24"/>
          <w:szCs w:val="24"/>
        </w:rPr>
        <w:t>,</w:t>
      </w:r>
      <w:r w:rsidR="003402B9" w:rsidRPr="00F148A7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2B26BE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5B87CD9F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7C79E9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Cs/>
          <w:noProof/>
          <w:sz w:val="24"/>
          <w:szCs w:val="24"/>
        </w:rPr>
        <w:t>4121</w: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51FF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6851FF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6851FF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6851FF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6851FF">
        <w:rPr>
          <w:rFonts w:asciiTheme="minorHAnsi" w:hAnsiTheme="minorHAnsi" w:cstheme="minorHAnsi"/>
          <w:bCs/>
          <w:sz w:val="24"/>
          <w:szCs w:val="24"/>
        </w:rPr>
        <w:t>. 320 m</w:t>
      </w:r>
      <w:r w:rsidRPr="006851FF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6851FF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Cs/>
          <w:noProof/>
          <w:sz w:val="24"/>
          <w:szCs w:val="24"/>
        </w:rPr>
        <w:t>22309</w:t>
      </w:r>
      <w:r w:rsidR="003F6D19" w:rsidRPr="006851F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6851FF">
        <w:rPr>
          <w:rFonts w:asciiTheme="minorHAnsi" w:hAnsiTheme="minorHAnsi" w:cstheme="minorHAnsi"/>
          <w:bCs/>
          <w:sz w:val="24"/>
          <w:szCs w:val="24"/>
        </w:rPr>
        <w:t>,-</w:t>
      </w:r>
      <w:r w:rsidRPr="006851FF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2B26BE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2B26BE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2B26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noProof/>
          <w:sz w:val="24"/>
          <w:szCs w:val="24"/>
        </w:rPr>
        <w:t>16195</w:t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2B26BE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2B26BE">
        <w:rPr>
          <w:rFonts w:asciiTheme="minorHAnsi" w:hAnsiTheme="minorHAnsi" w:cstheme="minorHAnsi"/>
          <w:b/>
          <w:sz w:val="24"/>
          <w:szCs w:val="24"/>
        </w:rPr>
        <w:t>částku</w:t>
      </w:r>
      <w:r w:rsidRPr="002B26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2B2D00" w:rsidRPr="00DA1A47">
        <w:rPr>
          <w:rFonts w:asciiTheme="minorHAnsi" w:hAnsiTheme="minorHAnsi" w:cstheme="minorHAnsi"/>
          <w:b/>
          <w:noProof/>
          <w:sz w:val="24"/>
          <w:szCs w:val="24"/>
        </w:rPr>
        <w:t>6114</w:t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2B26BE">
        <w:rPr>
          <w:rFonts w:asciiTheme="minorHAnsi" w:hAnsiTheme="minorHAnsi" w:cstheme="minorHAnsi"/>
          <w:b/>
          <w:sz w:val="24"/>
          <w:szCs w:val="24"/>
        </w:rPr>
        <w:t>,-</w:t>
      </w:r>
      <w:r w:rsidRPr="002B26BE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6851FF">
        <w:rPr>
          <w:rFonts w:asciiTheme="minorHAnsi" w:hAnsiTheme="minorHAnsi" w:cstheme="minorHAnsi"/>
          <w:bCs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50EFE86D" w14:textId="3FA1B6CD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svého vlastnictví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64FB09D8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73DD00D" w14:textId="63CF23DC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9A5C4D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>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9A5C4D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9A5C4D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0C5913D0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Smlouva je vyhotovena 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6163C">
        <w:rPr>
          <w:rFonts w:asciiTheme="minorHAnsi" w:hAnsiTheme="minorHAnsi" w:cstheme="minorHAnsi"/>
          <w:szCs w:val="24"/>
        </w:rPr>
        <w:t xml:space="preserve"> </w:t>
      </w:r>
      <w:r w:rsidR="006851FF">
        <w:rPr>
          <w:rFonts w:asciiTheme="minorHAnsi" w:hAnsiTheme="minorHAnsi" w:cstheme="minorHAnsi"/>
          <w:szCs w:val="24"/>
        </w:rPr>
        <w:t>4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37237AB6" w14:textId="77777777" w:rsidR="00080C21" w:rsidRPr="00403F2D" w:rsidRDefault="00080C21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7777777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113A" w14:textId="77777777" w:rsidR="00A674E2" w:rsidRDefault="00A674E2" w:rsidP="00445DB1">
      <w:pPr>
        <w:spacing w:after="0" w:line="240" w:lineRule="auto"/>
      </w:pPr>
      <w:r>
        <w:separator/>
      </w:r>
    </w:p>
  </w:endnote>
  <w:endnote w:type="continuationSeparator" w:id="0">
    <w:p w14:paraId="45FE96CD" w14:textId="77777777" w:rsidR="00A674E2" w:rsidRDefault="00A674E2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47A3" w14:textId="77777777" w:rsidR="00A674E2" w:rsidRDefault="00A674E2" w:rsidP="00445DB1">
      <w:pPr>
        <w:spacing w:after="0" w:line="240" w:lineRule="auto"/>
      </w:pPr>
      <w:r>
        <w:separator/>
      </w:r>
    </w:p>
  </w:footnote>
  <w:footnote w:type="continuationSeparator" w:id="0">
    <w:p w14:paraId="113F6D85" w14:textId="77777777" w:rsidR="00A674E2" w:rsidRDefault="00A674E2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80C21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82E91"/>
    <w:rsid w:val="001913DF"/>
    <w:rsid w:val="0019257E"/>
    <w:rsid w:val="00192E06"/>
    <w:rsid w:val="001A0002"/>
    <w:rsid w:val="001D215C"/>
    <w:rsid w:val="002028A2"/>
    <w:rsid w:val="00225183"/>
    <w:rsid w:val="002318EC"/>
    <w:rsid w:val="0023657A"/>
    <w:rsid w:val="00273DE2"/>
    <w:rsid w:val="00284D9E"/>
    <w:rsid w:val="0028513D"/>
    <w:rsid w:val="002B26BE"/>
    <w:rsid w:val="002B2D00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402B9"/>
    <w:rsid w:val="00346B31"/>
    <w:rsid w:val="003519D3"/>
    <w:rsid w:val="003769DF"/>
    <w:rsid w:val="00391988"/>
    <w:rsid w:val="00397335"/>
    <w:rsid w:val="003A38AC"/>
    <w:rsid w:val="003A5C7C"/>
    <w:rsid w:val="003B3171"/>
    <w:rsid w:val="003D0A0D"/>
    <w:rsid w:val="003E2CC0"/>
    <w:rsid w:val="003E75A9"/>
    <w:rsid w:val="003E77F8"/>
    <w:rsid w:val="003F6D19"/>
    <w:rsid w:val="00403F2D"/>
    <w:rsid w:val="004262E8"/>
    <w:rsid w:val="0043259E"/>
    <w:rsid w:val="00445DB1"/>
    <w:rsid w:val="004534C4"/>
    <w:rsid w:val="0047562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5318B"/>
    <w:rsid w:val="0057483F"/>
    <w:rsid w:val="005949D2"/>
    <w:rsid w:val="005A2D94"/>
    <w:rsid w:val="005B23A0"/>
    <w:rsid w:val="005C226F"/>
    <w:rsid w:val="005D5BDD"/>
    <w:rsid w:val="00603DA0"/>
    <w:rsid w:val="006105A1"/>
    <w:rsid w:val="00623AEE"/>
    <w:rsid w:val="00627289"/>
    <w:rsid w:val="006405A0"/>
    <w:rsid w:val="00662D1E"/>
    <w:rsid w:val="00663228"/>
    <w:rsid w:val="00677CF8"/>
    <w:rsid w:val="006851FF"/>
    <w:rsid w:val="006905EC"/>
    <w:rsid w:val="006B200C"/>
    <w:rsid w:val="006D4582"/>
    <w:rsid w:val="006E146F"/>
    <w:rsid w:val="006E16CE"/>
    <w:rsid w:val="006E2E0C"/>
    <w:rsid w:val="006E4C44"/>
    <w:rsid w:val="006F39AB"/>
    <w:rsid w:val="007033D5"/>
    <w:rsid w:val="00711C01"/>
    <w:rsid w:val="00720EAE"/>
    <w:rsid w:val="00731D5B"/>
    <w:rsid w:val="00742883"/>
    <w:rsid w:val="00751D4A"/>
    <w:rsid w:val="00773CCF"/>
    <w:rsid w:val="00792130"/>
    <w:rsid w:val="007A65D2"/>
    <w:rsid w:val="007A72DC"/>
    <w:rsid w:val="007B5C8C"/>
    <w:rsid w:val="007B7C0A"/>
    <w:rsid w:val="007C3E94"/>
    <w:rsid w:val="007C55F7"/>
    <w:rsid w:val="007C79E9"/>
    <w:rsid w:val="007E687B"/>
    <w:rsid w:val="0080004D"/>
    <w:rsid w:val="008028EA"/>
    <w:rsid w:val="00804413"/>
    <w:rsid w:val="008044FB"/>
    <w:rsid w:val="00842A67"/>
    <w:rsid w:val="00843D41"/>
    <w:rsid w:val="008A258A"/>
    <w:rsid w:val="008A6371"/>
    <w:rsid w:val="008B4621"/>
    <w:rsid w:val="008B590B"/>
    <w:rsid w:val="008C6E62"/>
    <w:rsid w:val="008D1602"/>
    <w:rsid w:val="008E1F64"/>
    <w:rsid w:val="008F2C30"/>
    <w:rsid w:val="00901B85"/>
    <w:rsid w:val="00903E39"/>
    <w:rsid w:val="009311E5"/>
    <w:rsid w:val="0093512D"/>
    <w:rsid w:val="009404EB"/>
    <w:rsid w:val="00945D3C"/>
    <w:rsid w:val="00954D66"/>
    <w:rsid w:val="00955A7D"/>
    <w:rsid w:val="00957ECE"/>
    <w:rsid w:val="00971903"/>
    <w:rsid w:val="00974D3F"/>
    <w:rsid w:val="00975781"/>
    <w:rsid w:val="009A5C4D"/>
    <w:rsid w:val="009C4652"/>
    <w:rsid w:val="009D02C1"/>
    <w:rsid w:val="009D0E71"/>
    <w:rsid w:val="009E11A2"/>
    <w:rsid w:val="00A000F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674E2"/>
    <w:rsid w:val="00A74F41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719D"/>
    <w:rsid w:val="00B617E4"/>
    <w:rsid w:val="00B747DE"/>
    <w:rsid w:val="00B82243"/>
    <w:rsid w:val="00B95194"/>
    <w:rsid w:val="00BA1736"/>
    <w:rsid w:val="00BA3080"/>
    <w:rsid w:val="00BA46CB"/>
    <w:rsid w:val="00BB1106"/>
    <w:rsid w:val="00BB1875"/>
    <w:rsid w:val="00BD124E"/>
    <w:rsid w:val="00BE5326"/>
    <w:rsid w:val="00BF11DB"/>
    <w:rsid w:val="00C04479"/>
    <w:rsid w:val="00C06EC6"/>
    <w:rsid w:val="00C24E44"/>
    <w:rsid w:val="00C31A0D"/>
    <w:rsid w:val="00C3796E"/>
    <w:rsid w:val="00C543F3"/>
    <w:rsid w:val="00C604CB"/>
    <w:rsid w:val="00C64C38"/>
    <w:rsid w:val="00C7246F"/>
    <w:rsid w:val="00C968A2"/>
    <w:rsid w:val="00CB0DE4"/>
    <w:rsid w:val="00CB448E"/>
    <w:rsid w:val="00CB44BB"/>
    <w:rsid w:val="00CB579B"/>
    <w:rsid w:val="00CB6907"/>
    <w:rsid w:val="00CC4363"/>
    <w:rsid w:val="00CC6842"/>
    <w:rsid w:val="00CF7472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78BF"/>
    <w:rsid w:val="00E1484F"/>
    <w:rsid w:val="00E1561D"/>
    <w:rsid w:val="00E324CC"/>
    <w:rsid w:val="00E37660"/>
    <w:rsid w:val="00E83332"/>
    <w:rsid w:val="00E84E83"/>
    <w:rsid w:val="00E96975"/>
    <w:rsid w:val="00EA6988"/>
    <w:rsid w:val="00EB4921"/>
    <w:rsid w:val="00EB73A4"/>
    <w:rsid w:val="00ED176A"/>
    <w:rsid w:val="00F1002F"/>
    <w:rsid w:val="00F148A7"/>
    <w:rsid w:val="00F2561E"/>
    <w:rsid w:val="00F503C3"/>
    <w:rsid w:val="00F6163C"/>
    <w:rsid w:val="00F65CB8"/>
    <w:rsid w:val="00F85CAA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2022-09-20T13:12:00Z</cp:lastPrinted>
  <dcterms:created xsi:type="dcterms:W3CDTF">2022-09-26T17:56:00Z</dcterms:created>
  <dcterms:modified xsi:type="dcterms:W3CDTF">2022-09-26T17:56:00Z</dcterms:modified>
</cp:coreProperties>
</file>