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E6" w:rsidRDefault="008041E6" w:rsidP="008041E6">
      <w:pPr>
        <w:pStyle w:val="Nadpis3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noProof/>
          <w:sz w:val="36"/>
          <w:szCs w:val="36"/>
        </w:rPr>
        <w:drawing>
          <wp:inline distT="0" distB="0" distL="0" distR="0">
            <wp:extent cx="1381125" cy="1181100"/>
            <wp:effectExtent l="1905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C9B">
        <w:rPr>
          <w:rFonts w:ascii="Arial Narrow" w:hAnsi="Arial Narrow"/>
          <w:sz w:val="36"/>
          <w:szCs w:val="36"/>
        </w:rPr>
        <w:t xml:space="preserve">DOMOV PRO SENIORY </w:t>
      </w:r>
      <w:r>
        <w:rPr>
          <w:rFonts w:ascii="Arial Narrow" w:hAnsi="Arial Narrow"/>
          <w:sz w:val="36"/>
          <w:szCs w:val="36"/>
        </w:rPr>
        <w:t>HORNÍ STROPNICE</w:t>
      </w:r>
    </w:p>
    <w:p w:rsidR="008041E6" w:rsidRDefault="008041E6" w:rsidP="008041E6"/>
    <w:p w:rsidR="005B5E43" w:rsidRDefault="005B5E43" w:rsidP="008041E6">
      <w:r>
        <w:t>Dobrá Voda 54</w:t>
      </w:r>
    </w:p>
    <w:p w:rsidR="008041E6" w:rsidRDefault="005B5E43" w:rsidP="008041E6">
      <w:r>
        <w:t>374 01</w:t>
      </w:r>
      <w:r w:rsidR="008041E6">
        <w:t xml:space="preserve"> Horní Stropnice </w:t>
      </w:r>
    </w:p>
    <w:p w:rsidR="008041E6" w:rsidRDefault="004B0301" w:rsidP="008041E6">
      <w:proofErr w:type="gramStart"/>
      <w:r>
        <w:t>č.tel.</w:t>
      </w:r>
      <w:proofErr w:type="gramEnd"/>
      <w:r>
        <w:t xml:space="preserve"> 386327130</w:t>
      </w:r>
    </w:p>
    <w:p w:rsidR="005B5E43" w:rsidRDefault="005B5E43" w:rsidP="008041E6">
      <w:r>
        <w:t>IČ: 00666254</w:t>
      </w:r>
    </w:p>
    <w:p w:rsidR="00962976" w:rsidRDefault="008041E6">
      <w:pPr>
        <w:rPr>
          <w:b/>
          <w:u w:val="single"/>
        </w:rPr>
      </w:pPr>
      <w:r>
        <w:rPr>
          <w:u w:val="single"/>
        </w:rPr>
        <w:t>E-mail:</w:t>
      </w:r>
      <w:bookmarkStart w:id="0" w:name="_GoBack"/>
      <w:bookmarkEnd w:id="0"/>
      <w:r>
        <w:rPr>
          <w:b/>
          <w:u w:val="single"/>
        </w:rPr>
        <w:t xml:space="preserve">               </w:t>
      </w:r>
      <w:r w:rsidR="00215FA7">
        <w:rPr>
          <w:b/>
          <w:u w:val="single"/>
        </w:rPr>
        <w:t xml:space="preserve">                  Vy</w:t>
      </w:r>
      <w:r>
        <w:rPr>
          <w:b/>
          <w:u w:val="single"/>
        </w:rPr>
        <w:t xml:space="preserve">řizuje: </w:t>
      </w:r>
    </w:p>
    <w:p w:rsidR="00FD103C" w:rsidRDefault="00FD103C"/>
    <w:p w:rsidR="00362751" w:rsidRDefault="00962976">
      <w:r>
        <w:t xml:space="preserve">Jihočeské </w:t>
      </w:r>
      <w:proofErr w:type="spellStart"/>
      <w:r>
        <w:t>divadlo,</w:t>
      </w:r>
      <w:proofErr w:type="gramStart"/>
      <w:r>
        <w:t>p.o</w:t>
      </w:r>
      <w:proofErr w:type="spellEnd"/>
      <w:r>
        <w:t>.</w:t>
      </w:r>
      <w:proofErr w:type="gramEnd"/>
    </w:p>
    <w:p w:rsidR="00962976" w:rsidRDefault="00962976">
      <w:proofErr w:type="spellStart"/>
      <w:proofErr w:type="gramStart"/>
      <w:r>
        <w:t>Dr.Stejskala</w:t>
      </w:r>
      <w:proofErr w:type="spellEnd"/>
      <w:proofErr w:type="gramEnd"/>
      <w:r>
        <w:t xml:space="preserve"> 424/19</w:t>
      </w:r>
    </w:p>
    <w:p w:rsidR="00962976" w:rsidRDefault="00962976">
      <w:r>
        <w:t>370 47 České Budějovice</w:t>
      </w:r>
    </w:p>
    <w:p w:rsidR="00C2754A" w:rsidRDefault="00C2754A"/>
    <w:p w:rsidR="009B2BE5" w:rsidRDefault="009B2BE5"/>
    <w:p w:rsidR="0060530A" w:rsidRDefault="009B2BE5">
      <w:pPr>
        <w:rPr>
          <w:b/>
        </w:rPr>
      </w:pPr>
      <w:r>
        <w:rPr>
          <w:b/>
        </w:rPr>
        <w:t>O</w:t>
      </w:r>
      <w:r w:rsidR="0055590C">
        <w:rPr>
          <w:b/>
        </w:rPr>
        <w:t>bjednávka</w:t>
      </w:r>
      <w:r w:rsidR="006B1C16">
        <w:rPr>
          <w:b/>
        </w:rPr>
        <w:t xml:space="preserve"> </w:t>
      </w:r>
    </w:p>
    <w:p w:rsidR="008B0437" w:rsidRDefault="008B0437">
      <w:pPr>
        <w:rPr>
          <w:b/>
        </w:rPr>
      </w:pPr>
    </w:p>
    <w:p w:rsidR="00962976" w:rsidRPr="00962976" w:rsidRDefault="008B0437">
      <w:pPr>
        <w:rPr>
          <w:b/>
        </w:rPr>
      </w:pPr>
      <w:r w:rsidRPr="008B0437">
        <w:t>Objednáváme</w:t>
      </w:r>
      <w:r>
        <w:t xml:space="preserve"> u vás</w:t>
      </w:r>
      <w:r w:rsidR="00962976">
        <w:t xml:space="preserve"> vstupenky na Otáčivé hlediště Český Krumlov – </w:t>
      </w:r>
      <w:r w:rsidR="00962976" w:rsidRPr="00962976">
        <w:rPr>
          <w:b/>
        </w:rPr>
        <w:t>číslo rezervace</w:t>
      </w:r>
      <w:r w:rsidR="00962976">
        <w:t xml:space="preserve"> </w:t>
      </w:r>
      <w:r w:rsidR="00962976" w:rsidRPr="00962976">
        <w:rPr>
          <w:b/>
        </w:rPr>
        <w:t>738602</w:t>
      </w:r>
    </w:p>
    <w:p w:rsidR="00962976" w:rsidRDefault="00962976"/>
    <w:p w:rsidR="00C2754A" w:rsidRDefault="009B2BE5">
      <w:r>
        <w:t xml:space="preserve"> </w:t>
      </w:r>
      <w:r w:rsidR="00962976">
        <w:t xml:space="preserve">80 ks vstupenek na představení Muž Dvojhvězdy – </w:t>
      </w:r>
      <w:proofErr w:type="gramStart"/>
      <w:r w:rsidR="00962976">
        <w:t>29.6.2023</w:t>
      </w:r>
      <w:proofErr w:type="gramEnd"/>
      <w:r w:rsidR="00962976">
        <w:t xml:space="preserve"> – 21.30 hod. </w:t>
      </w:r>
    </w:p>
    <w:p w:rsidR="00962976" w:rsidRDefault="00962976">
      <w:r>
        <w:t xml:space="preserve">   4 ks vstupenek na představení Muž Dvojhvězdy  -  </w:t>
      </w:r>
      <w:proofErr w:type="gramStart"/>
      <w:r>
        <w:t>1.7.2023</w:t>
      </w:r>
      <w:proofErr w:type="gramEnd"/>
      <w:r>
        <w:t xml:space="preserve"> –  21.30 hod.</w:t>
      </w:r>
    </w:p>
    <w:p w:rsidR="00962976" w:rsidRDefault="00962976"/>
    <w:p w:rsidR="00962976" w:rsidRDefault="00962976">
      <w:r>
        <w:t xml:space="preserve">Do vystavené faktury prosím nezapočítávejte </w:t>
      </w:r>
      <w:proofErr w:type="spellStart"/>
      <w:proofErr w:type="gramStart"/>
      <w:r>
        <w:t>poštovné,vstupenky</w:t>
      </w:r>
      <w:proofErr w:type="spellEnd"/>
      <w:proofErr w:type="gramEnd"/>
      <w:r>
        <w:t xml:space="preserve"> si vyzvedneme osobně.</w:t>
      </w:r>
    </w:p>
    <w:p w:rsidR="00E4276C" w:rsidRDefault="00E4276C"/>
    <w:p w:rsidR="002F6012" w:rsidRDefault="002F6012" w:rsidP="002F6012"/>
    <w:p w:rsidR="008B0437" w:rsidRDefault="008B0437"/>
    <w:p w:rsidR="008B0437" w:rsidRPr="008B0437" w:rsidRDefault="00962976">
      <w:r>
        <w:t>C</w:t>
      </w:r>
      <w:r w:rsidR="008B0437">
        <w:t>ena objednávky</w:t>
      </w:r>
      <w:r w:rsidR="00C2754A">
        <w:t xml:space="preserve"> </w:t>
      </w:r>
      <w:r>
        <w:t>85.596</w:t>
      </w:r>
      <w:r w:rsidR="008B0437">
        <w:t>,-- Kč.</w:t>
      </w:r>
    </w:p>
    <w:p w:rsidR="00937B90" w:rsidRDefault="00937B90"/>
    <w:p w:rsidR="00C2579A" w:rsidRDefault="00330D03">
      <w:r>
        <w:t xml:space="preserve"> </w:t>
      </w:r>
      <w:r w:rsidR="00D54603">
        <w:t xml:space="preserve"> </w:t>
      </w:r>
    </w:p>
    <w:p w:rsidR="00F06E93" w:rsidRDefault="00F06E93">
      <w:r>
        <w:t xml:space="preserve">  </w:t>
      </w:r>
    </w:p>
    <w:p w:rsidR="00F06E93" w:rsidRDefault="00760D71">
      <w:r>
        <w:t xml:space="preserve">       </w:t>
      </w:r>
      <w:r w:rsidR="00F06E93">
        <w:t>S pozdravem</w:t>
      </w:r>
    </w:p>
    <w:p w:rsidR="000A6AE0" w:rsidRDefault="0053664E" w:rsidP="00890575">
      <w:r>
        <w:t xml:space="preserve">               </w:t>
      </w:r>
      <w:r w:rsidR="00ED48F6">
        <w:t xml:space="preserve">                                                     </w:t>
      </w:r>
      <w:r w:rsidR="000A6AE0">
        <w:t xml:space="preserve">     </w:t>
      </w:r>
      <w:r w:rsidR="00890575">
        <w:t>Eva Chaloupecká</w:t>
      </w:r>
    </w:p>
    <w:p w:rsidR="00890575" w:rsidRDefault="00890575" w:rsidP="00890575">
      <w:r>
        <w:t xml:space="preserve">                                                                         ředitelka </w:t>
      </w:r>
      <w:proofErr w:type="spellStart"/>
      <w:r>
        <w:t>DpS</w:t>
      </w:r>
      <w:proofErr w:type="spellEnd"/>
    </w:p>
    <w:p w:rsidR="004B0301" w:rsidRDefault="004B0301"/>
    <w:p w:rsidR="004B0301" w:rsidRDefault="004B0301"/>
    <w:p w:rsidR="008041E6" w:rsidRDefault="008041E6"/>
    <w:p w:rsidR="004B0301" w:rsidRDefault="00ED48F6">
      <w:r>
        <w:t>V</w:t>
      </w:r>
      <w:r w:rsidR="003175D3">
        <w:t> </w:t>
      </w:r>
      <w:proofErr w:type="spellStart"/>
      <w:proofErr w:type="gramStart"/>
      <w:r w:rsidR="003175D3">
        <w:t>Č.Budějovicích</w:t>
      </w:r>
      <w:proofErr w:type="spellEnd"/>
      <w:proofErr w:type="gramEnd"/>
      <w:r w:rsidR="00D44613">
        <w:t xml:space="preserve"> dne</w:t>
      </w:r>
      <w:r w:rsidR="009B2233">
        <w:t xml:space="preserve"> </w:t>
      </w:r>
      <w:r w:rsidR="004B6D68">
        <w:t>4</w:t>
      </w:r>
      <w:r w:rsidR="00C2754A">
        <w:t>.</w:t>
      </w:r>
      <w:r w:rsidR="004B6D68">
        <w:t>10.</w:t>
      </w:r>
      <w:r w:rsidR="00221BC6">
        <w:t>2022</w:t>
      </w:r>
    </w:p>
    <w:p w:rsidR="00300822" w:rsidRDefault="00300822"/>
    <w:p w:rsidR="00C70E84" w:rsidRDefault="00C70E84"/>
    <w:p w:rsidR="00C70E84" w:rsidRDefault="00984C7F">
      <w:r>
        <w:t xml:space="preserve"> </w:t>
      </w:r>
    </w:p>
    <w:p w:rsidR="00C70E84" w:rsidRDefault="00C70E84"/>
    <w:sectPr w:rsidR="00C70E84" w:rsidSect="00EC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1E6"/>
    <w:rsid w:val="00006B24"/>
    <w:rsid w:val="000070A1"/>
    <w:rsid w:val="00014EC6"/>
    <w:rsid w:val="000153BE"/>
    <w:rsid w:val="00015608"/>
    <w:rsid w:val="00042CC7"/>
    <w:rsid w:val="00072968"/>
    <w:rsid w:val="00073C42"/>
    <w:rsid w:val="00085B19"/>
    <w:rsid w:val="000943A6"/>
    <w:rsid w:val="000960B7"/>
    <w:rsid w:val="00096D5E"/>
    <w:rsid w:val="000A15A9"/>
    <w:rsid w:val="000A19CD"/>
    <w:rsid w:val="000A6AE0"/>
    <w:rsid w:val="000A7597"/>
    <w:rsid w:val="000B54DB"/>
    <w:rsid w:val="000B708E"/>
    <w:rsid w:val="000D6472"/>
    <w:rsid w:val="000E4F65"/>
    <w:rsid w:val="000E65D2"/>
    <w:rsid w:val="000E780F"/>
    <w:rsid w:val="000F3A9A"/>
    <w:rsid w:val="000F6214"/>
    <w:rsid w:val="00104039"/>
    <w:rsid w:val="00106429"/>
    <w:rsid w:val="00111A41"/>
    <w:rsid w:val="001120A8"/>
    <w:rsid w:val="001152E9"/>
    <w:rsid w:val="00144520"/>
    <w:rsid w:val="001542E1"/>
    <w:rsid w:val="00162B02"/>
    <w:rsid w:val="0017143C"/>
    <w:rsid w:val="001A153B"/>
    <w:rsid w:val="001B78AE"/>
    <w:rsid w:val="001C0D62"/>
    <w:rsid w:val="001C2D56"/>
    <w:rsid w:val="001C6FB4"/>
    <w:rsid w:val="001D0C9F"/>
    <w:rsid w:val="001E087B"/>
    <w:rsid w:val="001E2707"/>
    <w:rsid w:val="001F2285"/>
    <w:rsid w:val="00207367"/>
    <w:rsid w:val="002122EB"/>
    <w:rsid w:val="00215FA7"/>
    <w:rsid w:val="00217C2C"/>
    <w:rsid w:val="00221BC6"/>
    <w:rsid w:val="00223319"/>
    <w:rsid w:val="00230CB4"/>
    <w:rsid w:val="00237EE5"/>
    <w:rsid w:val="00240E56"/>
    <w:rsid w:val="00241525"/>
    <w:rsid w:val="00245AE6"/>
    <w:rsid w:val="00247F12"/>
    <w:rsid w:val="00251167"/>
    <w:rsid w:val="002629B5"/>
    <w:rsid w:val="00275A08"/>
    <w:rsid w:val="00283D49"/>
    <w:rsid w:val="00283DCD"/>
    <w:rsid w:val="00296064"/>
    <w:rsid w:val="002971D4"/>
    <w:rsid w:val="002B21FA"/>
    <w:rsid w:val="002D3618"/>
    <w:rsid w:val="002E7722"/>
    <w:rsid w:val="002F4486"/>
    <w:rsid w:val="002F6012"/>
    <w:rsid w:val="002F6FB9"/>
    <w:rsid w:val="00300822"/>
    <w:rsid w:val="00314A3D"/>
    <w:rsid w:val="003175D3"/>
    <w:rsid w:val="00330D03"/>
    <w:rsid w:val="00332030"/>
    <w:rsid w:val="00332752"/>
    <w:rsid w:val="003353A0"/>
    <w:rsid w:val="00342125"/>
    <w:rsid w:val="00343C42"/>
    <w:rsid w:val="00346BD1"/>
    <w:rsid w:val="0035428E"/>
    <w:rsid w:val="003603BF"/>
    <w:rsid w:val="00362751"/>
    <w:rsid w:val="00370FEC"/>
    <w:rsid w:val="00382866"/>
    <w:rsid w:val="00391003"/>
    <w:rsid w:val="003928D0"/>
    <w:rsid w:val="003A5B96"/>
    <w:rsid w:val="003A6D15"/>
    <w:rsid w:val="003B275A"/>
    <w:rsid w:val="003D39B6"/>
    <w:rsid w:val="003D5208"/>
    <w:rsid w:val="003F6A47"/>
    <w:rsid w:val="003F6F1E"/>
    <w:rsid w:val="00400352"/>
    <w:rsid w:val="00401084"/>
    <w:rsid w:val="00431EFA"/>
    <w:rsid w:val="00434703"/>
    <w:rsid w:val="00434BF2"/>
    <w:rsid w:val="004517E3"/>
    <w:rsid w:val="004676EB"/>
    <w:rsid w:val="004772FC"/>
    <w:rsid w:val="004813C5"/>
    <w:rsid w:val="00481AFD"/>
    <w:rsid w:val="00481BC2"/>
    <w:rsid w:val="00481E8C"/>
    <w:rsid w:val="00495512"/>
    <w:rsid w:val="004A00EF"/>
    <w:rsid w:val="004B0301"/>
    <w:rsid w:val="004B6D68"/>
    <w:rsid w:val="004C0F94"/>
    <w:rsid w:val="004D26FE"/>
    <w:rsid w:val="004D79B6"/>
    <w:rsid w:val="004E1693"/>
    <w:rsid w:val="004E6045"/>
    <w:rsid w:val="005319C2"/>
    <w:rsid w:val="005319FB"/>
    <w:rsid w:val="0053664E"/>
    <w:rsid w:val="00542B1D"/>
    <w:rsid w:val="00543961"/>
    <w:rsid w:val="005454ED"/>
    <w:rsid w:val="0055590C"/>
    <w:rsid w:val="0055745C"/>
    <w:rsid w:val="0057427B"/>
    <w:rsid w:val="0058293B"/>
    <w:rsid w:val="005853A9"/>
    <w:rsid w:val="00594BF9"/>
    <w:rsid w:val="005B10A3"/>
    <w:rsid w:val="005B226F"/>
    <w:rsid w:val="005B5E43"/>
    <w:rsid w:val="005C362D"/>
    <w:rsid w:val="005D7F4D"/>
    <w:rsid w:val="005F0D8B"/>
    <w:rsid w:val="006043DC"/>
    <w:rsid w:val="0060530A"/>
    <w:rsid w:val="006220FE"/>
    <w:rsid w:val="00624E34"/>
    <w:rsid w:val="00633970"/>
    <w:rsid w:val="0065368A"/>
    <w:rsid w:val="00655A76"/>
    <w:rsid w:val="00657DF0"/>
    <w:rsid w:val="00664A92"/>
    <w:rsid w:val="00667DFF"/>
    <w:rsid w:val="006B1C16"/>
    <w:rsid w:val="006C2005"/>
    <w:rsid w:val="006C3B88"/>
    <w:rsid w:val="006C4142"/>
    <w:rsid w:val="006D43F9"/>
    <w:rsid w:val="006D78BC"/>
    <w:rsid w:val="006E2FA0"/>
    <w:rsid w:val="006E3474"/>
    <w:rsid w:val="006F6D8B"/>
    <w:rsid w:val="00721948"/>
    <w:rsid w:val="007462F2"/>
    <w:rsid w:val="00757836"/>
    <w:rsid w:val="00760D71"/>
    <w:rsid w:val="0076113F"/>
    <w:rsid w:val="00781C22"/>
    <w:rsid w:val="00790654"/>
    <w:rsid w:val="007A0E9A"/>
    <w:rsid w:val="007A4472"/>
    <w:rsid w:val="007C0A4A"/>
    <w:rsid w:val="007C27B2"/>
    <w:rsid w:val="007D5480"/>
    <w:rsid w:val="008041E6"/>
    <w:rsid w:val="00805250"/>
    <w:rsid w:val="00806825"/>
    <w:rsid w:val="00810F51"/>
    <w:rsid w:val="0081465F"/>
    <w:rsid w:val="00827C38"/>
    <w:rsid w:val="0083445F"/>
    <w:rsid w:val="008368BD"/>
    <w:rsid w:val="00847E10"/>
    <w:rsid w:val="00851D7D"/>
    <w:rsid w:val="00851F44"/>
    <w:rsid w:val="0085591C"/>
    <w:rsid w:val="00876880"/>
    <w:rsid w:val="00877D49"/>
    <w:rsid w:val="00885A2B"/>
    <w:rsid w:val="00890575"/>
    <w:rsid w:val="008A3EE8"/>
    <w:rsid w:val="008B0437"/>
    <w:rsid w:val="008B3C8C"/>
    <w:rsid w:val="008B4ACA"/>
    <w:rsid w:val="008C0C9B"/>
    <w:rsid w:val="008C6547"/>
    <w:rsid w:val="008D4267"/>
    <w:rsid w:val="008E2F14"/>
    <w:rsid w:val="008E355E"/>
    <w:rsid w:val="008E3DAD"/>
    <w:rsid w:val="008E5DE0"/>
    <w:rsid w:val="00917CD6"/>
    <w:rsid w:val="00933CAB"/>
    <w:rsid w:val="00937623"/>
    <w:rsid w:val="00937B90"/>
    <w:rsid w:val="00940A1C"/>
    <w:rsid w:val="0095064A"/>
    <w:rsid w:val="0095271D"/>
    <w:rsid w:val="0095567C"/>
    <w:rsid w:val="009618A2"/>
    <w:rsid w:val="00962976"/>
    <w:rsid w:val="00976B7A"/>
    <w:rsid w:val="0098258D"/>
    <w:rsid w:val="00984C7F"/>
    <w:rsid w:val="00985851"/>
    <w:rsid w:val="009858EC"/>
    <w:rsid w:val="0099427A"/>
    <w:rsid w:val="009957B4"/>
    <w:rsid w:val="00996A3A"/>
    <w:rsid w:val="00997986"/>
    <w:rsid w:val="009A3CDD"/>
    <w:rsid w:val="009A61BE"/>
    <w:rsid w:val="009A7DBF"/>
    <w:rsid w:val="009B2233"/>
    <w:rsid w:val="009B2BE5"/>
    <w:rsid w:val="009B5F46"/>
    <w:rsid w:val="009B73C2"/>
    <w:rsid w:val="009C36BB"/>
    <w:rsid w:val="009E3FA0"/>
    <w:rsid w:val="009E51FF"/>
    <w:rsid w:val="009F08D0"/>
    <w:rsid w:val="00A01676"/>
    <w:rsid w:val="00A036B1"/>
    <w:rsid w:val="00A208EB"/>
    <w:rsid w:val="00A20C0F"/>
    <w:rsid w:val="00A24E5A"/>
    <w:rsid w:val="00A57B04"/>
    <w:rsid w:val="00A73EC1"/>
    <w:rsid w:val="00A924CF"/>
    <w:rsid w:val="00A9541A"/>
    <w:rsid w:val="00AA416D"/>
    <w:rsid w:val="00AC4C4C"/>
    <w:rsid w:val="00AC7C7D"/>
    <w:rsid w:val="00AD654B"/>
    <w:rsid w:val="00AE5793"/>
    <w:rsid w:val="00AF3964"/>
    <w:rsid w:val="00B15C4B"/>
    <w:rsid w:val="00B24204"/>
    <w:rsid w:val="00B33B2D"/>
    <w:rsid w:val="00B468FA"/>
    <w:rsid w:val="00B47EDA"/>
    <w:rsid w:val="00B50FB2"/>
    <w:rsid w:val="00B60811"/>
    <w:rsid w:val="00B7675B"/>
    <w:rsid w:val="00B80198"/>
    <w:rsid w:val="00B801D4"/>
    <w:rsid w:val="00B81F7F"/>
    <w:rsid w:val="00B83E94"/>
    <w:rsid w:val="00B84D3A"/>
    <w:rsid w:val="00B97462"/>
    <w:rsid w:val="00BA5411"/>
    <w:rsid w:val="00BB6F75"/>
    <w:rsid w:val="00BC36BA"/>
    <w:rsid w:val="00BF732B"/>
    <w:rsid w:val="00C00867"/>
    <w:rsid w:val="00C1057A"/>
    <w:rsid w:val="00C15D78"/>
    <w:rsid w:val="00C2273D"/>
    <w:rsid w:val="00C2579A"/>
    <w:rsid w:val="00C2754A"/>
    <w:rsid w:val="00C35DB2"/>
    <w:rsid w:val="00C57E4F"/>
    <w:rsid w:val="00C70E84"/>
    <w:rsid w:val="00C70F19"/>
    <w:rsid w:val="00C7120B"/>
    <w:rsid w:val="00C740EB"/>
    <w:rsid w:val="00C912DB"/>
    <w:rsid w:val="00C9253E"/>
    <w:rsid w:val="00CA34CC"/>
    <w:rsid w:val="00CA3941"/>
    <w:rsid w:val="00CA45A8"/>
    <w:rsid w:val="00CC305D"/>
    <w:rsid w:val="00CF7E47"/>
    <w:rsid w:val="00D005BF"/>
    <w:rsid w:val="00D04112"/>
    <w:rsid w:val="00D11E44"/>
    <w:rsid w:val="00D1428F"/>
    <w:rsid w:val="00D32BE4"/>
    <w:rsid w:val="00D433B5"/>
    <w:rsid w:val="00D44613"/>
    <w:rsid w:val="00D457E3"/>
    <w:rsid w:val="00D523FA"/>
    <w:rsid w:val="00D54603"/>
    <w:rsid w:val="00D56A6F"/>
    <w:rsid w:val="00D60CF9"/>
    <w:rsid w:val="00D60FC9"/>
    <w:rsid w:val="00D70D69"/>
    <w:rsid w:val="00D774AE"/>
    <w:rsid w:val="00D8361C"/>
    <w:rsid w:val="00D9378A"/>
    <w:rsid w:val="00DA4B6F"/>
    <w:rsid w:val="00DA57F8"/>
    <w:rsid w:val="00DC3629"/>
    <w:rsid w:val="00DD2C3F"/>
    <w:rsid w:val="00DD5146"/>
    <w:rsid w:val="00DF39AC"/>
    <w:rsid w:val="00DF3D40"/>
    <w:rsid w:val="00DF7262"/>
    <w:rsid w:val="00E035FA"/>
    <w:rsid w:val="00E0768B"/>
    <w:rsid w:val="00E11CFA"/>
    <w:rsid w:val="00E204F9"/>
    <w:rsid w:val="00E2436E"/>
    <w:rsid w:val="00E4276C"/>
    <w:rsid w:val="00E77020"/>
    <w:rsid w:val="00E805D5"/>
    <w:rsid w:val="00EC4ACB"/>
    <w:rsid w:val="00ED0A00"/>
    <w:rsid w:val="00ED48F6"/>
    <w:rsid w:val="00ED6E75"/>
    <w:rsid w:val="00EE3E06"/>
    <w:rsid w:val="00EE5EBF"/>
    <w:rsid w:val="00EE7AB1"/>
    <w:rsid w:val="00EF2349"/>
    <w:rsid w:val="00F05140"/>
    <w:rsid w:val="00F06E93"/>
    <w:rsid w:val="00F32B25"/>
    <w:rsid w:val="00F40074"/>
    <w:rsid w:val="00F43178"/>
    <w:rsid w:val="00F46439"/>
    <w:rsid w:val="00F479BE"/>
    <w:rsid w:val="00F518F6"/>
    <w:rsid w:val="00F5317D"/>
    <w:rsid w:val="00F5668B"/>
    <w:rsid w:val="00F5774E"/>
    <w:rsid w:val="00F7352A"/>
    <w:rsid w:val="00F741CB"/>
    <w:rsid w:val="00F76942"/>
    <w:rsid w:val="00FA180A"/>
    <w:rsid w:val="00FA7AA3"/>
    <w:rsid w:val="00FB753C"/>
    <w:rsid w:val="00FC25BD"/>
    <w:rsid w:val="00FC4C11"/>
    <w:rsid w:val="00FD103C"/>
    <w:rsid w:val="00FD1507"/>
    <w:rsid w:val="00FE0330"/>
    <w:rsid w:val="00FE168A"/>
    <w:rsid w:val="00FE21B6"/>
    <w:rsid w:val="00FE360C"/>
    <w:rsid w:val="00FE5303"/>
    <w:rsid w:val="00FE7671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A0F99-9022-4FFC-AA52-E0BB455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7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04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041E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nhideWhenUsed/>
    <w:rsid w:val="008041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1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1E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27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7C38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827C38"/>
    <w:rPr>
      <w:i/>
      <w:iCs/>
    </w:rPr>
  </w:style>
  <w:style w:type="character" w:styleId="Siln">
    <w:name w:val="Strong"/>
    <w:basedOn w:val="Standardnpsmoodstavce"/>
    <w:uiPriority w:val="22"/>
    <w:qFormat/>
    <w:rsid w:val="00827C38"/>
    <w:rPr>
      <w:b/>
      <w:bCs/>
    </w:rPr>
  </w:style>
  <w:style w:type="character" w:customStyle="1" w:styleId="card-contacts-list-item-address">
    <w:name w:val="card-contacts-list-item-address"/>
    <w:basedOn w:val="Standardnpsmoodstavce"/>
    <w:rsid w:val="00DD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</cp:lastModifiedBy>
  <cp:revision>302</cp:revision>
  <cp:lastPrinted>2022-09-07T04:53:00Z</cp:lastPrinted>
  <dcterms:created xsi:type="dcterms:W3CDTF">2015-02-03T07:53:00Z</dcterms:created>
  <dcterms:modified xsi:type="dcterms:W3CDTF">2022-10-07T05:23:00Z</dcterms:modified>
</cp:coreProperties>
</file>